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733A0" w14:textId="77777777" w:rsidR="002E576E" w:rsidRDefault="00000000">
      <w:pPr>
        <w:spacing w:before="240" w:after="240"/>
        <w:ind w:firstLine="4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6810990" wp14:editId="4F58D52B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7772400" cy="10058400"/>
            <wp:effectExtent l="0" t="0" r="0" b="0"/>
            <wp:wrapTopAndBottom/>
            <wp:docPr id="2" name="cover.jpg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 descr="封面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58271" w14:textId="77777777" w:rsidR="002E576E" w:rsidRDefault="00000000">
      <w:pPr>
        <w:pStyle w:val="Para4"/>
        <w:pageBreakBefore/>
        <w:spacing w:before="240" w:after="240"/>
      </w:pPr>
      <w:r>
        <w:lastRenderedPageBreak/>
        <w:t>目录</w:t>
      </w:r>
    </w:p>
    <w:p w14:paraId="4B99FE18" w14:textId="77777777" w:rsidR="002E576E" w:rsidRDefault="00000000">
      <w:pPr>
        <w:pStyle w:val="Para1"/>
        <w:spacing w:before="240" w:after="240"/>
      </w:pPr>
      <w:hyperlink w:anchor="Top_of_Section0001_xhtml">
        <w:r>
          <w:t>第一讲</w:t>
        </w:r>
      </w:hyperlink>
      <w:r>
        <w:rPr>
          <w:rStyle w:val="0Text"/>
        </w:rPr>
        <w:t xml:space="preserve"> </w:t>
      </w:r>
    </w:p>
    <w:p w14:paraId="6DB5BEC6" w14:textId="77777777" w:rsidR="002E576E" w:rsidRDefault="00000000">
      <w:pPr>
        <w:pStyle w:val="Para1"/>
        <w:spacing w:before="240" w:after="240"/>
      </w:pPr>
      <w:hyperlink w:anchor="Top_of_Section0002_xhtml">
        <w:r>
          <w:t>第二讲</w:t>
        </w:r>
      </w:hyperlink>
      <w:r>
        <w:rPr>
          <w:rStyle w:val="0Text"/>
        </w:rPr>
        <w:t xml:space="preserve"> </w:t>
      </w:r>
    </w:p>
    <w:p w14:paraId="7064ACE2" w14:textId="77777777" w:rsidR="002E576E" w:rsidRDefault="00000000">
      <w:pPr>
        <w:pStyle w:val="Para1"/>
        <w:spacing w:before="240" w:after="240"/>
      </w:pPr>
      <w:hyperlink w:anchor="Top_of_Section0003_xhtml">
        <w:r>
          <w:t>第三讲</w:t>
        </w:r>
      </w:hyperlink>
      <w:r>
        <w:rPr>
          <w:rStyle w:val="0Text"/>
        </w:rPr>
        <w:t xml:space="preserve"> </w:t>
      </w:r>
    </w:p>
    <w:p w14:paraId="61495D26" w14:textId="77777777" w:rsidR="002E576E" w:rsidRDefault="00000000">
      <w:pPr>
        <w:pStyle w:val="Para1"/>
        <w:spacing w:before="240" w:after="240"/>
      </w:pPr>
      <w:hyperlink w:anchor="Top_of_Section0004_xhtml">
        <w:r>
          <w:t>第四讲</w:t>
        </w:r>
      </w:hyperlink>
      <w:r>
        <w:rPr>
          <w:rStyle w:val="0Text"/>
        </w:rPr>
        <w:t xml:space="preserve"> </w:t>
      </w:r>
    </w:p>
    <w:p w14:paraId="56876F2B" w14:textId="77777777" w:rsidR="002E576E" w:rsidRDefault="00000000">
      <w:pPr>
        <w:pStyle w:val="Para1"/>
        <w:spacing w:before="240" w:after="240"/>
      </w:pPr>
      <w:hyperlink w:anchor="Top_of_Section0005_xhtml">
        <w:r>
          <w:t>第五讲</w:t>
        </w:r>
      </w:hyperlink>
      <w:r>
        <w:rPr>
          <w:rStyle w:val="0Text"/>
        </w:rPr>
        <w:t xml:space="preserve"> </w:t>
      </w:r>
    </w:p>
    <w:p w14:paraId="24C0A1D5" w14:textId="77777777" w:rsidR="002E576E" w:rsidRDefault="00000000">
      <w:pPr>
        <w:pStyle w:val="Para1"/>
        <w:spacing w:before="240" w:after="240"/>
      </w:pPr>
      <w:hyperlink w:anchor="Top_of_Section0006_xhtml">
        <w:r>
          <w:t>第六讲</w:t>
        </w:r>
      </w:hyperlink>
      <w:r>
        <w:rPr>
          <w:rStyle w:val="0Text"/>
        </w:rPr>
        <w:t xml:space="preserve"> </w:t>
      </w:r>
    </w:p>
    <w:p w14:paraId="0D0D40B9" w14:textId="77777777" w:rsidR="002E576E" w:rsidRDefault="00000000">
      <w:pPr>
        <w:pStyle w:val="Para1"/>
        <w:spacing w:before="240" w:after="240"/>
      </w:pPr>
      <w:hyperlink w:anchor="Top_of_Section0007_xhtml">
        <w:r>
          <w:t>第七讲</w:t>
        </w:r>
      </w:hyperlink>
      <w:r>
        <w:rPr>
          <w:rStyle w:val="0Text"/>
        </w:rPr>
        <w:t xml:space="preserve"> </w:t>
      </w:r>
    </w:p>
    <w:p w14:paraId="5078B29A" w14:textId="77777777" w:rsidR="002E576E" w:rsidRDefault="00000000">
      <w:pPr>
        <w:pStyle w:val="Para1"/>
        <w:spacing w:before="240" w:after="240"/>
      </w:pPr>
      <w:hyperlink w:anchor="Top_of_Section0008_xhtml">
        <w:r>
          <w:t>第八讲</w:t>
        </w:r>
      </w:hyperlink>
      <w:r>
        <w:rPr>
          <w:rStyle w:val="0Text"/>
        </w:rPr>
        <w:t xml:space="preserve"> </w:t>
      </w:r>
    </w:p>
    <w:p w14:paraId="41689D08" w14:textId="77777777" w:rsidR="002E576E" w:rsidRDefault="00000000">
      <w:pPr>
        <w:pStyle w:val="Para1"/>
        <w:spacing w:before="240" w:after="240"/>
      </w:pPr>
      <w:hyperlink w:anchor="Top_of_Section0009_xhtml">
        <w:r>
          <w:t>第九讲</w:t>
        </w:r>
      </w:hyperlink>
      <w:r>
        <w:rPr>
          <w:rStyle w:val="0Text"/>
        </w:rPr>
        <w:t xml:space="preserve"> </w:t>
      </w:r>
    </w:p>
    <w:p w14:paraId="655D02A3" w14:textId="77777777" w:rsidR="002E576E" w:rsidRDefault="00000000">
      <w:pPr>
        <w:pStyle w:val="Para1"/>
        <w:spacing w:before="240" w:after="240"/>
      </w:pPr>
      <w:hyperlink w:anchor="Top_of_Section0010_xhtml">
        <w:r>
          <w:t>第十讲</w:t>
        </w:r>
      </w:hyperlink>
      <w:r>
        <w:rPr>
          <w:rStyle w:val="0Text"/>
        </w:rPr>
        <w:t xml:space="preserve"> </w:t>
      </w:r>
    </w:p>
    <w:p w14:paraId="3C3B130A" w14:textId="77777777" w:rsidR="002E576E" w:rsidRDefault="00000000">
      <w:pPr>
        <w:pStyle w:val="Para1"/>
        <w:spacing w:before="240" w:after="240"/>
      </w:pPr>
      <w:hyperlink w:anchor="Top_of_Section0011_xhtml">
        <w:r>
          <w:t>第十一讲</w:t>
        </w:r>
      </w:hyperlink>
      <w:r>
        <w:rPr>
          <w:rStyle w:val="0Text"/>
        </w:rPr>
        <w:t xml:space="preserve"> </w:t>
      </w:r>
    </w:p>
    <w:p w14:paraId="415628B8" w14:textId="77777777" w:rsidR="002E576E" w:rsidRDefault="00000000">
      <w:pPr>
        <w:pStyle w:val="Para1"/>
        <w:spacing w:before="240" w:after="240"/>
      </w:pPr>
      <w:hyperlink w:anchor="Top_of_Section0012_xhtml">
        <w:r>
          <w:t>第十二讲</w:t>
        </w:r>
      </w:hyperlink>
      <w:r>
        <w:rPr>
          <w:rStyle w:val="0Text"/>
        </w:rPr>
        <w:t xml:space="preserve"> </w:t>
      </w:r>
    </w:p>
    <w:p w14:paraId="2164FCA1" w14:textId="77777777" w:rsidR="002E576E" w:rsidRDefault="00000000">
      <w:pPr>
        <w:pStyle w:val="Para1"/>
        <w:spacing w:before="240" w:after="240"/>
      </w:pPr>
      <w:hyperlink w:anchor="Top_of_Section0013_xhtml">
        <w:r>
          <w:t>第十三讲</w:t>
        </w:r>
      </w:hyperlink>
      <w:r>
        <w:rPr>
          <w:rStyle w:val="0Text"/>
        </w:rPr>
        <w:t xml:space="preserve"> </w:t>
      </w:r>
    </w:p>
    <w:p w14:paraId="3A3C618A" w14:textId="77777777" w:rsidR="002E576E" w:rsidRDefault="00000000">
      <w:pPr>
        <w:pStyle w:val="Para1"/>
        <w:spacing w:before="240" w:after="240"/>
      </w:pPr>
      <w:hyperlink w:anchor="Top_of_zz_xhtml">
        <w:r>
          <w:t>制作信息</w:t>
        </w:r>
      </w:hyperlink>
      <w:r>
        <w:rPr>
          <w:rStyle w:val="0Text"/>
        </w:rPr>
        <w:t xml:space="preserve"> </w:t>
      </w:r>
    </w:p>
    <w:p w14:paraId="3976B5B0" w14:textId="77777777" w:rsidR="002E576E" w:rsidRDefault="00000000">
      <w:pPr>
        <w:pStyle w:val="Para5"/>
        <w:pageBreakBefore/>
        <w:spacing w:before="240" w:after="240"/>
      </w:pPr>
      <w:bookmarkStart w:id="0" w:name="Top_of_Section0000_xhtml"/>
      <w:r>
        <w:lastRenderedPageBreak/>
        <w:t>宏海法师：安士全书</w:t>
      </w:r>
      <w:bookmarkEnd w:id="0"/>
    </w:p>
    <w:p w14:paraId="1A24F084" w14:textId="77777777" w:rsidR="002E576E" w:rsidRDefault="00000000">
      <w:pPr>
        <w:pStyle w:val="1"/>
        <w:pageBreakBefore/>
        <w:spacing w:before="160" w:after="160"/>
      </w:pPr>
      <w:bookmarkStart w:id="1" w:name="Top_of_Section0001_xhtml"/>
      <w:r>
        <w:lastRenderedPageBreak/>
        <w:t>第一讲</w:t>
      </w:r>
      <w:bookmarkEnd w:id="1"/>
    </w:p>
    <w:p w14:paraId="162BA7AF" w14:textId="77777777" w:rsidR="002E576E" w:rsidRDefault="00000000">
      <w:pPr>
        <w:spacing w:before="240" w:after="240"/>
        <w:ind w:firstLine="480"/>
      </w:pPr>
      <w:r>
        <w:t>好，各位同修，我们一起先合掌。</w:t>
      </w:r>
    </w:p>
    <w:p w14:paraId="23CCB31A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7EFFADB4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31B7DA9D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754A7533" w14:textId="77777777" w:rsidR="002E576E" w:rsidRDefault="00000000">
      <w:pPr>
        <w:spacing w:before="240" w:after="240"/>
        <w:ind w:firstLine="480"/>
      </w:pPr>
      <w:r>
        <w:t>好，请大家放掌。</w:t>
      </w:r>
    </w:p>
    <w:p w14:paraId="447F2043" w14:textId="77777777" w:rsidR="002E576E" w:rsidRDefault="00000000">
      <w:pPr>
        <w:spacing w:before="240" w:after="240"/>
        <w:ind w:firstLine="480"/>
      </w:pPr>
      <w:r>
        <w:t>各位晚上吉祥。一切法皆是因缘，这么晚了，还打扰大家。因为现在在一个非常时期，大家基本上都安住在家里面，不必去乱跑，还在假期。借此机缘，我们也来仗这个外境，促使我们发心，所以呢，也有一些同修来提议，设了这么一个九点才开始讲，半小时。因为闲着也是闲着，在家里待不住，除了看电视，修呢，念佛也念不起来，看电视呀、吃一吃呀、聊一聊呀，都是一些无意味话、无意味事吧。所以不如还是在这里，我们再闻思闻思，建立一个闻法的因缘。</w:t>
      </w:r>
    </w:p>
    <w:p w14:paraId="5C057232" w14:textId="77777777" w:rsidR="002E576E" w:rsidRDefault="00000000">
      <w:pPr>
        <w:spacing w:before="240" w:after="240"/>
        <w:ind w:firstLine="480"/>
      </w:pPr>
      <w:r>
        <w:t>这次的主题，我们计划是每天这样的半小时，当然可能内容也会涉及到当下的一些，我们现实生活中的一些因缘，然后怎么用佛法来看待，怎么来匡正我们的身心，建立我们善于取舍、依照因果而行的这个见解。</w:t>
      </w:r>
    </w:p>
    <w:p w14:paraId="57FAC96B" w14:textId="77777777" w:rsidR="002E576E" w:rsidRDefault="00000000">
      <w:pPr>
        <w:spacing w:before="240" w:after="240"/>
        <w:ind w:firstLine="480"/>
      </w:pPr>
      <w:r>
        <w:t>当然这段时期，我们计划是把《安士全书》里边的一些戒杀放生、断欲，乃至导归净土，跟大家分门别类的说一说。也可能以后的这个内容中，就具体发生的事情，或者我们的学修心得，或者大家也可以在下面评论中提出来的问题，我们进行专题解答，反正就半个小时的时间，每天不去空过它。因为你看，现在普陀山观世音菩萨也常说到，“念念不空过，能灭诸有苦”。那我们也说“天天不空过，能建立正见”，希望有这样的功用吧。</w:t>
      </w:r>
    </w:p>
    <w:p w14:paraId="4B0E053B" w14:textId="77777777" w:rsidR="002E576E" w:rsidRDefault="00000000">
      <w:pPr>
        <w:spacing w:before="240" w:after="240"/>
        <w:ind w:firstLine="480"/>
      </w:pPr>
      <w:r>
        <w:t>今天，我说从哪里讲起呢，就是从一个“善”字吧。因为一直在讲大经大论，不是说往生，就是说心地法门，就是说空性呀、明心见性呀。但是所有的高妙法义，如果没有我们从人的层面，人的伦理道德开始启建，开始起步，作为走向的话，是很难越过这样的一种人世间的法，而直接跳到这个断无明的法境。当然也许有这样的人，可是特别是这个时代来讲，很少很少了。</w:t>
      </w:r>
    </w:p>
    <w:p w14:paraId="73EB8FD5" w14:textId="77777777" w:rsidR="002E576E" w:rsidRDefault="00000000">
      <w:pPr>
        <w:spacing w:before="240" w:after="240"/>
        <w:ind w:firstLine="480"/>
      </w:pPr>
      <w:r>
        <w:t>再一者，我们实际上，咱们也不说非佛弟子，就从佛弟子而言，很多时候，我们现在善法修得并不够。我有时候也会有一种感悟，就是好像空法还好修，善法很难圆满。就是善良，就身口意，行十善业道。这是在我们这个时代来讲呢，好像一件非常极其困难的事。</w:t>
      </w:r>
    </w:p>
    <w:p w14:paraId="2EF9D1B2" w14:textId="77777777" w:rsidR="002E576E" w:rsidRDefault="00000000">
      <w:pPr>
        <w:spacing w:before="240" w:after="240"/>
        <w:ind w:firstLine="480"/>
      </w:pPr>
      <w:r>
        <w:lastRenderedPageBreak/>
        <w:t>所以我们可能是失去的太久了吧，大家可以扪心一下。一方面，你比如说，我们已经没有一个界定的标准，在大家共同的这个观，这个人生观也罢，我们现在常说一个名词，叫三观。常说三观不同嘛，三观不同呢，说明他还有观，有碰撞，有自己的主见、观点。</w:t>
      </w:r>
    </w:p>
    <w:p w14:paraId="40EE621F" w14:textId="77777777" w:rsidR="002E576E" w:rsidRDefault="00000000">
      <w:pPr>
        <w:spacing w:before="240" w:after="240"/>
        <w:ind w:firstLine="480"/>
      </w:pPr>
      <w:r>
        <w:t>现在，我们很多时候，落入到一个好像是集体没有一个界定的标准，就是集体无意识。到底什么是善恶也搞不清楚了，不断地在滑落。那么这个时候，我们就会一味地去纵自己的业习，因为我们的阿赖耶识里边一定是恶业种子比较多的。没有界定标准。</w:t>
      </w:r>
    </w:p>
    <w:p w14:paraId="14370B8B" w14:textId="77777777" w:rsidR="002E576E" w:rsidRDefault="00000000">
      <w:pPr>
        <w:spacing w:before="240" w:after="240"/>
        <w:ind w:firstLine="480"/>
      </w:pPr>
      <w:r>
        <w:t>另外一点就是说，不善于反思、反观、反治自己的身心。大家都是道人，都号称修行，包括我自己在内，我们也是，都有这样的一种无奈，越到末法，越到境界临头的时候，很难，就是看别人怎么样可以，就是不针对自己，很难把自己的这个反转过来，转念，转行，转当下的愿力，都很少有这个能力。</w:t>
      </w:r>
    </w:p>
    <w:p w14:paraId="1EC28387" w14:textId="77777777" w:rsidR="002E576E" w:rsidRDefault="00000000">
      <w:pPr>
        <w:spacing w:before="240" w:after="240"/>
        <w:ind w:firstLine="480"/>
      </w:pPr>
      <w:r>
        <w:t>这方面就是需要我们，特别是佛教徒，我们要提升自己的一些素养，甚至说文明礼貌，做人的素养，最根本的素质。很多时候，我们都是在集体下滑，或者集体相互安慰，集体互相给找借口，说这样就可以，不要执着，要圆融，要这个自在。</w:t>
      </w:r>
    </w:p>
    <w:p w14:paraId="273C9614" w14:textId="77777777" w:rsidR="002E576E" w:rsidRDefault="00000000">
      <w:pPr>
        <w:spacing w:before="240" w:after="240"/>
        <w:ind w:firstLine="480"/>
      </w:pPr>
      <w:r>
        <w:t>但是，正因为没有在那个斤斤计较上去相互做增上，导致我们现在很多时候，就没有文明素养。甚至自己在丑态显现的时候，还会去取宠，还会用佛法的这个教法来给自己找借口。实际上，就是你连人道的行为，已经这个时候不具足了。</w:t>
      </w:r>
    </w:p>
    <w:p w14:paraId="5A565468" w14:textId="77777777" w:rsidR="002E576E" w:rsidRDefault="00000000">
      <w:pPr>
        <w:spacing w:before="240" w:after="240"/>
        <w:ind w:firstLine="480"/>
      </w:pPr>
      <w:r>
        <w:t>而且，很多时候是，在一般的境界中可以，还能够有模有样，或者说装模作样吧，但是一旦境界来的时候，不行。</w:t>
      </w:r>
    </w:p>
    <w:p w14:paraId="3CF0FD23" w14:textId="77777777" w:rsidR="002E576E" w:rsidRDefault="00000000">
      <w:pPr>
        <w:spacing w:before="240" w:after="240"/>
        <w:ind w:firstLine="480"/>
      </w:pPr>
      <w:r>
        <w:t>最根本的一个，还有就是集体一个价值观的问题了。常佛法里面也有一句话，叫做“曾以为非，今则为是”。就是原来大家认为这样的事情怎么可能去做呢，不要说佛教徒，非佛教徒也不会去做。那慢慢滑落到，非佛教徒可能人家不在意了，但是佛教徒你不可以去做，还能守得住。</w:t>
      </w:r>
    </w:p>
    <w:p w14:paraId="042BFC03" w14:textId="77777777" w:rsidR="002E576E" w:rsidRDefault="00000000">
      <w:pPr>
        <w:spacing w:before="240" w:after="240"/>
        <w:ind w:firstLine="480"/>
      </w:pPr>
      <w:r>
        <w:t>慢慢慢慢，大家都不管什么佛教徒不佛教徒，都在做了。做着做着，习以为常了，那么就会给自己找到借口。</w:t>
      </w:r>
    </w:p>
    <w:p w14:paraId="266FBFD4" w14:textId="77777777" w:rsidR="002E576E" w:rsidRDefault="00000000">
      <w:pPr>
        <w:spacing w:before="240" w:after="240"/>
        <w:ind w:firstLine="480"/>
      </w:pPr>
      <w:r>
        <w:t>所以这就是我们共同来发心，建立这样的一个九点闻法半小时，虽然时间不长，借机也算是增一点福慧，忏悔我们每个人无始劫来一直还藏在那儿、储存在那儿、而且随时都有可能发挥的恶业。因为恶业发展起来的话，是非常可怕的。</w:t>
      </w:r>
    </w:p>
    <w:p w14:paraId="281EFF75" w14:textId="77777777" w:rsidR="002E576E" w:rsidRDefault="00000000">
      <w:pPr>
        <w:spacing w:before="240" w:after="240"/>
        <w:ind w:firstLine="480"/>
      </w:pPr>
      <w:r>
        <w:t>你看我们现在，为什么说这几次开示的主题叫“改过迁善”，也就是说，害怕我们越修越执着，我慢生起来的时侯，根深蒂固就难以回转了。借这样一些大德的开示，这样一些经典的这种善书。这次，我们讲的内容是清朝周安士居士所著的《安士全书》。</w:t>
      </w:r>
    </w:p>
    <w:p w14:paraId="483B045E" w14:textId="77777777" w:rsidR="002E576E" w:rsidRDefault="00000000">
      <w:pPr>
        <w:spacing w:before="240" w:after="240"/>
        <w:ind w:firstLine="480"/>
      </w:pPr>
      <w:r>
        <w:lastRenderedPageBreak/>
        <w:t>它的全部部分里面大概有四个内容，一个是作一些《文昌帝君阴骘文》里面的一些典故呀，说辞。另外一个就是说戒这个杀生，《万善先资》。还有一个《欲海回狂》，因为最容易犯的就是杀生，最难守的就是欲望。所以说印祖把周安士居士的《安士全书》，他认为是挽回世道人心的第一善书。在民国年间，实际上，它的影响度是非常广的。</w:t>
      </w:r>
    </w:p>
    <w:p w14:paraId="1B237453" w14:textId="77777777" w:rsidR="002E576E" w:rsidRDefault="00000000">
      <w:pPr>
        <w:spacing w:before="240" w:after="240"/>
        <w:ind w:firstLine="480"/>
      </w:pPr>
      <w:r>
        <w:t>现在，因为我们的心太躁了，因缘中也不具足这样的福报，所以很多时候，稍微有一点古文式的书就已经看不懂了，没心思看了，还有一篇一篇的。所以，为什么要弄成半个小时讲法，就是现在太长了，我们也没有定力，没有耐心看。这么半个小时，就恰到好处吧，能受用一点算是一点。</w:t>
      </w:r>
    </w:p>
    <w:p w14:paraId="3A325664" w14:textId="77777777" w:rsidR="002E576E" w:rsidRDefault="00000000">
      <w:pPr>
        <w:spacing w:before="240" w:after="240"/>
        <w:ind w:firstLine="480"/>
      </w:pPr>
      <w:r>
        <w:t>印祖曾经把《安士全书》，作为当时很有名的一个佛教书籍流通处，就是苏州的弘化社，把它作为保留的、常备的流通书籍。因为它能够把世间的善法，还有出世间的空法，心地的法，乃至特别是往生净土的法，能够糅合得相当的完美。</w:t>
      </w:r>
    </w:p>
    <w:p w14:paraId="382903AF" w14:textId="77777777" w:rsidR="002E576E" w:rsidRDefault="00000000">
      <w:pPr>
        <w:spacing w:before="240" w:after="240"/>
        <w:ind w:firstLine="480"/>
      </w:pPr>
      <w:r>
        <w:t>所以，我们学习几则这样的典故或者这种教导吧，既能够可以说以史为鉴吧，运化在我们的生活。另外一个就是说，当有所为，有所不为，能够摒弃恶业，广种善行，特别是戒杀护生，节欲保身，最后导归净土法门。</w:t>
      </w:r>
    </w:p>
    <w:p w14:paraId="187F23BF" w14:textId="77777777" w:rsidR="002E576E" w:rsidRDefault="00000000">
      <w:pPr>
        <w:spacing w:before="240" w:after="240"/>
        <w:ind w:firstLine="480"/>
      </w:pPr>
      <w:r>
        <w:t>实际上，在我们这个年代来讲，能把这两大头等事能照顾好，不要太泛滥，稍微有一些节制来讲，已经就是真的是说才可能学佛修净土才有点门，有点资历吧。</w:t>
      </w:r>
    </w:p>
    <w:p w14:paraId="608B21B0" w14:textId="77777777" w:rsidR="002E576E" w:rsidRDefault="00000000">
      <w:pPr>
        <w:spacing w:before="240" w:after="240"/>
        <w:ind w:firstLine="480"/>
      </w:pPr>
      <w:r>
        <w:t>当然我们学的时候，也要请大家发一点点心。因为发心最重要。如果我们大家一直在道上，你会越来越发现，所有的核心法就是发心。这个因果，这一个种子种下去，往哪儿走，往哪儿长，长成什么样儿，全凭这个发心。一样的事情，有可能发心不同，就是天壤之别。</w:t>
      </w:r>
    </w:p>
    <w:p w14:paraId="54984BD5" w14:textId="77777777" w:rsidR="002E576E" w:rsidRDefault="00000000">
      <w:pPr>
        <w:spacing w:before="240" w:after="240"/>
        <w:ind w:firstLine="480"/>
      </w:pPr>
      <w:r>
        <w:t>所以为什么越来越能够体悟到说，深信因果的人，才能大明心性，说菩萨害怕因，凡夫才计较果，这些话，我们常听，但是你有没有尝到这个味，或这个味在你的心地中有多浓，就取决于我们有没有用心吧。发心。</w:t>
      </w:r>
    </w:p>
    <w:p w14:paraId="71A1FD9F" w14:textId="77777777" w:rsidR="002E576E" w:rsidRDefault="00000000">
      <w:pPr>
        <w:spacing w:before="240" w:after="240"/>
        <w:ind w:firstLine="480"/>
      </w:pPr>
      <w:r>
        <w:t>第一个就是我们要发恭敬心、希求心。为什么这么说呢，这样的话，我们才能把它发成一个定力很足的愿。我们为什么讲定业，定业，一旦形成定业，就是我们发心的时候很猛，在造作的时候很烈、很精进。</w:t>
      </w:r>
    </w:p>
    <w:p w14:paraId="6E8BB565" w14:textId="77777777" w:rsidR="002E576E" w:rsidRDefault="00000000">
      <w:pPr>
        <w:spacing w:before="240" w:after="240"/>
        <w:ind w:firstLine="480"/>
      </w:pPr>
      <w:r>
        <w:t>所以说，大家要当回事，不要说，切莫泛泛地说，哎呀，就半个小时吧，再点开一看，哎呦，在说什么呢，说一会儿，听一听，就这么回事了，完了，好了，轻描淡写就这么过去了。希望我们能够获得心地上的受用，能够让自己的心地发起来，就是当回事吧。</w:t>
      </w:r>
    </w:p>
    <w:p w14:paraId="00BACE9E" w14:textId="77777777" w:rsidR="002E576E" w:rsidRDefault="00000000">
      <w:pPr>
        <w:spacing w:before="240" w:after="240"/>
        <w:ind w:firstLine="480"/>
      </w:pPr>
      <w:r>
        <w:lastRenderedPageBreak/>
        <w:t>说俗话，你一定要当回事。心不在焉，或者是爱谁谁，就完全得不到这个它上面的功德。</w:t>
      </w:r>
    </w:p>
    <w:p w14:paraId="19953EAB" w14:textId="77777777" w:rsidR="002E576E" w:rsidRDefault="00000000">
      <w:pPr>
        <w:spacing w:before="240" w:after="240"/>
        <w:ind w:firstLine="480"/>
      </w:pPr>
      <w:r>
        <w:t>第二个就是说我们要随喜心。你看经典里面不断地说，我们现在是一个嫉贤谤善的时代。真是这样。你不要吹牛了说，好像自己在修法，在信佛。就是几乎所有的人，只要一看别人好，比自己强，马上就生嗔火，嫉妒，不以为然，嗤之以鼻，所有的这些情绪马上就跟进上来了。</w:t>
      </w:r>
    </w:p>
    <w:p w14:paraId="0D91F39A" w14:textId="77777777" w:rsidR="002E576E" w:rsidRDefault="00000000">
      <w:pPr>
        <w:spacing w:before="240" w:after="240"/>
        <w:ind w:firstLine="480"/>
      </w:pPr>
      <w:r>
        <w:t>这已经成了一个任运的一个业习了，很可怕。实际上，很可怕。所以我们要赞叹，看到还有这样的大善人，这样的大善书，我们还有这半个小时，来给大家一块儿来弘扬善法，等持善法，行持善法，所以说因为我们很难现在生起这个随喜认可的心。</w:t>
      </w:r>
    </w:p>
    <w:p w14:paraId="333B12E1" w14:textId="77777777" w:rsidR="002E576E" w:rsidRDefault="00000000">
      <w:pPr>
        <w:spacing w:before="240" w:after="240"/>
        <w:ind w:firstLine="480"/>
      </w:pPr>
      <w:r>
        <w:t>那如果说没有这个参与感、赞叹心的话，就会觉得说，与我何干呢？对不对，反正就这么一个事，与我何干呢？殊不知正是为了教化我自己。说实在的，我给大家讲，实际上，也是为了教化我自己。</w:t>
      </w:r>
    </w:p>
    <w:p w14:paraId="7C501F35" w14:textId="77777777" w:rsidR="002E576E" w:rsidRDefault="00000000">
      <w:pPr>
        <w:spacing w:before="240" w:after="240"/>
        <w:ind w:firstLine="480"/>
      </w:pPr>
      <w:r>
        <w:t>然后呢，我们也要有一点点惭愧忏悔，要有点惭愧忏悔。我都感觉到，包括我一直在提醒，包括我自己，我们很多时候一说到这个，都是羊皮上刮风。就是说你真的得随着这个，拨动这个情绪，现在我们先不说这个解脱，就光说这个善法。</w:t>
      </w:r>
    </w:p>
    <w:p w14:paraId="28CA382B" w14:textId="77777777" w:rsidR="002E576E" w:rsidRDefault="00000000">
      <w:pPr>
        <w:spacing w:before="240" w:after="240"/>
        <w:ind w:firstLine="480"/>
      </w:pPr>
      <w:r>
        <w:t>你要随着这个来拨动情绪，为什么，人家修得那么好，人家为什么这么有德行，作为做人来讲，为什么人家能做得这么的有水准呢，有档次、有品位呢。但是，我们还做得这样差，忏悔之心当可以转为我们修善的动力。</w:t>
      </w:r>
    </w:p>
    <w:p w14:paraId="70D987E2" w14:textId="77777777" w:rsidR="002E576E" w:rsidRDefault="00000000">
      <w:pPr>
        <w:spacing w:before="240" w:after="240"/>
        <w:ind w:firstLine="480"/>
      </w:pPr>
      <w:r>
        <w:t>当然，忏悔之余，我们也要生这个欢喜心。为什么呢，因为这样的好人好事，我们还能遇得到，还是真心不错的。说实话，修到最后能够生起这个欢喜，还是算有几分因缘吧，这么一个意思。</w:t>
      </w:r>
    </w:p>
    <w:p w14:paraId="643EE721" w14:textId="77777777" w:rsidR="002E576E" w:rsidRDefault="00000000">
      <w:pPr>
        <w:spacing w:before="240" w:after="240"/>
        <w:ind w:firstLine="480"/>
      </w:pPr>
      <w:r>
        <w:t>那么今天呢，我们开始讲到是，第一个就是讲到杀生的问题。因为这一次，我们正在经历一个全民前所未有的危机、瘟疫，这个大家也都看在眼里。</w:t>
      </w:r>
    </w:p>
    <w:p w14:paraId="5C35CAE8" w14:textId="77777777" w:rsidR="002E576E" w:rsidRDefault="00000000">
      <w:pPr>
        <w:spacing w:before="240" w:after="240"/>
        <w:ind w:firstLine="480"/>
      </w:pPr>
      <w:r>
        <w:t>真的，中国人非常的伟大，而且我们的国家能够在如此短的时间内，很有速度地，把这个马上有序地进行有步骤的隔离也罢，搜寻也罢，实际上真的是有时候，我们也常说爱国爱教，这不是一句口号话，有时候真的也要生起一些自豪感，热爱我们有这个共业的这些众生，我们都是中国人。</w:t>
      </w:r>
    </w:p>
    <w:p w14:paraId="16B61208" w14:textId="77777777" w:rsidR="002E576E" w:rsidRDefault="00000000">
      <w:pPr>
        <w:spacing w:before="240" w:after="240"/>
        <w:ind w:firstLine="480"/>
      </w:pPr>
      <w:r>
        <w:t>可是也不得不说一下，就是这样的共业果报，不管我们是说，今生的一种行为也罢，乃至是三世扯通来看，它一定是跟杀业有关的，一定是跟这个杀业有关的。所以这里讲到</w:t>
      </w:r>
      <w:r>
        <w:lastRenderedPageBreak/>
        <w:t>的《万善先资》，我们先从杀生的这些情节讲起。你看，今天我们内容叫做“因果劝”，就是说戒杀的这个纲领，是劝我们能够听到的，或者见闻到的，那么关注杀生这个业上来。</w:t>
      </w:r>
    </w:p>
    <w:p w14:paraId="61DE7806" w14:textId="77777777" w:rsidR="002E576E" w:rsidRDefault="00000000">
      <w:pPr>
        <w:spacing w:before="240" w:after="240"/>
        <w:ind w:firstLine="480"/>
      </w:pPr>
      <w:r>
        <w:t>我给大家讲，你看这里在《安士全书》里边说，三教的圣人设教化导的初心，大体是相同的。我们常不是讲儒释道嘛，都是劝人向善，甚至所有的一切合法的宗教，乃至甚至外道，都是劝人向善开始的，由这样的。</w:t>
      </w:r>
    </w:p>
    <w:p w14:paraId="2EAF6415" w14:textId="77777777" w:rsidR="002E576E" w:rsidRDefault="00000000">
      <w:pPr>
        <w:spacing w:before="240" w:after="240"/>
        <w:ind w:firstLine="480"/>
      </w:pPr>
      <w:r>
        <w:t>但是，为什么我们敢说佛法最高明、最究竟、最如法，不从它那个最高妙的法义上去论，经文的甚深妙义，无上甚深微妙法，就光说佛，大圆满觉，他能够制这条戒律，制这个杀生一戒，就绝对可以断为是正遍知海的大功德者。为什么？他完全是从因果现前上决断的。杀业。</w:t>
      </w:r>
    </w:p>
    <w:p w14:paraId="199F54AB" w14:textId="77777777" w:rsidR="002E576E" w:rsidRDefault="00000000">
      <w:pPr>
        <w:spacing w:before="240" w:after="240"/>
        <w:ind w:firstLine="480"/>
      </w:pPr>
      <w:r>
        <w:t>我们也听过《楞严经》，大家想，为什么一念清净心地海中，怎么启动了无明以后，就沦落到杀业的这个造作上。有时候，我们想想就是说，怎么说呢，本来是一念无明起来，想去跳到墙外去玩一下，看看风景。结果走着走着，就沦落到整个的一个深渊般的这种，相互断命的这种集体业行中，这就是杀业，开始冤冤相报，就了不了了。</w:t>
      </w:r>
    </w:p>
    <w:p w14:paraId="107FF233" w14:textId="77777777" w:rsidR="002E576E" w:rsidRDefault="00000000">
      <w:pPr>
        <w:spacing w:before="240" w:after="240"/>
        <w:ind w:firstLine="480"/>
      </w:pPr>
      <w:r>
        <w:t>所以说，佛制杀戒，就说最善的功勋，莫过于不要去杀生。为什么，一切的众生都是好生怕死的呀。我们一有点风吹草动，马上就去看一下，怎么样，行不行，吉利不吉利，都想吉利，想避开这个不吉祥、凶，这都是人的本能。</w:t>
      </w:r>
    </w:p>
    <w:p w14:paraId="177B4C59" w14:textId="77777777" w:rsidR="002E576E" w:rsidRDefault="00000000">
      <w:pPr>
        <w:spacing w:before="240" w:after="240"/>
        <w:ind w:firstLine="480"/>
      </w:pPr>
      <w:r>
        <w:t>那么，大家要知道，动物，我们小时候常看节目，动物也有动物的世界，也有它们的生死观。可是由于在业习上受制于人类，所以在这个万物与我一体中呢，我们就百思不得其解，为什么要去断命，饱口腹。当然我们不用追溯到这个业力的第一因，或者轮回中什么时候起的这个恶习。</w:t>
      </w:r>
    </w:p>
    <w:p w14:paraId="702CA02F" w14:textId="77777777" w:rsidR="002E576E" w:rsidRDefault="00000000">
      <w:pPr>
        <w:spacing w:before="240" w:after="240"/>
        <w:ind w:firstLine="480"/>
      </w:pPr>
      <w:r>
        <w:t>但是大家要知道，在古时候，你看，古代每逢这个，这里讲到干旱，或者有洪水的时候，朝廷都会下告示，让百姓什么呀，不可以屠宰。古来他是这样的一个。我们佛教，大家都知道，福报最大的就是转轮圣王。</w:t>
      </w:r>
    </w:p>
    <w:p w14:paraId="7B0A3191" w14:textId="77777777" w:rsidR="002E576E" w:rsidRDefault="00000000">
      <w:pPr>
        <w:spacing w:before="240" w:after="240"/>
        <w:ind w:firstLine="480"/>
      </w:pPr>
      <w:r>
        <w:t>转轮圣王一旦有转世，出现在我们这个世的时候，他能管一四天下。但是转轮圣王出世的时候，他也会告谕天下，一律断除杀业。就有转轮圣王的时候，我们这个世界是没有刀兵饥馑，连名字都听不见，福报很大，大家都在共享长寿的福乐。</w:t>
      </w:r>
    </w:p>
    <w:p w14:paraId="511C89AD" w14:textId="77777777" w:rsidR="002E576E" w:rsidRDefault="00000000">
      <w:pPr>
        <w:spacing w:before="240" w:after="240"/>
        <w:ind w:firstLine="480"/>
      </w:pPr>
      <w:r>
        <w:t>但是我们现在呢，生到这个劫浊的时代。劫浊的时代就是基本的最平常的体现，牛羊是我们桌上的一盘菜，你不吃它，营养从哪儿来呢，怎么去补纤维呢，都是这样的一种见解，所以说非常的可怕。</w:t>
      </w:r>
    </w:p>
    <w:p w14:paraId="4EDA9161" w14:textId="77777777" w:rsidR="002E576E" w:rsidRDefault="00000000">
      <w:pPr>
        <w:spacing w:before="240" w:after="240"/>
        <w:ind w:firstLine="480"/>
      </w:pPr>
      <w:r>
        <w:lastRenderedPageBreak/>
        <w:t>我们今天先看《万善先资》里面有一则故事，给大家说一下。这故事是在明朝的时候，明朝的时候，有一个叫孟兆祥的人，他在万历年间去考取这个科举去了，考试去了。考试的时候，问题是什么呢，他突然间这个脾生了重病了。脾生病了以后，就是很难受。</w:t>
      </w:r>
    </w:p>
    <w:p w14:paraId="320826C8" w14:textId="77777777" w:rsidR="002E576E" w:rsidRDefault="00000000">
      <w:pPr>
        <w:spacing w:before="240" w:after="240"/>
        <w:ind w:firstLine="480"/>
      </w:pPr>
      <w:r>
        <w:t>一天晚上，梦中就到了这个阴间了。那我这么一说，大家又说，哎呦，这是阴阳界呀，今天讲的。阴间在哪里，阴间也是一个世界，也有他们的共业，他们那儿也有他们的王，人王，法王。在阴间里面，这个阎罗王，冥王就对他说，说本来你的前程是远大的。</w:t>
      </w:r>
    </w:p>
    <w:p w14:paraId="7DC499C0" w14:textId="77777777" w:rsidR="002E576E" w:rsidRDefault="00000000">
      <w:pPr>
        <w:spacing w:before="240" w:after="240"/>
        <w:ind w:firstLine="480"/>
      </w:pPr>
      <w:r>
        <w:t>大家要听明白，这事儿虽然是明朝的事，可是跟他有共同业的人就在我们这个世间，这个时代，比比皆是。说你这个前程本身远大，但是你杀生太多了。杀生是什么行为，不断地断命呀。大家想想，在我们的心地海中，你的意识，身口意不断地在断，不断地在断，断这个命。</w:t>
      </w:r>
    </w:p>
    <w:p w14:paraId="7A4B4572" w14:textId="77777777" w:rsidR="002E576E" w:rsidRDefault="00000000">
      <w:pPr>
        <w:spacing w:before="240" w:after="240"/>
        <w:ind w:firstLine="480"/>
      </w:pPr>
      <w:r>
        <w:t>不管是谁的命，一切众生，反正你不断地断这个命，势必会折损你的寿命，你会短命的。所以说如果说你现今若能够戒杀放生，但是最主要的一条是说，你得把我梦里边所告诉你，听闻到的这些话，你得出去在世间流通。</w:t>
      </w:r>
    </w:p>
    <w:p w14:paraId="34B4196E" w14:textId="77777777" w:rsidR="002E576E" w:rsidRDefault="00000000">
      <w:pPr>
        <w:spacing w:before="240" w:after="240"/>
        <w:ind w:firstLine="480"/>
      </w:pPr>
      <w:r>
        <w:t>大家发现，这也是我们今天发心来直播的一个缘由。因为这样才功德大。让他去世间去流通，劝世，还来得及可以赎你的罪。赎你的罪，当然实际上就是给他延寿了，因为这个因果逃不过去呀，功过各自负责。现在，过现前了，赶紧要补功，补功的话，让把过推后，慢慢地消了。谁也逃不过去的。</w:t>
      </w:r>
    </w:p>
    <w:p w14:paraId="7C4063E7" w14:textId="77777777" w:rsidR="002E576E" w:rsidRDefault="00000000">
      <w:pPr>
        <w:spacing w:before="240" w:after="240"/>
        <w:ind w:firstLine="480"/>
      </w:pPr>
      <w:r>
        <w:t>你看虽然他见到冥王，也就是阎罗王，阎罗王我们不是又叫双世王嘛，他也有果报呀，在地狱里边的，他也是白天晚上两个样，昼夜不一样的。他享福的时候，在那儿登基，审这个来生到地狱里面的众生，来给他定罪。</w:t>
      </w:r>
    </w:p>
    <w:p w14:paraId="4D45980B" w14:textId="77777777" w:rsidR="002E576E" w:rsidRDefault="00000000">
      <w:pPr>
        <w:spacing w:before="240" w:after="240"/>
        <w:ind w:firstLine="480"/>
      </w:pPr>
      <w:r>
        <w:t>他受苦的时候是什么样呀，也有这个油锅，自然而然，就有地狱里面的阿傍，比他还大的阿傍，这个油锅都到他住的宫殿，到他卧室里边了，他自己就得在那油锅里面把他给熬、炸半天，这个苦受完了，马上出来，又开始享乐，因果不抵过的。</w:t>
      </w:r>
    </w:p>
    <w:p w14:paraId="01E6B30B" w14:textId="77777777" w:rsidR="002E576E" w:rsidRDefault="00000000">
      <w:pPr>
        <w:spacing w:before="240" w:after="240"/>
        <w:ind w:firstLine="480"/>
      </w:pPr>
      <w:r>
        <w:t>那么你看，他也要劝善，这个孟兆祥就满口答应了。就像我们现在很多人来请法问法的时候，说：行，行，行，我一定保证这样，我从今以后如何如何。可是，醒后就忘了，回头就忘了。有时候说念念经，念念佛，做做功德，但是这个伤疤一好，就不信了。在这样的情况下，有一天晚上，他又做了跟前面一模一样的梦，他才大吃一惊，诶呦，当回事了。</w:t>
      </w:r>
    </w:p>
    <w:p w14:paraId="0A6F66B2" w14:textId="77777777" w:rsidR="002E576E" w:rsidRDefault="00000000">
      <w:pPr>
        <w:spacing w:before="240" w:after="240"/>
        <w:ind w:firstLine="480"/>
      </w:pPr>
      <w:r>
        <w:t>所以他那时候正在京城参加考试，但是没有考上，他就为了兑现他这个梦中答应的事呢，就在这个孟兆祥回家的当天晚上，结果呢，他原先在京城考试住的这个宿舍，这个大</w:t>
      </w:r>
      <w:r>
        <w:lastRenderedPageBreak/>
        <w:t>梁呀，“咵”地一下就折断了，把他睡的床铺给砸得粉碎。但是因为他赶着去刻版印行流通一事，为赶回去做这件事，就免于这个难了。</w:t>
      </w:r>
    </w:p>
    <w:p w14:paraId="6EC368E5" w14:textId="77777777" w:rsidR="002E576E" w:rsidRDefault="00000000">
      <w:pPr>
        <w:spacing w:before="240" w:after="240"/>
        <w:ind w:firstLine="480"/>
      </w:pPr>
      <w:r>
        <w:t>后来他把这个印出来的书，他到处去劝善流通的时候，还考取了进士，官做到大理卿。所以你看，因循二字，（蹉过一生），很多人，因为当时在因地上，马上果报要来的时候，他没有当机立断地改，结果这个果报就没有躲过去。</w:t>
      </w:r>
    </w:p>
    <w:p w14:paraId="599C0CCC" w14:textId="77777777" w:rsidR="002E576E" w:rsidRDefault="00000000">
      <w:pPr>
        <w:spacing w:before="240" w:after="240"/>
        <w:ind w:firstLine="480"/>
      </w:pPr>
      <w:r>
        <w:t>但是这个孟兆祥他是个可教之人，你看，他听了冥王的点拨，当然还是两次哟，他就回去发了这个心，马上，你看一念发心起来，这个难就免了。当天晚上，他要如果说还不当回事，还住在那儿的话，这个大梁折下来，那砸的就是他，就活不了了。所以这里面讲到的就是，一个，是杀生，过去的杀业所感的果报。另外一个，就是这一世现行的这个发大心愿，马上就转了这个果报。</w:t>
      </w:r>
    </w:p>
    <w:p w14:paraId="52A3C327" w14:textId="77777777" w:rsidR="002E576E" w:rsidRDefault="00000000">
      <w:pPr>
        <w:spacing w:before="240" w:after="240"/>
        <w:ind w:firstLine="480"/>
      </w:pPr>
      <w:r>
        <w:t>说到这里，我们很多时候，我也常遇到这样的人来问。实际上，我们去造这个杀业，也有好多的差别相。有的人是发乎于这个嗔恨，因为过去的宿债，到了一起了，仇人相见分外眼红。但是有的人，他只是为了饱口腹，就为了吃，吃它，就谈笑风生中就把它给弄了。还有一些更可怜，就无记，他的职业去杀这个东西，你说这可怜不可怜。所以各种差别相也不一样。</w:t>
      </w:r>
    </w:p>
    <w:p w14:paraId="6F828F39" w14:textId="77777777" w:rsidR="002E576E" w:rsidRDefault="00000000">
      <w:pPr>
        <w:spacing w:before="240" w:after="240"/>
        <w:ind w:firstLine="480"/>
      </w:pPr>
      <w:r>
        <w:t>我也遇到有的来开餐馆的，来问法师，说我现在这个呢，可是生意，我还得养家糊口，那对呀，没办法，也不知道过去什么业力，你非得要干这个活儿，那么开了餐厅，开了餐馆，甚至海鲜酒楼，每天都要杀。这个呀，就看每个人的善根，绝不商量。如果能当机顿断，就会改命。</w:t>
      </w:r>
    </w:p>
    <w:p w14:paraId="7EBD78A9" w14:textId="77777777" w:rsidR="002E576E" w:rsidRDefault="00000000">
      <w:pPr>
        <w:spacing w:before="240" w:after="240"/>
        <w:ind w:firstLine="480"/>
      </w:pPr>
      <w:r>
        <w:t>可是有的人他来了问呢，明显带着他肯定一下子关不了这个餐馆。那我们也就说，那你慢慢地来，先发一个愿，希望菩萨安排，能够有好的因缘出来，再行一条我们讲到的叫正业，以正业来养我们的正命，八正道里边嘛。那屠夫呀，开杀生餐馆这些，都不算属于正业的。</w:t>
      </w:r>
    </w:p>
    <w:p w14:paraId="45CAEE72" w14:textId="77777777" w:rsidR="002E576E" w:rsidRDefault="00000000">
      <w:pPr>
        <w:spacing w:before="240" w:after="240"/>
        <w:ind w:firstLine="480"/>
      </w:pPr>
      <w:r>
        <w:t>以杀业来养活命，这是过去的这种什么因缘。可是，你一定要知道，果报来的时候，那就是你的灾难，没有办法的，不在今生，就在来生，或者后世。</w:t>
      </w:r>
    </w:p>
    <w:p w14:paraId="152A596B" w14:textId="77777777" w:rsidR="002E576E" w:rsidRDefault="00000000">
      <w:pPr>
        <w:spacing w:before="240" w:after="240"/>
        <w:ind w:firstLine="480"/>
      </w:pPr>
      <w:r>
        <w:t>所以这就是差别相，因果就出来了。如果你是当机顿断，就转，说关门就关门，我就相信这个因果，我就绝不再干这个事了，马上止。那么你回报的时候，这个灾难也是顿消，顿消。</w:t>
      </w:r>
    </w:p>
    <w:p w14:paraId="14B514B9" w14:textId="77777777" w:rsidR="002E576E" w:rsidRDefault="00000000">
      <w:pPr>
        <w:spacing w:before="240" w:after="240"/>
        <w:ind w:firstLine="480"/>
      </w:pPr>
      <w:r>
        <w:lastRenderedPageBreak/>
        <w:t>如果你迂回地去慢慢地去发心，渐渐的，那你的灾难也是渐消，这就是因果，所以说总之都在乎一心。假如果我们以后有一些有缘的，他处于这样的情况，我建议大家，第一个，你不要如如不动的，嘴上说说，你生惭愧心。</w:t>
      </w:r>
    </w:p>
    <w:p w14:paraId="01E8AF30" w14:textId="77777777" w:rsidR="002E576E" w:rsidRDefault="00000000">
      <w:pPr>
        <w:spacing w:before="240" w:after="240"/>
        <w:ind w:firstLine="480"/>
      </w:pPr>
      <w:r>
        <w:t>说你为什么要做了这个事情，这辈子，为什么你的业里边安排了就得去杀生来养活命，不管是主动的、被动的，直接的、间接的去杀，都一样。另外一个，你要求菩萨加被，相信你有这个愿望，那么你现在也许真的养家糊口，马上不干了，怎么过日子呢？</w:t>
      </w:r>
    </w:p>
    <w:p w14:paraId="56957DD5" w14:textId="77777777" w:rsidR="002E576E" w:rsidRDefault="00000000">
      <w:pPr>
        <w:spacing w:before="240" w:after="240"/>
        <w:ind w:firstLine="480"/>
      </w:pPr>
      <w:r>
        <w:t>那你求菩萨加被给你转啊，你狠命地，拼命地求菩萨给你转嘛，“念念不忘，必有回响”。再一个，第三个就是我们一定要培植自己的信力，你要相信，就是马上你要做一件取舍抉择，要断这个事情的时候，你要相信一断，它一定会有相应相续的果报，一定是有利于我们的，善法善果报，行的善法，善果报就会滚滚而来。</w:t>
      </w:r>
    </w:p>
    <w:p w14:paraId="40093377" w14:textId="77777777" w:rsidR="002E576E" w:rsidRDefault="00000000">
      <w:pPr>
        <w:spacing w:before="240" w:after="240"/>
        <w:ind w:firstLine="480"/>
      </w:pPr>
      <w:r>
        <w:t>当然如果说你断这个杀，不造这个业，是为了利益众生的话，那么说明，如果为了利益众生的话，你的心会发得更大，那么可以说也能够更加的渐入佳境。</w:t>
      </w:r>
    </w:p>
    <w:p w14:paraId="3C0839F7" w14:textId="77777777" w:rsidR="002E576E" w:rsidRDefault="00000000">
      <w:pPr>
        <w:spacing w:before="240" w:after="240"/>
        <w:ind w:firstLine="480"/>
      </w:pPr>
      <w:r>
        <w:t>所以说关于这个杀业来讲，希望大家能够，当然有时候我们为了接引初机，也会说，劈头盖脸，刚刚来准备皈依的，你就给他说，你就以后不能吃肉了，怎么怎么样。</w:t>
      </w:r>
    </w:p>
    <w:p w14:paraId="22A49B7D" w14:textId="77777777" w:rsidR="002E576E" w:rsidRDefault="00000000">
      <w:pPr>
        <w:spacing w:before="240" w:after="240"/>
        <w:ind w:firstLine="480"/>
      </w:pPr>
      <w:r>
        <w:t>但是实际上，佛法的本怀，慈悲精神，就是要以不要断别众生的命为本，戒杀、吃素，并没有那么难。你好好发心，心公道一点，慈悲一点，不那么贪口腹一点，客观一点，甚至是明理一点，就可以把杀生这个事，这个业给转了。</w:t>
      </w:r>
    </w:p>
    <w:p w14:paraId="1FEDCD53" w14:textId="77777777" w:rsidR="002E576E" w:rsidRDefault="00000000">
      <w:pPr>
        <w:spacing w:before="240" w:after="240"/>
        <w:ind w:firstLine="480"/>
      </w:pPr>
      <w:r>
        <w:t>这果报是，你看为什么经典里面说，网捕生雏者，那也有果报的。前两天又去放生了，放生真是个善事，感得有，本来人家说这两天，因为疫情也不能乱跑嘛，诶，有的人看见说这是祈福，这是回向疫情早点结束，还给你说：哦，好好好，也随喜赞叹。这就是一个业，业是当下的，我们就分明能够感受触摸到的，它就在不断地律动，不断地有各种可能，然后由我们自己去把控。</w:t>
      </w:r>
    </w:p>
    <w:p w14:paraId="00EAA480" w14:textId="77777777" w:rsidR="002E576E" w:rsidRDefault="00000000">
      <w:pPr>
        <w:spacing w:before="240" w:after="240"/>
        <w:ind w:firstLine="480"/>
      </w:pPr>
      <w:r>
        <w:t>你看放生呢，有的人还在那儿钓鱼。我听过一则，有一次因缘，说我们钓鱼，我钓了以后，我并没有吃啊，我没有炸呀煮呀，我又把它放了，好像理直气壮地说，我这个不是杀生。</w:t>
      </w:r>
    </w:p>
    <w:p w14:paraId="44B57095" w14:textId="77777777" w:rsidR="002E576E" w:rsidRDefault="00000000">
      <w:pPr>
        <w:spacing w:before="240" w:after="240"/>
        <w:ind w:firstLine="480"/>
      </w:pPr>
      <w:r>
        <w:t>那好，你可知道人世间还有一种叫做冤枉。你以为钓鱼把它钓完了，把它放了，反正你不杀生，世间还有一种，不是你干的，他冤枉就是你干的，把你抓进去白白地坐了几个月，这就是因果，不会错的。</w:t>
      </w:r>
    </w:p>
    <w:p w14:paraId="7FACD2CD" w14:textId="77777777" w:rsidR="002E576E" w:rsidRDefault="00000000">
      <w:pPr>
        <w:spacing w:before="240" w:after="240"/>
        <w:ind w:firstLine="480"/>
      </w:pPr>
      <w:r>
        <w:t>所以今天我们首开第一则故事，说到这个杀生过多了，折损寿命，但是一念发心发起来，又会消灾延寿，当下就顿转。希望我们今晚的发心来做这个法供养，也能够在当下的</w:t>
      </w:r>
      <w:r>
        <w:lastRenderedPageBreak/>
        <w:t>因缘中，和未来的果报里，能顿转很多本应该发生的一些恶报，让它消除于我们的发心、善心之中。</w:t>
      </w:r>
    </w:p>
    <w:p w14:paraId="24200380" w14:textId="77777777" w:rsidR="002E576E" w:rsidRDefault="00000000">
      <w:pPr>
        <w:spacing w:before="240" w:after="240"/>
        <w:ind w:firstLine="480"/>
      </w:pPr>
      <w:r>
        <w:t>好，请大家合掌。我们每天半小时，不要莫忘我们是以净土为归，借机到九点半了，我们念十声佛号，回向往生西方极乐世界，念一声算一声，有一声就是一声，把这个心念提起来，哪怕就这十声，或许就是我们当来的往生资粮。</w:t>
      </w:r>
    </w:p>
    <w:p w14:paraId="7B33173E" w14:textId="77777777" w:rsidR="002E576E" w:rsidRDefault="00000000">
      <w:pPr>
        <w:spacing w:before="240" w:after="240"/>
        <w:ind w:firstLine="480"/>
      </w:pPr>
      <w:r>
        <w:t>好，请大家一起。</w:t>
      </w:r>
    </w:p>
    <w:p w14:paraId="720FAC3E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5E4FB724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3331BA38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15C1BD87" w14:textId="77777777" w:rsidR="002E576E" w:rsidRDefault="00000000">
      <w:pPr>
        <w:spacing w:before="240" w:after="240"/>
        <w:ind w:firstLine="480"/>
      </w:pPr>
      <w:r>
        <w:t>好，今天就到这里，那我们明天再见。</w:t>
      </w:r>
    </w:p>
    <w:p w14:paraId="4490ACF3" w14:textId="77777777" w:rsidR="002E576E" w:rsidRDefault="00000000">
      <w:pPr>
        <w:spacing w:before="240" w:after="240"/>
        <w:ind w:firstLine="480"/>
      </w:pPr>
      <w:r>
        <w:t>阿弥陀佛。</w:t>
      </w:r>
    </w:p>
    <w:p w14:paraId="7D47B5FF" w14:textId="77777777" w:rsidR="002E576E" w:rsidRDefault="00000000">
      <w:pPr>
        <w:pStyle w:val="1"/>
        <w:pageBreakBefore/>
        <w:spacing w:before="160" w:after="160"/>
      </w:pPr>
      <w:bookmarkStart w:id="2" w:name="Top_of_Section0002_xhtml"/>
      <w:r>
        <w:lastRenderedPageBreak/>
        <w:t>第二讲</w:t>
      </w:r>
      <w:bookmarkEnd w:id="2"/>
    </w:p>
    <w:p w14:paraId="431E0208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7140B343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5A2A00AF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1869106B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11A7A05B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66BF8179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5BD6E48F" w14:textId="77777777" w:rsidR="002E576E" w:rsidRDefault="00000000">
      <w:pPr>
        <w:spacing w:before="240" w:after="240"/>
        <w:ind w:firstLine="480"/>
      </w:pPr>
      <w:r>
        <w:t>请诸位放掌。</w:t>
      </w:r>
    </w:p>
    <w:p w14:paraId="5E0B277A" w14:textId="77777777" w:rsidR="002E576E" w:rsidRDefault="00000000">
      <w:pPr>
        <w:spacing w:before="240" w:after="240"/>
        <w:ind w:firstLine="480"/>
      </w:pPr>
      <w:r>
        <w:t>好，诸有缘，大家晚上好。</w:t>
      </w:r>
    </w:p>
    <w:p w14:paraId="6CF651E1" w14:textId="77777777" w:rsidR="002E576E" w:rsidRDefault="00000000">
      <w:pPr>
        <w:spacing w:before="240" w:after="240"/>
        <w:ind w:firstLine="480"/>
      </w:pPr>
      <w:r>
        <w:t>今天我们这个九点的每日闻法半小时，算是第二讲了。慢慢开始，希望我与诸位，诸位与我，大家都能够渐入佳境吧。</w:t>
      </w:r>
    </w:p>
    <w:p w14:paraId="40B0076B" w14:textId="77777777" w:rsidR="002E576E" w:rsidRDefault="00000000">
      <w:pPr>
        <w:spacing w:before="240" w:after="240"/>
        <w:ind w:firstLine="480"/>
      </w:pPr>
      <w:r>
        <w:t>因为这次感觉到换一个风格一样的，今天呢请了一尊小小的弥陀像，在这里庄严一下。要不然感觉到好像跟作电视节目一样的，太侃侃了，也不好，但是太刻板了，也不对。所以你看，佛法讲中道，不能偏执这边，不能偏执那边。希望大家也以一个平的心态，中道的心态来闻法，和善思念。</w:t>
      </w:r>
    </w:p>
    <w:p w14:paraId="3C197641" w14:textId="77777777" w:rsidR="002E576E" w:rsidRDefault="00000000">
      <w:pPr>
        <w:spacing w:before="240" w:after="240"/>
        <w:ind w:firstLine="480"/>
      </w:pPr>
      <w:r>
        <w:t>那么我们这次，从这个《万善先资》开始讲起。顾名思义，就是善法，一切的善法，先资，是从不要发这个杀心，断这个杀行，开始带动我们其他的善心所。如果有了解到唯识佛法的话，大家都知道，我们的念念，刹那念念的这个喷发中，起心动念里面，有很多善恶心所，如影随行，跟着这个心王起动，就是看我们此刻起的什么心所。</w:t>
      </w:r>
    </w:p>
    <w:p w14:paraId="37DA620C" w14:textId="77777777" w:rsidR="002E576E" w:rsidRDefault="00000000">
      <w:pPr>
        <w:spacing w:before="240" w:after="240"/>
        <w:ind w:firstLine="480"/>
      </w:pPr>
      <w:r>
        <w:t>那为了讲这个呢，这几天我还关注了一下，哎呦，确实太可怕了，真的是不去观察呢，还不知道，一观察，还真是把我吓了一跳。为什么呢？仔细看了一下，这一段时间，有的发的这个视频，特别是咱们可能是四众弟子里边，发心把这些年来有一些杀生的情状做这么一个合集。</w:t>
      </w:r>
    </w:p>
    <w:p w14:paraId="4FF0364F" w14:textId="77777777" w:rsidR="002E576E" w:rsidRDefault="00000000">
      <w:pPr>
        <w:spacing w:before="240" w:after="240"/>
        <w:ind w:firstLine="480"/>
      </w:pPr>
      <w:r>
        <w:t>我看了一下，可以说用恐怖这个词儿来形容。就是我们现在吃众生，已经到了，至少有那么一些先行者吧，这样的话可能比较不太适合，他们吃这个众生呢，已经到了一种无以复加的地步。</w:t>
      </w:r>
    </w:p>
    <w:p w14:paraId="4D604745" w14:textId="77777777" w:rsidR="002E576E" w:rsidRDefault="00000000">
      <w:pPr>
        <w:spacing w:before="240" w:after="240"/>
        <w:ind w:firstLine="480"/>
      </w:pPr>
      <w:r>
        <w:lastRenderedPageBreak/>
        <w:t>我看到一个视频链接里边，就是这个竹签呀，活生生的，有的是蝎子，有的是蜈蚣，还有毛茸茸的这个大蜘蛛，还有什么鹌鹑呀，什么海马呀，反正是大的这个虫子的蛹呀，哎呦，种种诸如此类的。有的吃活蛇的，把那个鱼做熟了以后，口还张开，还逗着它，给它灌酒。我记得那会儿经历了有一种吃法，叫醉虾，江浙一代比较吃得多，特别是上海，好像还是一道特色菜。种种这些，让人真的是深深地担忧，我们这个末法情状是愈演愈烈，加速度的在进行。</w:t>
      </w:r>
    </w:p>
    <w:p w14:paraId="019B025A" w14:textId="77777777" w:rsidR="002E576E" w:rsidRDefault="00000000">
      <w:pPr>
        <w:spacing w:before="240" w:after="240"/>
        <w:ind w:firstLine="480"/>
      </w:pPr>
      <w:r>
        <w:t>实际上大家扪心一下，就是我们发心要戒杀、吃素，没那么难，没那么难，这个也是我们发这个善心的一个标志。如果能够发起心来吃素的话，首先我们一个，昨天讲到了说要有一个公道的心，你得跳出来。</w:t>
      </w:r>
    </w:p>
    <w:p w14:paraId="32B5F9D5" w14:textId="77777777" w:rsidR="002E576E" w:rsidRDefault="00000000">
      <w:pPr>
        <w:spacing w:before="240" w:after="240"/>
        <w:ind w:firstLine="480"/>
      </w:pPr>
      <w:r>
        <w:t>我们常讲叫做万法平等，众生平等，所以虽然人类是万物之灵，只不过是在这个共业中，那我们占了临时的一个所谓的上风而已呀，主动权比较大。正因为如此，我们应该发一个更高的姿态，来慈愍一切众生，这才是一个人性的特点，作为人，人道，我们身为人，必备的一种道德资粮吧。它们是弱势。</w:t>
      </w:r>
    </w:p>
    <w:p w14:paraId="0A3E30A2" w14:textId="77777777" w:rsidR="002E576E" w:rsidRDefault="00000000">
      <w:pPr>
        <w:spacing w:before="240" w:after="240"/>
        <w:ind w:firstLine="480"/>
      </w:pPr>
      <w:r>
        <w:t>那么另外一点，就是确实是要发慈悲心呀，所有的物，都是害怕断命的。你一旦看到将要死的时候呀，这个扪心，真的是，你看现在很多时候我们佛弟子呀，一些网上也会传，那个牛被救下来以后，给去磕头，这个猪不杀了以后，也去磕头，那么有时候去杀这个母羊，小羊仔在旁边恋恋不舍，不让拉走，甚至给这个屠夫跪下来，等等诸如此类的，那么这个时候都能够激发我们的慈悲心。慈悲心就是向善的，是向上的，是轻盈的一种发心。如果嗔恨心呢，就是向下，就拽着我们往下走。所以我那天放生的时候，我也说真的是兵分两路，所以才有这个六道升沉。</w:t>
      </w:r>
    </w:p>
    <w:p w14:paraId="0EDC6413" w14:textId="77777777" w:rsidR="002E576E" w:rsidRDefault="00000000">
      <w:pPr>
        <w:spacing w:before="240" w:after="240"/>
        <w:ind w:firstLine="480"/>
      </w:pPr>
      <w:r>
        <w:t>再一个，还是要有一个断贪的心。你看有一次，我好像是坐飞机吧，出去讲法。讲法呢，隔壁碰到一个邻座的人，他就给我说起，他还问我说，你穿着这个衣服是演戏呢，还是说真的是和尚。我说真的是和尚。他就给我讲起，说他这个不行，说你真吃肉，还是不吃呀？</w:t>
      </w:r>
    </w:p>
    <w:p w14:paraId="37F7E4FD" w14:textId="77777777" w:rsidR="002E576E" w:rsidRDefault="00000000">
      <w:pPr>
        <w:spacing w:before="240" w:after="240"/>
        <w:ind w:firstLine="480"/>
      </w:pPr>
      <w:r>
        <w:t>我说真的不吃呀。结果他还有点半信半疑，最后他非常自豪地向我说，说他有一天晚上，突然间饿得不行了，就不断的饿，就想方设法就要吃牛排，所以他就半夜起来从冰箱里面呢，拿了一块牛肉，烤熟了，半熟，美滋滋地吃了一顿牛排，然后就心满意足了。他感觉到好像说，你们这些和尚估计享受不到这种生活的情趣吧。</w:t>
      </w:r>
    </w:p>
    <w:p w14:paraId="3C1882F5" w14:textId="77777777" w:rsidR="002E576E" w:rsidRDefault="00000000">
      <w:pPr>
        <w:spacing w:before="240" w:after="240"/>
        <w:ind w:firstLine="480"/>
      </w:pPr>
      <w:r>
        <w:t>当时我就给了他一句，我说你根本不是想吃牛排，你就想满足自己当时，一个，一定要吃肉，要满足这个愿望，这个当下的理想，一旦把这个愿望满足了，实际上你的烦恼心就灭了。你根本不是想吃肉，也不是一定需要吃肉，就是这个念头在推着你造作。结果他当时一听，好像从来没听过这种话，还在那儿若有所思吧。</w:t>
      </w:r>
    </w:p>
    <w:p w14:paraId="1364C646" w14:textId="77777777" w:rsidR="002E576E" w:rsidRDefault="00000000">
      <w:pPr>
        <w:spacing w:before="240" w:after="240"/>
        <w:ind w:firstLine="480"/>
      </w:pPr>
      <w:r>
        <w:lastRenderedPageBreak/>
        <w:t>所以我们这个贪心呀，就是在这个色声香味触法上，我们要反观自己的这种习气。就是为什么一定要这个时候就想吃，这个想，色受想行识，这个想是从哪里生起的，那这当下即是修行，我们也可以把它放下。</w:t>
      </w:r>
    </w:p>
    <w:p w14:paraId="1C173A08" w14:textId="77777777" w:rsidR="002E576E" w:rsidRDefault="00000000">
      <w:pPr>
        <w:spacing w:before="240" w:after="240"/>
        <w:ind w:firstLine="480"/>
      </w:pPr>
      <w:r>
        <w:t>再一个就是说，大家也是从，怎么讲呢，就客观辩证的来讲，凭什么人家要给我们吃呢？反过来，我们一被吃的时候，马上就性情大变。你想，假如果我们现在，前段时间不是也有在这个野生动物园里面，老虎就把人给咬了，吃了。</w:t>
      </w:r>
    </w:p>
    <w:p w14:paraId="421A0D23" w14:textId="77777777" w:rsidR="002E576E" w:rsidRDefault="00000000">
      <w:pPr>
        <w:spacing w:before="240" w:after="240"/>
        <w:ind w:firstLine="480"/>
      </w:pPr>
      <w:r>
        <w:t>那马上这个老虎就好像是罪该万死，就该把它击毙一样，真是这样的事情。可是你想我们人吃众生的时候，在众生的眼中，我们比老虎要可怕得多呀。</w:t>
      </w:r>
    </w:p>
    <w:p w14:paraId="7C76D572" w14:textId="77777777" w:rsidR="002E576E" w:rsidRDefault="00000000">
      <w:pPr>
        <w:spacing w:before="240" w:after="240"/>
        <w:ind w:firstLine="480"/>
      </w:pPr>
      <w:r>
        <w:t>老虎就是当下满足了它这个口腹，把你咬了，咬伤咬死吃了。人在吃的时候想方设法，花样翻新，怎么来进行烹饪，那要可怕得多了。所以从这点来讲，本身我们就不客观、不辩证。有时候又说牛羊就是我们桌上的一盘菜，那谁规定这是桌上的一盘菜呢？我们从来不想想，我们是老虎狮子中食物链里面的一盘菜。</w:t>
      </w:r>
    </w:p>
    <w:p w14:paraId="75E77F88" w14:textId="77777777" w:rsidR="002E576E" w:rsidRDefault="00000000">
      <w:pPr>
        <w:spacing w:before="240" w:after="240"/>
        <w:ind w:firstLine="480"/>
      </w:pPr>
      <w:r>
        <w:t>所以种种诸如此类的吧，这个杀心呀，尽量把它修平，因为这个冤债一旦欠下去呀，是很恐怖的。诸位设想一下，就假如果我们大庭广众说话，你一句话说的，比如说，被一个人听着了，说的无心，听的有意，涉及到他的一些忌讳，或者听得心生不快了，他都会反过来对你产生嗔心。那你想想我们一个举动，动得把人家的命断了，这个梁子结得有多深。在三世中，再遇到了，这个业有多猛，果报有多惨。</w:t>
      </w:r>
    </w:p>
    <w:p w14:paraId="4D146DD4" w14:textId="77777777" w:rsidR="002E576E" w:rsidRDefault="00000000">
      <w:pPr>
        <w:spacing w:before="240" w:after="240"/>
        <w:ind w:firstLine="480"/>
      </w:pPr>
      <w:r>
        <w:t>所以就这个呢，我们今天给大家分享两则《安士全书》里面的故事，就是一个，主题是，等于说刚才讲的兵分两路，一个是我们去弘扬呀，劝化大家发善心戒杀，那么这个功德有多大。另外一端，是假如果我们阻人家行善、吃素，这个罪过有多大。大家一定要明了，从因果上来讲。</w:t>
      </w:r>
    </w:p>
    <w:p w14:paraId="23C64DBC" w14:textId="77777777" w:rsidR="002E576E" w:rsidRDefault="00000000">
      <w:pPr>
        <w:spacing w:before="240" w:after="240"/>
        <w:ind w:firstLine="480"/>
      </w:pPr>
      <w:r>
        <w:t>那么，我们看第一则，这是《安士全书》里面叫做《冥主遵行》。遵行什么意思呢，就是在浙江钱塘有一个叫郑圭的人，那我们常感觉到好像说，跟这个阴间感应太大了，往往人会生病，这还真是有这么一回事。为什么，因为我们阳气十足的时候，在人天道啊，你是很，就是说跟人天道的这个法很相应，所以你的气场，会就是人天的气场，阳气比较足。那如果你的四大不太调，或者身体有病的时候呢，可能就会跟这个阴比较相应，所以也是一种感应。</w:t>
      </w:r>
    </w:p>
    <w:p w14:paraId="09A0F879" w14:textId="77777777" w:rsidR="002E576E" w:rsidRDefault="00000000">
      <w:pPr>
        <w:spacing w:before="240" w:after="240"/>
        <w:ind w:firstLine="480"/>
      </w:pPr>
      <w:r>
        <w:t>他在梦里边呢，也是病了，梦中呢，就梦见已经死了的一个叫孝廉陆庸成来访问他。“孝廉”是什么呢，你看我们大家百度上查一下，也能学到很多知识。孝廉是一个在明清时期，可以说是对于举人的一个称呼。孝顺的孝，清廉的廉。</w:t>
      </w:r>
    </w:p>
    <w:p w14:paraId="7F68DEE5" w14:textId="77777777" w:rsidR="002E576E" w:rsidRDefault="00000000">
      <w:pPr>
        <w:spacing w:before="240" w:after="240"/>
        <w:ind w:firstLine="480"/>
      </w:pPr>
      <w:r>
        <w:lastRenderedPageBreak/>
        <w:t>那么因为中国古代呀，从汉武帝独尊儒家以后，孝廉就是任用官员的一种科目。说你这个人的人品，孝顺亲长，廉能正直，后来我们常讲的说，孝顺父母，办事廉正的意思，所以就有这个名目叫“孝廉”。</w:t>
      </w:r>
    </w:p>
    <w:p w14:paraId="753BE615" w14:textId="77777777" w:rsidR="002E576E" w:rsidRDefault="00000000">
      <w:pPr>
        <w:spacing w:before="240" w:after="240"/>
        <w:ind w:firstLine="480"/>
      </w:pPr>
      <w:r>
        <w:t>我们常看到有一块匾叫做“忠义孝廉”，就是这个人的人品很好。你看，古人去举贤呀，他都是根深蒂固地看你的人品，当然有的人品也是实骨子里面的要把他从内心这样，就像我们修行一样，言行要相应，才是真实的功德。那么到了明清两代呢，就是对于举人的称呼了。</w:t>
      </w:r>
    </w:p>
    <w:p w14:paraId="15F6AD3E" w14:textId="77777777" w:rsidR="002E576E" w:rsidRDefault="00000000">
      <w:pPr>
        <w:spacing w:before="240" w:after="240"/>
        <w:ind w:firstLine="480"/>
      </w:pPr>
      <w:r>
        <w:t>这个郑圭就看到他梦里边这个孝廉，陆孝廉来访，他发现呀，他在阴间受的尊崇和官职更高了。也就是说随从他的仪仗队呀，轿子呀，举的这个仪仗牌呀等等，比他在世间的时候，阳世的时候更高贵了。那么他就问他说，你这是在阴间是怎么混得比较不错吧。结果说了，就是说被授予何种职务呢，他就回答说，在冥府当了观政，观察的观，政治的政。也就是升官了。</w:t>
      </w:r>
    </w:p>
    <w:p w14:paraId="3360CF82" w14:textId="77777777" w:rsidR="002E576E" w:rsidRDefault="00000000">
      <w:pPr>
        <w:spacing w:before="240" w:after="240"/>
        <w:ind w:firstLine="480"/>
      </w:pPr>
      <w:r>
        <w:t>那么说到这个呀，可能大家一听，又说讲到冥府，真有阴阳界，我们昨天也讲了这么一则，好多故事里面，都会出现这种情况。跟大家说一下，实际上这不仅仅是说明清或者古代有这个事情，实际上我们现在依然是这样的。</w:t>
      </w:r>
    </w:p>
    <w:p w14:paraId="2405799B" w14:textId="77777777" w:rsidR="002E576E" w:rsidRDefault="00000000">
      <w:pPr>
        <w:spacing w:before="240" w:after="240"/>
        <w:ind w:firstLine="480"/>
      </w:pPr>
      <w:r>
        <w:t>只要六道轮回存在，那么他这个众生呀，在这里面穿插升沉，他也是由自己的一种业习功德所感。你看他在做人的时候，想必他的道德就比较崇高，所以他到了阴间了，反而是没有受苦，还更加高官厚禄。</w:t>
      </w:r>
    </w:p>
    <w:p w14:paraId="0116FED0" w14:textId="77777777" w:rsidR="002E576E" w:rsidRDefault="00000000">
      <w:pPr>
        <w:spacing w:before="240" w:after="240"/>
        <w:ind w:firstLine="480"/>
      </w:pPr>
      <w:r>
        <w:t>说到这个呢，我插个曲，给大家讲一则真实的故事。因为这两年回到普陀山以后，接触到一位居士。这个居士原来他也是当兵，当兵的时候在部队上，那么他曾在我们中国的西面的边疆，也是边陲吧，去当过，就像我们现在说的侍卫吧，给一位负责人，地区的领导。这位某领导，几乎我们中国人都知道，那我们就不去说他的名字了，就是就事论事吧，非常的清正廉洁。</w:t>
      </w:r>
    </w:p>
    <w:p w14:paraId="6A3A1A52" w14:textId="77777777" w:rsidR="002E576E" w:rsidRDefault="00000000">
      <w:pPr>
        <w:spacing w:before="240" w:after="240"/>
        <w:ind w:firstLine="480"/>
      </w:pPr>
      <w:r>
        <w:t>因为我后来跟他说起了，我说你当时跟他的时候，他真的是我们后来传颂的那样，真正是为人民服务？他说真的，一点都不虚假。说他在这个边陲呀，当负责领导的时候，特别关心下属，然后自己做人的品德纯正、纯洁到什么程度，领的工资就那么多，从来不去占公家的便宜。</w:t>
      </w:r>
    </w:p>
    <w:p w14:paraId="5210B4CC" w14:textId="77777777" w:rsidR="002E576E" w:rsidRDefault="00000000">
      <w:pPr>
        <w:spacing w:before="240" w:after="240"/>
        <w:ind w:firstLine="480"/>
      </w:pPr>
      <w:r>
        <w:t>比如说，因为他在高寒恶劣的地区，他晚上要出去，有下雪呀什么地方去巡查巡查，大部分拿起个手电，叫上人就走，连车都不开。平常自己对于下属，给他生活上的关心，都是用自己的这点工资，来进行赠送一样的。所以下面的人也对他特别的恭敬，而且就发现他做人做得已经就是，干净的已经就是没法接受了，到了这地步，这样的一位负责人。</w:t>
      </w:r>
      <w:r>
        <w:lastRenderedPageBreak/>
        <w:t>那我也问他，说所有的情况都属实，就是这么一个人，就已经无私到这个地步。对于自己的家庭子女，也是严格要求。</w:t>
      </w:r>
    </w:p>
    <w:p w14:paraId="65F4E8D3" w14:textId="77777777" w:rsidR="002E576E" w:rsidRDefault="00000000">
      <w:pPr>
        <w:spacing w:before="240" w:after="240"/>
        <w:ind w:firstLine="480"/>
      </w:pPr>
      <w:r>
        <w:t>后来，有一次出去考察途中，出了车祸，就死了。当时实际上在途中，因为下雪路滑，下的雪也不大，这个路也不是那么的危险，就是走着走着，这个车稍微，诶，翻了以后呢，车里边的四个人，其他三个人都是安然无恙，就他一个人亡命，命终了。</w:t>
      </w:r>
    </w:p>
    <w:p w14:paraId="7F94C402" w14:textId="77777777" w:rsidR="002E576E" w:rsidRDefault="00000000">
      <w:pPr>
        <w:spacing w:before="240" w:after="240"/>
        <w:ind w:firstLine="480"/>
      </w:pPr>
      <w:r>
        <w:t>那如果说从我们一个人世间来讲，说他怎么做了那么多好事，那么清正廉洁的人，怎么死得那么早呢，好人没好报。这就是我们很多时候也会觉得说，因为我们有时候不太了解这个三世因果，他有这个现报、生报和后报。</w:t>
      </w:r>
    </w:p>
    <w:p w14:paraId="09308D5F" w14:textId="77777777" w:rsidR="002E576E" w:rsidRDefault="00000000">
      <w:pPr>
        <w:spacing w:before="240" w:after="240"/>
        <w:ind w:firstLine="480"/>
      </w:pPr>
      <w:r>
        <w:t>后来我也请问过善知识，对于这个事情，因为他全部属实，我就问说为什么会出现这种情况呢。善知识就说，这一类人呀，确实因为他的品德太高洁了，那么你在人道，因为毕竟是人，特别是我们在欲界呀，他几乎没有欲望，特别清净。那么也就是他的业力不足以支撑着他继续当人，这个一般的人都会听了，还会很难理解。</w:t>
      </w:r>
    </w:p>
    <w:p w14:paraId="26AC26BE" w14:textId="77777777" w:rsidR="002E576E" w:rsidRDefault="00000000">
      <w:pPr>
        <w:spacing w:before="240" w:after="240"/>
        <w:ind w:firstLine="480"/>
      </w:pPr>
      <w:r>
        <w:t>就是他就在人道里面的因缘了了，他这个命断了，人家马上要么到天道，要么做这个人世间的大护法，像我们现在说的关公呀，城隍呀，三山五岳等等这一类的主要的主神。他的福报当然要比人大得多，甚至跟天人一样，而且他还有权威。说这一类的人就是做人做得，人家已经做到绝处了，不能跟人再同流了。那么这个因缘了了，马上一定是什么呢，上升，作为更高的主管，去受这个六道之报。因为他毕竟没有解脱，他不了解心地法门，不知道般若波罗蜜。所以后来这位被我们所有的中国人都称之为公仆呀。虽然我们是佛门中人，我听了这一则故事以后，真实的赞叹，说在世间还有这样的人。</w:t>
      </w:r>
    </w:p>
    <w:p w14:paraId="35570776" w14:textId="77777777" w:rsidR="002E576E" w:rsidRDefault="00000000">
      <w:pPr>
        <w:spacing w:before="240" w:after="240"/>
        <w:ind w:firstLine="480"/>
      </w:pPr>
      <w:r>
        <w:t>为什么给大家讲这个插曲呢，也就是这里讲到的这个孝廉，他在阴间反而升成观政了，实际上也是这一类的情况。他当时取出两本书，就赠送给郑圭，一本是叫做《孝义图》，一本就是《放生录》。《放生录》的时候，这个郑圭就问说，《放生录》是我们人间的莲池大师高僧所刻的，说你在冥府里边，怎么还能得到呢？说你们在阴间也盛行善法吗？</w:t>
      </w:r>
    </w:p>
    <w:p w14:paraId="66C61BCC" w14:textId="77777777" w:rsidR="002E576E" w:rsidRDefault="00000000">
      <w:pPr>
        <w:spacing w:before="240" w:after="240"/>
        <w:ind w:firstLine="480"/>
      </w:pPr>
      <w:r>
        <w:t>结果陆就说了，说冥主，也就是阎罗王，凡遇世间嘉言善行，随时命令记录哟。大家看，只要听到人世间有一些有德行的，这个善行，这也就我们说的嘉言录，那么随时让身边的官就把它给记录下来，而且会颁布，让大家都遵守。特别还是唯恐人们不信，那么他就给这个郑圭说，说你把这本书拿去以后，在世间流通，如果让大家都能够依教奉行的话，你这个病很快就会痊愈。</w:t>
      </w:r>
    </w:p>
    <w:p w14:paraId="59254A75" w14:textId="77777777" w:rsidR="002E576E" w:rsidRDefault="00000000">
      <w:pPr>
        <w:spacing w:before="240" w:after="240"/>
        <w:ind w:firstLine="480"/>
      </w:pPr>
      <w:r>
        <w:t>这个郑醒来以后，就找了这两本来仔细阅读，他开始受到启发了。你看人与人之间，甚至人与鬼道众生之间都是一种法缘结的，善根。那么他从此坚持戒杀，病就好了。病好了以后，他心里就更加的发心了，心里就有数了嘛。他就是也感慨到说，我们为人之道，</w:t>
      </w:r>
      <w:r>
        <w:lastRenderedPageBreak/>
        <w:t>一种是仁义，一种是不仁义。你能够戒杀就是仁，仁义。而且自己戒杀了，不但自利，还要利他呀，就是把这个劝大家戒杀的书，吃素的书，印行开来，跟所有的人去分享，因为你独自坚持戒杀的话，那肯定是功德就是小嘛，劝大家一起戒杀，那功德就大了。</w:t>
      </w:r>
    </w:p>
    <w:p w14:paraId="06A6532F" w14:textId="77777777" w:rsidR="002E576E" w:rsidRDefault="00000000">
      <w:pPr>
        <w:spacing w:before="240" w:after="240"/>
        <w:ind w:firstLine="480"/>
      </w:pPr>
      <w:r>
        <w:t>所以我们往往是把戒杀吃素合在一起，为什么？戒杀就跟守戒一样，以自己为主。那么吃素呢，是劝大家共同来发动这个力量共业，因为都吃素了，杀业就造的少了呀，所以吃素就没有杀生的需求了，这是从因地上的戒杀。现在大家很多素斋馆都在提倡吃素，不管怎么样，这是一种非常好的现象。希望特别是佛弟子更能够响应。</w:t>
      </w:r>
    </w:p>
    <w:p w14:paraId="35D1DC09" w14:textId="77777777" w:rsidR="002E576E" w:rsidRDefault="00000000">
      <w:pPr>
        <w:spacing w:before="240" w:after="240"/>
        <w:ind w:firstLine="480"/>
      </w:pPr>
      <w:r>
        <w:t>那么莲池大师也是儒家的一个大佬了，后来出家开悟，那就成为高僧。莲池大师的功德到了什么地步呢，他当时为村民祈雨，那个地方不下雨，他就念阿弥陀佛，念得就下雨。他住在云栖山的时候呢，老虎本来在这山上，都藏起来了，让给他住了。所以说，戒杀、放生，上天尚且不违，何况于人，何况于鬼神呢。这是一则。</w:t>
      </w:r>
    </w:p>
    <w:p w14:paraId="4EF31451" w14:textId="77777777" w:rsidR="002E576E" w:rsidRDefault="00000000">
      <w:pPr>
        <w:spacing w:before="240" w:after="240"/>
        <w:ind w:firstLine="480"/>
      </w:pPr>
      <w:r>
        <w:t>那另外一则，我们看一下，今天的第二则。我们还有这样的一种现象，我提个醒，就像我们是在，我微信里也有，也号称是佛弟子，信佛了，皈依了。可是不知道为什么，他每次举行聚会也罢，或者过生日，或者出去出行也罢，他一定要把这个所谓的大餐呀，或者死了的螃蟹呀虾呀什么的，拍出来在那儿炫耀，今天吃的好。</w:t>
      </w:r>
    </w:p>
    <w:p w14:paraId="5E5F5977" w14:textId="77777777" w:rsidR="002E576E" w:rsidRDefault="00000000">
      <w:pPr>
        <w:spacing w:before="240" w:after="240"/>
        <w:ind w:firstLine="480"/>
      </w:pPr>
      <w:r>
        <w:t>我告诉大家，你吃倒便吃了，你一时这会儿受不了吃素，那也没有办法，这个东西也不是一下子就吃成胖子的，修行也不是一下子就能成佛，对吧，先显发善根。但是你不要发朋友圈。因为这本身就是一种弘扬杀生。弘扬戒杀的功德是大的，弘扬杀生的罪过也是大的。如果你自己没办法不吃，但是你不要劝人去吃荤的。那么人家如果不吃荤的，你不要去笑话人家不吃荤的，这我们都会犯哟。所以大家在这方面，一定要引以为戒。</w:t>
      </w:r>
    </w:p>
    <w:p w14:paraId="0AF8159B" w14:textId="77777777" w:rsidR="002E576E" w:rsidRDefault="00000000">
      <w:pPr>
        <w:spacing w:before="240" w:after="240"/>
        <w:ind w:firstLine="480"/>
      </w:pPr>
      <w:r>
        <w:t>所以这里边又有一则，就是说阻人行善或者说风凉话，或者完全嗤之以鼻，背道而驰，有很大的果报。大家来看，就是有一位姓程的，程嗣昌，在山东这个地方密州的时候，他见到有一个叫胶西镇的居民，特别好杀生食肉。这个在咱们中国，也是真的一方水土一方人，你看不是有些地方就专吃狗肉吗，还有说狗肉节。</w:t>
      </w:r>
    </w:p>
    <w:p w14:paraId="6A6199F2" w14:textId="77777777" w:rsidR="002E576E" w:rsidRDefault="00000000">
      <w:pPr>
        <w:spacing w:before="240" w:after="240"/>
        <w:ind w:firstLine="480"/>
      </w:pPr>
      <w:r>
        <w:t>有些地方又吃驴肉，驴肉火烧很出名，这都是共业障。那么他就看到这个居民好杀生吃肉的，他就很发心，发起了一个代众生发愿说，夜间呀，这个人信什么的都有，他是礼这个北斗星，礼这个北斗星君，他就说发愿为一切众生，并且为自己的七世父母的因缘，说想把《戒杀图说》这本书想印行布施。</w:t>
      </w:r>
    </w:p>
    <w:p w14:paraId="3D5BD36C" w14:textId="77777777" w:rsidR="002E576E" w:rsidRDefault="00000000">
      <w:pPr>
        <w:spacing w:before="240" w:after="240"/>
        <w:ind w:firstLine="480"/>
      </w:pPr>
      <w:r>
        <w:t>他说，今天是真武君，真武大帝，我们都知道，道教里面他是一位北方的镇守之神，有时候也叫玄武大帝，道教里面比较尊崇。那在佛教来讲的话，也不是说不承认人家，大</w:t>
      </w:r>
      <w:r>
        <w:lastRenderedPageBreak/>
        <w:t>家看《地藏经》里面那么多的鬼神同来赴会，也在其中的。说希望真武君下降的时候，凭我的愿力能够让这本书顺利流通，他就发了这么一个愿。</w:t>
      </w:r>
    </w:p>
    <w:p w14:paraId="06CAAF67" w14:textId="77777777" w:rsidR="002E576E" w:rsidRDefault="00000000">
      <w:pPr>
        <w:spacing w:before="240" w:after="240"/>
        <w:ind w:firstLine="480"/>
      </w:pPr>
      <w:r>
        <w:t>结果有一个居民彭景的妻子华氏，你看《安士全书》里面都是有名有姓，有时代有地点，这就是真事。她呢，怎么对待人家这个愿力的。她得到这本书以后，随手就撕破了，就这么扔了，就根本不以为然，认为他大概是一个傻瓜，就这样来对待。</w:t>
      </w:r>
    </w:p>
    <w:p w14:paraId="28B7BBBD" w14:textId="77777777" w:rsidR="002E576E" w:rsidRDefault="00000000">
      <w:pPr>
        <w:spacing w:before="240" w:after="240"/>
        <w:ind w:firstLine="480"/>
      </w:pPr>
      <w:r>
        <w:t>结果呢，这个因果一和合，怎么样，第二天，华氏这个女当家人买了一条鱼，回家正要拿刀子切的时候，这个鱼就突然间跳起来，就把她的眼睛给戳破了。眼睛戳破了以后，这个业力大到什么程度，这个确实也是跟宿世有关，眼睛戳破以后，流出来的血都化成虫子，就把她浑身上下围绕着就在吞食她，就遭这么一个果报。</w:t>
      </w:r>
    </w:p>
    <w:p w14:paraId="2BAA19C7" w14:textId="77777777" w:rsidR="002E576E" w:rsidRDefault="00000000">
      <w:pPr>
        <w:spacing w:before="240" w:after="240"/>
        <w:ind w:firstLine="480"/>
      </w:pPr>
      <w:r>
        <w:t>这件事情传出去以后，当时有一个监镇叫郭向，他就得了这个感应。这件事情传出来大家都知道了，因为很少有人杀个鱼就遭这样的果报。他就看见什么？一个天神从天而降，还向说，说我就是真武，我自己察知到，这个地方有大善人，在流通这个《戒杀图说》，结果有一个女的就把这个书丢到污秽处了，说罪重当死。你看，他还是有嗔恨心的，动了怒了呀。所以他说有人继续杀生吃肉而不思改悔者，他说也当获罪，等我再下来的时候，一并惩罚他。</w:t>
      </w:r>
    </w:p>
    <w:p w14:paraId="37ABB226" w14:textId="77777777" w:rsidR="002E576E" w:rsidRDefault="00000000">
      <w:pPr>
        <w:spacing w:before="240" w:after="240"/>
        <w:ind w:firstLine="480"/>
      </w:pPr>
      <w:r>
        <w:t>那大家想想，我们常也说，真的菩萨是大慈大悲，这些都是护法，他是斤斤计较的。你把他一旦触怒了以后，他可不认这个理，不认这个人情的，就给这样惨烈的果报。所以说，你看末法时代，他这里讲的，恶业越造越多，善根逐渐减少，见一人行善事，说一善言，没有不加阻挠的。</w:t>
      </w:r>
    </w:p>
    <w:p w14:paraId="50DE20E3" w14:textId="77777777" w:rsidR="002E576E" w:rsidRDefault="00000000">
      <w:pPr>
        <w:spacing w:before="240" w:after="240"/>
        <w:ind w:firstLine="480"/>
      </w:pPr>
      <w:r>
        <w:t>大家看，是不是。我们现在在人世间修善法呀，我记得那会儿在北京放生的时候，有一些不同意的人，那怎么办呢，恨不得过来把你按住，说你犯傻，你神经呀，这么多钱，你白白地去买，买那些鱼去放。我们放鱼的时候呢，他就觉得是往水里边扔钱，恨不得当时就夺过去，把它带回家去，说这是在暴殄天物，多可怕。</w:t>
      </w:r>
    </w:p>
    <w:p w14:paraId="74A0906F" w14:textId="77777777" w:rsidR="002E576E" w:rsidRDefault="00000000">
      <w:pPr>
        <w:spacing w:before="240" w:after="240"/>
        <w:ind w:firstLine="480"/>
      </w:pPr>
      <w:r>
        <w:t>所以说，有的人认为说你行善事，他就来阻挠，有人看见说戒杀，他又说这是不切实际的观念，你没有口福，就是给人吃的，你自己在那儿放，受不了。还有人见了人家放生，说放了就放了，是放死，不是放生，还不能活，又被网打了，又被钓走了。所有的这些言行，都是无意中就种了（恶缘），我刚才讲到的，无意中说一句话，他自己有心听了，对号入座了，都对你生嗔念。你无意中讲一句话，被它，这个活物听到了，这就是阻挠他今天救它活呀。你结的这个梁子值不值得呢？</w:t>
      </w:r>
    </w:p>
    <w:p w14:paraId="4ED1E8B6" w14:textId="77777777" w:rsidR="002E576E" w:rsidRDefault="00000000">
      <w:pPr>
        <w:spacing w:before="240" w:after="240"/>
        <w:ind w:firstLine="480"/>
      </w:pPr>
      <w:r>
        <w:t>所以说从这一点来讲，经里面也讲到说，或露齿笑，或背面非，谤无因果；或者大庭广众之下，讥笑行善的人糊涂，没智慧，不聪明；或者说引他其他方面的一些过失，来讽</w:t>
      </w:r>
      <w:r>
        <w:lastRenderedPageBreak/>
        <w:t>刺他很愚蠢，让人家行善的人面红耳赤，当众下不来台，或者内心惭愧，直到把人家发的一点善心，今天都给冲淡了，冲没了，才罢休。</w:t>
      </w:r>
    </w:p>
    <w:p w14:paraId="65D967A8" w14:textId="77777777" w:rsidR="002E576E" w:rsidRDefault="00000000">
      <w:pPr>
        <w:spacing w:before="240" w:after="240"/>
        <w:ind w:firstLine="480"/>
      </w:pPr>
      <w:r>
        <w:t>这种人呀，大家要知道，当下呀，我们常说天在看，你祸害自己一个人，你有所毁犯，还是在其次，你祸害大家来退这个善心，天仙一定会发怒的。在这个书里面讲到说，天仙看到这一类人呀，就好像，我们怎么说呢，就看见那蚂蝗吸在人上，吸血一样，他就看见你就跟那恶鬼一样，一旦借机，他就要收拾你，特别是在你生死之际，他有可能促成把你给贬到恶道里面去，这也是一种因缘。</w:t>
      </w:r>
    </w:p>
    <w:p w14:paraId="606A7431" w14:textId="77777777" w:rsidR="002E576E" w:rsidRDefault="00000000">
      <w:pPr>
        <w:spacing w:before="240" w:after="240"/>
        <w:ind w:firstLine="480"/>
      </w:pPr>
      <w:r>
        <w:t>所以说，我们今天主要是从这两点，一个是我们要广去弘扬善，从戒杀；另外一点呢，我们千万不要阻人行善，说风凉话，说讽刺的话，这是罪过的，罪大恶极的，从这个华氏的报应，我们就从中可以了解到。</w:t>
      </w:r>
    </w:p>
    <w:p w14:paraId="6EF865AC" w14:textId="77777777" w:rsidR="002E576E" w:rsidRDefault="00000000">
      <w:pPr>
        <w:spacing w:before="240" w:after="240"/>
        <w:ind w:firstLine="480"/>
      </w:pPr>
      <w:r>
        <w:t>当然半个小时，过得很快，我每天给大家这样讲一讲，那么我们也会关注到，大家有什么问题可以在下面提出来，那我们在看的时候，会有咱们护法居士，把这些问题收集一下，有必要回答的可能会在明天，完了以后，抽一点时间给大家回应一下。当然问题，希望大家是在学修上，或者信心上，乃至修行的进行中，出现的问题，我们尽量给予力所能及的解答。千万不要又问一些无边无际的，或者是这个男女朋友呀，夫妻感情，知道吧。所以这一点呢，请大家先见谅。可以提问，正好每天半小时，给大家做一些典型的问题的一些解答，也未尝不可。</w:t>
      </w:r>
    </w:p>
    <w:p w14:paraId="4A616A93" w14:textId="77777777" w:rsidR="002E576E" w:rsidRDefault="00000000">
      <w:pPr>
        <w:spacing w:before="240" w:after="240"/>
        <w:ind w:firstLine="480"/>
      </w:pPr>
      <w:r>
        <w:t>当然不管怎么样，大家要知道，我们的初衷是希望大家行善，本怀呢是为了往生净土。所以每到末后，一定跟大家共修一把，十念求生法。但是这一点呢，我也要给大家说，这十念，希望我们造这样的一个共同的大的往生资粮业。就是大家在念十念法的时候，一定要观想，如果诸位有时候观想难了，回去读一下《无量寿经》里边，最后释迦牟尼佛让阿难和弥勒菩萨，说你起来，好好的把衣服整拂整拂，想不想见西方三圣，结果当时西方三圣都现出来，整个光明遍照，譬如劫水弥满世界，大家把那个场景观起来。</w:t>
      </w:r>
    </w:p>
    <w:p w14:paraId="1642633F" w14:textId="77777777" w:rsidR="002E576E" w:rsidRDefault="00000000">
      <w:pPr>
        <w:spacing w:before="240" w:after="240"/>
        <w:ind w:firstLine="480"/>
      </w:pPr>
      <w:r>
        <w:t>那个场景我们也可以，你一念心入进去，当下就是那个法境。观起来的时候，念十声阿弥陀佛，那就等于说念念都是无比的力量最足，卯足了劲儿的往生资粮。</w:t>
      </w:r>
    </w:p>
    <w:p w14:paraId="0BE61333" w14:textId="77777777" w:rsidR="002E576E" w:rsidRDefault="00000000">
      <w:pPr>
        <w:spacing w:before="240" w:after="240"/>
        <w:ind w:firstLine="480"/>
      </w:pPr>
      <w:r>
        <w:t>好，请大家合掌。</w:t>
      </w:r>
    </w:p>
    <w:p w14:paraId="147B3E8E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571B9BCF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59354650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6BD75D67" w14:textId="77777777" w:rsidR="002E576E" w:rsidRDefault="00000000">
      <w:pPr>
        <w:spacing w:before="240" w:after="240"/>
        <w:ind w:firstLine="480"/>
      </w:pPr>
      <w:r>
        <w:lastRenderedPageBreak/>
        <w:t>好，随喜大家。阿弥陀佛。</w:t>
      </w:r>
    </w:p>
    <w:p w14:paraId="4027194D" w14:textId="77777777" w:rsidR="002E576E" w:rsidRDefault="00000000">
      <w:pPr>
        <w:pStyle w:val="1"/>
        <w:pageBreakBefore/>
        <w:spacing w:before="160" w:after="160"/>
      </w:pPr>
      <w:bookmarkStart w:id="3" w:name="Top_of_Section0003_xhtml"/>
      <w:r>
        <w:lastRenderedPageBreak/>
        <w:t>第三讲</w:t>
      </w:r>
      <w:bookmarkEnd w:id="3"/>
    </w:p>
    <w:p w14:paraId="37027391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74185E49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65E603D7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442E298B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39FC9C8D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2B0EAC02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6CE999F2" w14:textId="77777777" w:rsidR="002E576E" w:rsidRDefault="00000000">
      <w:pPr>
        <w:spacing w:before="240" w:after="240"/>
        <w:ind w:firstLine="480"/>
      </w:pPr>
      <w:r>
        <w:t>诸位，大家晚上吉祥。我们又是这个每日闻法半小时。还是要劝大家要待在家里，要安定下来，要注意防护。身为特别是佛弟子，我们要为这次的疫情出一份力，最好的发心就是不添乱。</w:t>
      </w:r>
    </w:p>
    <w:p w14:paraId="58C3D538" w14:textId="77777777" w:rsidR="002E576E" w:rsidRDefault="00000000">
      <w:pPr>
        <w:spacing w:before="240" w:after="240"/>
        <w:ind w:firstLine="480"/>
      </w:pPr>
      <w:r>
        <w:t>那么今天我们依然讲《安士全书》，这段时间的内容主要功课在杀业。那么今天的内容是《劝宰官》，就是居官不宜杀生，是这个主题。现在我们会通一下，实际上就是劝有能力的、有影响力的人，尽量不要去杀生。但是这一则，它先是从我们最接触的因果讲起。</w:t>
      </w:r>
    </w:p>
    <w:p w14:paraId="6BD7AC5E" w14:textId="77777777" w:rsidR="002E576E" w:rsidRDefault="00000000">
      <w:pPr>
        <w:spacing w:before="240" w:after="240"/>
        <w:ind w:firstLine="480"/>
      </w:pPr>
      <w:r>
        <w:t>你看，原文是这一段，我给大家读一下。</w:t>
      </w:r>
    </w:p>
    <w:p w14:paraId="4BFC88FC" w14:textId="77777777" w:rsidR="002E576E" w:rsidRDefault="00000000">
      <w:pPr>
        <w:spacing w:before="240" w:after="240"/>
        <w:ind w:firstLine="480"/>
      </w:pPr>
      <w:r>
        <w:t>“普天之下，富贵贫贱，万有不齐。”整个人世间，贫富贵贱都不一样，为什么会有这种呢？有的人是“高车驷马，威德巍巍”；有的人肩挑一个小商小贩的担子，孤苦伶仃；那么有的人呢，享受荣华富贵，吃穿用度皆是极其的奢华；但是有的人呢，一日三餐都没办法尽兴，这个月的工资领完了，下个月还不知道在哪里去找钱去。</w:t>
      </w:r>
    </w:p>
    <w:p w14:paraId="322008AF" w14:textId="77777777" w:rsidR="002E576E" w:rsidRDefault="00000000">
      <w:pPr>
        <w:spacing w:before="240" w:after="240"/>
        <w:ind w:firstLine="480"/>
      </w:pPr>
      <w:r>
        <w:t>所以说，这样的一种天壤之别，假如果没有我们提供的一个理论，就是因果这个概念的话，你说怎么来看这些差别相，又有哪一种学术，或者是对世界真理的解释，能够说得通。</w:t>
      </w:r>
    </w:p>
    <w:p w14:paraId="11F9F2F3" w14:textId="77777777" w:rsidR="002E576E" w:rsidRDefault="00000000">
      <w:pPr>
        <w:spacing w:before="240" w:after="240"/>
        <w:ind w:firstLine="480"/>
      </w:pPr>
      <w:r>
        <w:t>所以我们今天主要的就是说，既然戒杀嘛，要从因果讲起，因果。实际上跟诸位讲，就是我们常在皈依的时候也劝大家说，学佛要从因果门来入，从解脱门去出。任何一个学佛上道的人，都必须从因果的见解开始进行度化，因为因果确实是一个全面的真理的一个展示。</w:t>
      </w:r>
    </w:p>
    <w:p w14:paraId="3CEA11CB" w14:textId="77777777" w:rsidR="002E576E" w:rsidRDefault="00000000">
      <w:pPr>
        <w:spacing w:before="240" w:after="240"/>
        <w:ind w:firstLine="480"/>
      </w:pPr>
      <w:r>
        <w:lastRenderedPageBreak/>
        <w:t>也就是说，我们假如果说有人去想获得解脱，也必须是从因果的这个法则上吃透了，才能够得到解脱。但是为什么我们有时候，就是说大部分的人不能够相信因果呢，就是因为现前我们这一念的我执，让我们只关注当下的苦乐顺逆境界的这种感觉，所以他就目光非常的短，没有一个前后的格局，不能够接受因果。</w:t>
      </w:r>
    </w:p>
    <w:p w14:paraId="7AB97774" w14:textId="77777777" w:rsidR="002E576E" w:rsidRDefault="00000000">
      <w:pPr>
        <w:spacing w:before="240" w:after="240"/>
        <w:ind w:firstLine="480"/>
      </w:pPr>
      <w:r>
        <w:t>实际上，刚才也讲了，大家看看我们的生活，我们现在，我们的一切因缘，你说哪一个能够独立存在，哪一个能够永恒存在，所有存在的都是因果。一切的因缘无时无刻都不是在因果中，一切的秩序都是在因果中来进行展示的。但是，佛法初传的时候，那个年代也对于弘扬佛法，最难攻克的关，就是让大家相信因果。</w:t>
      </w:r>
    </w:p>
    <w:p w14:paraId="38288DC2" w14:textId="77777777" w:rsidR="002E576E" w:rsidRDefault="00000000">
      <w:pPr>
        <w:spacing w:before="240" w:after="240"/>
        <w:ind w:firstLine="480"/>
      </w:pPr>
      <w:r>
        <w:t>你看，你比如说在东晋时期的慧远大师，我们说几则，如果说有好学者可以看这几篇，这都是高僧大德的名著，而且他们的讨论是提升在一个国家级的这样一个水准上，进行一个辩解和阐述。东晋慧远大师，我们都知道他是净土宗的第一代祖师，可是很少人知道，他是在弘扬佛教开始，也是在不遗余力地去造论，去澄清三世的因果关系。</w:t>
      </w:r>
    </w:p>
    <w:p w14:paraId="06D3259E" w14:textId="77777777" w:rsidR="002E576E" w:rsidRDefault="00000000">
      <w:pPr>
        <w:spacing w:before="240" w:after="240"/>
        <w:ind w:firstLine="480"/>
      </w:pPr>
      <w:r>
        <w:t>你比如说，最有名的有一部叫做《形尽神不灭论》，就是这辈子死了，依然还会有后世，因为当时的人不相信有前生后世。那么他里面就讲到说，这个人从这一生到下辈子，就好像火传于薪，犹神传于形。什么意思呢，薪就是烧的那个柴火，就是这一火点着了，把这个柴火烧完了，这个火苗可以传给下一堆柴火，再继续点着。</w:t>
      </w:r>
    </w:p>
    <w:p w14:paraId="6D56E594" w14:textId="77777777" w:rsidR="002E576E" w:rsidRDefault="00000000">
      <w:pPr>
        <w:spacing w:before="240" w:after="240"/>
        <w:ind w:firstLine="480"/>
      </w:pPr>
      <w:r>
        <w:t>那我们的灵魂不灭，假如果把神暂且理解成灵魂吧，不灭的话，我们这一辈子的色身，传给下辈子又一个色身的载体，但是他的灵魂是不灭的。可是，一般世间浅见的人，他看见这一辈子死了，这个形，色身已经坏朽了，他就认为没有下一世。他看见这一堆火在这个木头上烧完了，他就认为再永远没有火了，生起这样的一种知见。当时就是面临整个精英知识分子阶层对于因果的不能首肯。</w:t>
      </w:r>
    </w:p>
    <w:p w14:paraId="39B24E09" w14:textId="77777777" w:rsidR="002E576E" w:rsidRDefault="00000000">
      <w:pPr>
        <w:spacing w:before="240" w:after="240"/>
        <w:ind w:firstLine="480"/>
      </w:pPr>
      <w:r>
        <w:t>像还有一个有名的论，叫做《三报论》。现在我们都对三报还会提有疑问，这个已经到了公元三百九十多年的时候，有一个当时的名士叫戴逵，他作了一个《释疑论》，就是怀疑佛教说的因果报应到底是不是真的，真的有因果吗？结果当时慧远大师的徒弟，叫道祖，他就写了一篇叫做《难释疑论》，就是说辩解你写的著作里边所说的这些谬论吧，不正确的见解。结果还是师父厉害。他虽然辩解了，他的影响力不够，那么后来这个戴逵又反驳这个道祖。没办法，慧远大师才作了一篇叫做《三报论》，就是说，你既然不相信因果，他不相信，他说为什么有的人干坏事，依然享福？我们现在也有这样的疑问，有的人很善良，但是他就遭罪。</w:t>
      </w:r>
    </w:p>
    <w:p w14:paraId="08687F12" w14:textId="77777777" w:rsidR="002E576E" w:rsidRDefault="00000000">
      <w:pPr>
        <w:spacing w:before="240" w:after="240"/>
        <w:ind w:firstLine="480"/>
      </w:pPr>
      <w:r>
        <w:t>那么慧远大师提出了，就是因果报应有现报、生报和后报。有一些东西是现世就报，比如我们吃饱了当下就不饿，这也是果报；那么有时候我们对人家好，人家马上来而不往</w:t>
      </w:r>
      <w:r>
        <w:lastRenderedPageBreak/>
        <w:t>非礼也，这也是果报；从小学习精进勇猛刻苦，那么长大以后就能很高的学历，工作的环境就很好，这也是果报，这就叫现报。还有一种，是来生再报。</w:t>
      </w:r>
    </w:p>
    <w:p w14:paraId="2BDF9A2D" w14:textId="77777777" w:rsidR="002E576E" w:rsidRDefault="00000000">
      <w:pPr>
        <w:spacing w:before="240" w:after="240"/>
        <w:ind w:firstLine="480"/>
      </w:pPr>
      <w:r>
        <w:t>还有更多的是百千万生以后，什么时候因缘成熟了，什么时候报。所以由于这个心呀，它是作这个感应，因为心感应的这个事情，有迟有缓，所以报也有先有后。虽然报有先有后，甚至有强有弱，可是一定会由心所感的去兑现这个境界，一定会出现。</w:t>
      </w:r>
    </w:p>
    <w:p w14:paraId="3C2A7283" w14:textId="77777777" w:rsidR="002E576E" w:rsidRDefault="00000000">
      <w:pPr>
        <w:spacing w:before="240" w:after="240"/>
        <w:ind w:firstLine="480"/>
      </w:pPr>
      <w:r>
        <w:t>所以为什么，你看既然有先后强弱的不同，就给我们一个修行的机会。为什么我们去到观音菩萨这里求子，我常说，你求着求着，这一世可能暂时因缘不具足，或者这一世没有，但是你可以把因缘让它提前现行，提前受这个果报。你求子的时候，你可以还求说，不要要冤家，要来一个报恩的，这也是一种在心地感应中，他利用这个来可以参与因果的先后强弱，但是因果的这个脉络永远不会坏，永远不会散失的。大家有喜欢学习的，可以把这几篇论文去看一下。</w:t>
      </w:r>
    </w:p>
    <w:p w14:paraId="4377CDFA" w14:textId="77777777" w:rsidR="002E576E" w:rsidRDefault="00000000">
      <w:pPr>
        <w:spacing w:before="240" w:after="240"/>
        <w:ind w:firstLine="480"/>
      </w:pPr>
      <w:r>
        <w:t>所以这篇《劝宰官》里边也讲到了，为什么因果不一样呢？有的人，人家为人豪贵，或者为大富长者，甚至高官厚禄，国王，为什么？因为人家宿世从恭敬奉事三宝中来。有的人他钱就是多，那你怎么办呀，他是布施修来的呀。有的人活得长久，为什么，他持戒持得好，这都是有因有果的呀。有人相貌端正，他好看，为什么，大家都见了好看，因为人家过去修忍辱波罗蜜呀。你前世有这样的因，今生就一定会感这样的果。</w:t>
      </w:r>
    </w:p>
    <w:p w14:paraId="6625C71C" w14:textId="77777777" w:rsidR="002E576E" w:rsidRDefault="00000000">
      <w:pPr>
        <w:spacing w:before="240" w:after="240"/>
        <w:ind w:firstLine="480"/>
      </w:pPr>
      <w:r>
        <w:t>你看这里讲到的，就像演奏音乐的人，你敲钟，你就听钟的声音；你打鼓，你就听鼓的声音。农民去种花果，你种了橘子就收橘子，种了桃就能吃桃。这很简单，这就是因果。而且，敲音乐的，你敲打的声音轻，你听的就轻；你布施的小，你回报的也小。你敲打的重，你响声就高，就大，就能够远闻。这就是因果，就这么简单，很简很简单。</w:t>
      </w:r>
    </w:p>
    <w:p w14:paraId="52546E76" w14:textId="77777777" w:rsidR="002E576E" w:rsidRDefault="00000000">
      <w:pPr>
        <w:spacing w:before="240" w:after="240"/>
        <w:ind w:firstLine="480"/>
      </w:pPr>
      <w:r>
        <w:t>那么在这样的情况下，我们如果说一个有影响的人，他呀，为什么这里讲到劝他不要去杀呢，确实如此。像我们现在也是，亲朋好友聚餐，聚餐的时候，你这个地位比较高，那接待的规格就比较高呀，接待的规格比较高，肯定好的厨师，好的餐厅去吃，很可能吃的东西，杀的就多。</w:t>
      </w:r>
    </w:p>
    <w:p w14:paraId="0C1E9749" w14:textId="77777777" w:rsidR="002E576E" w:rsidRDefault="00000000">
      <w:pPr>
        <w:spacing w:before="240" w:after="240"/>
        <w:ind w:firstLine="480"/>
      </w:pPr>
      <w:r>
        <w:t>所以在莲池大师的《戒杀文》里边，这里就讲过几则，我们也可以跟大家说说。一个是生日，大家过生日的时候，不要去杀生。为什么？因为生日一个是自己来到这个世间，另外一个也是母受难日呀。妈妈十月怀胎，把你生下来，那么本来是值得纪念，这样的一个日子，正好是戒杀、持斋、广行善事，放生，做功德，回向给母子，妈妈和自己的时候。结果你这会儿反而背其道而行，给自己和老妈造罪，生日的时候。</w:t>
      </w:r>
    </w:p>
    <w:p w14:paraId="0C9E8D03" w14:textId="77777777" w:rsidR="002E576E" w:rsidRDefault="00000000">
      <w:pPr>
        <w:spacing w:before="240" w:after="240"/>
        <w:ind w:firstLine="480"/>
      </w:pPr>
      <w:r>
        <w:t>再一个，母亲生我们的时候，还有一个，我们自己生小孩的时候，你也不要去杀。这也从因果上来讲，你想想，人没有儿子了，就很痛苦，那么动物没有儿子了，也是一样的。</w:t>
      </w:r>
      <w:r>
        <w:lastRenderedPageBreak/>
        <w:t>你用它的儿子，来庆祝你生了儿子，你说这个因果线，能得好的果报吗？而且小孩本来生下来，还要慢慢的显现他的福报，结果你满月的时候，就摆了多少桌，不知道杀了多少众生，这个命债由谁欠呢？所以生小孩，这都是我们现前生活中的事，都会有啊。</w:t>
      </w:r>
    </w:p>
    <w:p w14:paraId="39945620" w14:textId="77777777" w:rsidR="002E576E" w:rsidRDefault="00000000">
      <w:pPr>
        <w:spacing w:before="240" w:after="240"/>
        <w:ind w:firstLine="480"/>
      </w:pPr>
      <w:r>
        <w:t>第三个，比如说祭祖先，清明节，那有时候我们家里的老人家去了以后，过周年呀，行百日呀，等等诸如此类。本身是念佛、诵经、做功德回向，以资他的福报增长，不要下堕，结果这个时候，你去给他杀生，《地藏经》里面讲的非常明确，本来已经走得步履蹒跚了，你又给他加了好几百斤的东西，你说他能走得动吗？</w:t>
      </w:r>
    </w:p>
    <w:p w14:paraId="0AB8DFA5" w14:textId="77777777" w:rsidR="002E576E" w:rsidRDefault="00000000">
      <w:pPr>
        <w:spacing w:before="240" w:after="240"/>
        <w:ind w:firstLine="480"/>
      </w:pPr>
      <w:r>
        <w:t>再一个，世间就是我们结婚的时候，本来是千里姻缘一线牵，夫妻，那世间法来讲，不是叫百年好合吗，好姻缘吗，结果你在这个时间，本来是大家亲朋好友来了，庆贺的一个好事，你现在一犯杀生，这个命债谁来负呢？</w:t>
      </w:r>
    </w:p>
    <w:p w14:paraId="7168847F" w14:textId="77777777" w:rsidR="002E576E" w:rsidRDefault="00000000">
      <w:pPr>
        <w:spacing w:before="240" w:after="240"/>
        <w:ind w:firstLine="480"/>
      </w:pPr>
      <w:r>
        <w:t>家人聚会，当然现在我们这个疫情时期，大家尽量不要聚会，可是很多时候，我们为什么这段时间待得都发毛了呢，就因为平常老聚会呀。聚会的时候，家人、亲朋好友，那么你本来是良辰美景，中秋佳节呀，除夕之夜呀，结果你杀了这么多。你想想，你一杀，我们家聚会的时候，你一杀，这个畜生也有家啊，它们就家破人亡。这个因果，又由谁来担呢？</w:t>
      </w:r>
    </w:p>
    <w:p w14:paraId="51AFE7E2" w14:textId="77777777" w:rsidR="002E576E" w:rsidRDefault="00000000">
      <w:pPr>
        <w:spacing w:before="240" w:after="240"/>
        <w:ind w:firstLine="480"/>
      </w:pPr>
      <w:r>
        <w:t>特别是民间，我们有时候还有一些，比如说有某些地方，有这种祠堂呀，祭祀呀，或者祖宗的这种拜会上，本来是好好的，你做一点素斋，庄严、清淡，作供菜。结果，羊头、猪头、牛头，杀了一堆，供在那里。</w:t>
      </w:r>
    </w:p>
    <w:p w14:paraId="645FAABB" w14:textId="77777777" w:rsidR="002E576E" w:rsidRDefault="00000000">
      <w:pPr>
        <w:spacing w:before="240" w:after="240"/>
        <w:ind w:firstLine="480"/>
      </w:pPr>
      <w:r>
        <w:t>再比如说，特别是有一些我们做这个事业，前天我们也讲过了，尽量不要以杀生为自己的治生产业，因为你不做这个事业，实际上也会有吃有喝，一定不会冻死的，饿死的，做其他的都可以过日子。</w:t>
      </w:r>
    </w:p>
    <w:p w14:paraId="4525BBC6" w14:textId="77777777" w:rsidR="002E576E" w:rsidRDefault="00000000">
      <w:pPr>
        <w:spacing w:before="240" w:after="240"/>
        <w:ind w:firstLine="480"/>
      </w:pPr>
      <w:r>
        <w:t>所以在莲池大师的《戒杀文》里面就讲到这几则。我们正好借机，这个劝宰官不杀生，他的影响力大，那么无非他的影响就会影响到这些的方方面面而已了。</w:t>
      </w:r>
    </w:p>
    <w:p w14:paraId="53A16DB9" w14:textId="77777777" w:rsidR="002E576E" w:rsidRDefault="00000000">
      <w:pPr>
        <w:spacing w:before="240" w:after="240"/>
        <w:ind w:firstLine="480"/>
      </w:pPr>
      <w:r>
        <w:t>你看这里讲到的说，因果中都是从这么来的，那么为什么这些高官厚禄有福报的人，他有这个影响力呢？他是因为过去修的福报，这辈子影响力大，那么他正好借这个影响力，也能够去做一些有意义的事。</w:t>
      </w:r>
    </w:p>
    <w:p w14:paraId="72FB4764" w14:textId="77777777" w:rsidR="002E576E" w:rsidRDefault="00000000">
      <w:pPr>
        <w:spacing w:before="240" w:after="240"/>
        <w:ind w:firstLine="480"/>
      </w:pPr>
      <w:r>
        <w:t>所以你看古人呀，有一些人，他有这个福德，朝廷命官任命他去哪里去上任的时候，基本上，每到一方，古代都会有乡绅、地主、员外集体来给他接风洗尘，实际上也就是一个见面会吧。那么这个时候，肯定会杀鸡宰羊，但是有德行的那些官，每到一个地方，他首先就是说，哦，不可以，就是说请客，然后说犯大开杀戒。</w:t>
      </w:r>
    </w:p>
    <w:p w14:paraId="2CEECAD4" w14:textId="77777777" w:rsidR="002E576E" w:rsidRDefault="00000000">
      <w:pPr>
        <w:spacing w:before="240" w:after="240"/>
        <w:ind w:firstLine="480"/>
      </w:pPr>
      <w:r>
        <w:lastRenderedPageBreak/>
        <w:t>而且他还经常颁布公文，说凡有到处去起屠杀业，有宰畜生的市场，有时候他还下令，禁止去犯这个杀生。特别是有一些地方，比如说水池子里面，有一种，他就把这一池水给舀光，舀光以后，里边的鱼，全部的鱼就捕过来，古代专门有一种禁令，就是禁止在这里面放水，就把水给放干，空干。</w:t>
      </w:r>
    </w:p>
    <w:p w14:paraId="5FE7F876" w14:textId="77777777" w:rsidR="002E576E" w:rsidRDefault="00000000">
      <w:pPr>
        <w:spacing w:before="240" w:after="240"/>
        <w:ind w:firstLine="480"/>
      </w:pPr>
      <w:r>
        <w:t>这些都是在官职的，而且有德行的官职的人，他很清楚，借在任的时候，现在有一句俗话也说，你这个权利不使的话，过期就作废了，古代也是这样。古代他趁在职位的时候呢，他广积阴德，他就赶紧把这些劝人不杀，或者下命令禁止杀生的事，尽早给它办了。</w:t>
      </w:r>
    </w:p>
    <w:p w14:paraId="6133B1B7" w14:textId="77777777" w:rsidR="002E576E" w:rsidRDefault="00000000">
      <w:pPr>
        <w:spacing w:before="240" w:after="240"/>
        <w:ind w:firstLine="480"/>
      </w:pPr>
      <w:r>
        <w:t>因为他知道，一旦自己过了这个爵位的话，他就没这个影响力了。所以那会儿，只要能保全物命的，绝不会轻易错过。你看这里特别讲到，爵位更高的，一定要明令的，就是能懂得说让下面的人呢，尽量不要去屠宰，杀生。</w:t>
      </w:r>
    </w:p>
    <w:p w14:paraId="17359412" w14:textId="77777777" w:rsidR="002E576E" w:rsidRDefault="00000000">
      <w:pPr>
        <w:spacing w:before="240" w:after="240"/>
        <w:ind w:firstLine="480"/>
      </w:pPr>
      <w:r>
        <w:t>这样的话，哪怕你不信佛法，不了解，只会积阴德，那么你将来决定不会下堕，而且恩泽一时的福报，还可以让他名列仙班，古人不是讲究位列仙班吗，就是这个意思。不但自己享福，还可以造福你子孙后代，是这样子的。</w:t>
      </w:r>
    </w:p>
    <w:p w14:paraId="7D7E412A" w14:textId="77777777" w:rsidR="002E576E" w:rsidRDefault="00000000">
      <w:pPr>
        <w:spacing w:before="240" w:after="240"/>
        <w:ind w:firstLine="480"/>
      </w:pPr>
      <w:r>
        <w:t>所以我们讲到这里说，刚才讲到不要杀生。可是再回到我们现实中来，实际上我们这个时代，因为我们现在跟古人生活水平已经不在一个时代了，现在我们确实已经是自由得多了，这样我们的主动权也极突出了。</w:t>
      </w:r>
    </w:p>
    <w:p w14:paraId="6F96E529" w14:textId="77777777" w:rsidR="002E576E" w:rsidRDefault="00000000">
      <w:pPr>
        <w:spacing w:before="240" w:after="240"/>
        <w:ind w:firstLine="480"/>
      </w:pPr>
      <w:r>
        <w:t>那么古人还是这样的一个上下关系、规格关系、级别关系，现在我们都是市场经济的供求关系了。那就等于说我们这个杀生，人人都有能力，几乎没有门槛了。</w:t>
      </w:r>
    </w:p>
    <w:p w14:paraId="0AE24E4F" w14:textId="77777777" w:rsidR="002E576E" w:rsidRDefault="00000000">
      <w:pPr>
        <w:spacing w:before="240" w:after="240"/>
        <w:ind w:firstLine="480"/>
      </w:pPr>
      <w:r>
        <w:t>你看这几天我看到疫情，不是说有很多地方养的鸡，没有吃的了，好几万只。那个照片拍出来，你想想，如果按照原来这个鸡吃饱了，肥了，拿去就杀了呀。整个一个养鸡场就几万只鸡的命，有可能一天就没。所以说我们现在可以说人人都有宰官的能力了，大家尽量要劝杀，特别是我们还要对因果也要负责。</w:t>
      </w:r>
    </w:p>
    <w:p w14:paraId="26E2DC48" w14:textId="77777777" w:rsidR="002E576E" w:rsidRDefault="00000000">
      <w:pPr>
        <w:spacing w:before="240" w:after="240"/>
        <w:ind w:firstLine="480"/>
      </w:pPr>
      <w:r>
        <w:t>那首先，又说到因果了，我们讲一下，虽然我们再再地给大家讲。第一个，我们不要吓得有抵触思想，有好多人，现在因为同修给反映，信佛的一直在听，在线上听讲法，家里面有的曾经不信佛的，待着也没事儿了，也顺便也就听来了，我借机给这些人说一下。</w:t>
      </w:r>
    </w:p>
    <w:p w14:paraId="682976BE" w14:textId="77777777" w:rsidR="002E576E" w:rsidRDefault="00000000">
      <w:pPr>
        <w:spacing w:before="240" w:after="240"/>
        <w:ind w:firstLine="480"/>
      </w:pPr>
      <w:r>
        <w:t>因果是不是你信不信它就有不有的，再一个，我们听了不要吓得有抵触思想，因为我们当下就在因果中，也不要逃避而去漠然。甚至我们不要说，那因果说了，这样我都做不到，那我岂不是要遭这个报应吗，我就不去学了。没有关系，大家要知道。哪怕退一万步说，修得不好，我们也要知道，要知道因果，大家都修得不好，末法时代都修到末端了呀，当不了最好的头名了，都是这样的。</w:t>
      </w:r>
    </w:p>
    <w:p w14:paraId="19BD46E5" w14:textId="77777777" w:rsidR="002E576E" w:rsidRDefault="00000000">
      <w:pPr>
        <w:spacing w:before="240" w:after="240"/>
        <w:ind w:firstLine="480"/>
      </w:pPr>
      <w:r>
        <w:lastRenderedPageBreak/>
        <w:t>但是问题是我们也要明理呀，最根本的一点，特别是佛弟子们要记住，因果不是向着别人，是专攻自己，专攻自己的。真正我们说带着因果观去修行，告诉大家，这不是一般的修行哟，你下意识带着因果观的人生观就是一种三昧，入了三昧一样的一种觉照能力呀，它是很需要我们的心力，是很高妙的修行啊。</w:t>
      </w:r>
    </w:p>
    <w:p w14:paraId="0D5579F0" w14:textId="77777777" w:rsidR="002E576E" w:rsidRDefault="00000000">
      <w:pPr>
        <w:spacing w:before="240" w:after="240"/>
        <w:ind w:firstLine="480"/>
      </w:pPr>
      <w:r>
        <w:t>你想想，我们在因果中，假如果我们修因果法，我也听过有的善知识这样的以身示教，我就也是听说，也是亲近过。人家就修这个因果，就是每每都是掌握当下一念的发心，是善的还是恶的，是有漏的，还是无漏的，那就是同时在修善法和在修解脱法。就看你这个因，根本就不管果，就是只有因，只有当下一念，这才是真正的明因果。无时无刻他不是生活在这个因果中的，他这样的来修。</w:t>
      </w:r>
    </w:p>
    <w:p w14:paraId="2333AF40" w14:textId="77777777" w:rsidR="002E576E" w:rsidRDefault="00000000">
      <w:pPr>
        <w:spacing w:before="240" w:after="240"/>
        <w:ind w:firstLine="480"/>
      </w:pPr>
      <w:r>
        <w:t>所以，我们实际上有很多时候，怎么讲呢，不管是自利利他，只管的我们当下有没有这个因果观。而且，我们对待因果有几点。一个是，我们要自己对自己负责，因果是自作自受的。我们现在只给大家讲道理，不要害怕，就是只讲道理，因果是自作自受的。你眼中去打量别人的话，就没有任何意义。另外一个就是，我们做事情，你常要衡量自己，就是这个因种下去，你自己能不能够承担。你比如说你付出的具体的代价到什么程度，你能不能够兜得住，假如果造的这个业。</w:t>
      </w:r>
    </w:p>
    <w:p w14:paraId="10D6F388" w14:textId="77777777" w:rsidR="002E576E" w:rsidRDefault="00000000">
      <w:pPr>
        <w:spacing w:before="240" w:after="240"/>
        <w:ind w:firstLine="480"/>
      </w:pPr>
      <w:r>
        <w:t>而且我们也要发现，实际上我们说因果因果，因果正好提供给我们一个什么呀，很多时候，有的人发现不了这一点，因果永远都是提供给一个我们对自己有利的形势。因为什么，此时此刻，当下所有的机会是永不消失的电波，这个机会是一直展示给你的，当下就是因。你看，我们此时此刻，比如说我们每天讲半小时，大家听半小时，这就是我们自己发心，掌握了主动权呀，这种的善因呀。</w:t>
      </w:r>
    </w:p>
    <w:p w14:paraId="2149749C" w14:textId="77777777" w:rsidR="002E576E" w:rsidRDefault="00000000">
      <w:pPr>
        <w:spacing w:before="240" w:after="240"/>
        <w:ind w:firstLine="480"/>
      </w:pPr>
      <w:r>
        <w:t>特别是修道的人呀，当我们有时候在因果上觉得不圆满，或者有所毁犯的时候，诶呦，自责得没完没了啊，也不知道是真自责，还是口说一下。或者在微信上来了也是倾诉呀、忏悔呀，觉得这样，我心都是妄念、杂念、妄想。我们在因果上，现在不能以圣人和佛的角度来要求我们的因果标准，我们现在因果都是不圆满的。</w:t>
      </w:r>
    </w:p>
    <w:p w14:paraId="1A0B5419" w14:textId="77777777" w:rsidR="002E576E" w:rsidRDefault="00000000">
      <w:pPr>
        <w:spacing w:before="240" w:after="240"/>
        <w:ind w:firstLine="480"/>
      </w:pPr>
      <w:r>
        <w:t>首先，你要原谅自己，然后在原谅自己的当下，为什么，与其这样的去百般纠结惆怅，你不如，为什么当下不去念佛呢？这个时候因果的机会就来了呀，此时此刻，你明白了因果，然后你忏悔因果，那么你就要抓住当下的这个因，往上修呀，心不要动嘛。</w:t>
      </w:r>
    </w:p>
    <w:p w14:paraId="3FA60B3D" w14:textId="77777777" w:rsidR="002E576E" w:rsidRDefault="00000000">
      <w:pPr>
        <w:spacing w:before="240" w:after="240"/>
        <w:ind w:firstLine="480"/>
      </w:pPr>
      <w:r>
        <w:t>所以因果，我们讲不管你是世间善法，还是修法的道人，因果永远是一个好事，全凭有因果，多亏有因果，给了我们无限的主动权的机会。但是很多时候我们发现不了，总以为因果就是我们被动的要去承担，不想面对，不想承认。</w:t>
      </w:r>
    </w:p>
    <w:p w14:paraId="6009F9ED" w14:textId="77777777" w:rsidR="002E576E" w:rsidRDefault="00000000">
      <w:pPr>
        <w:spacing w:before="240" w:after="240"/>
        <w:ind w:firstLine="480"/>
      </w:pPr>
      <w:r>
        <w:lastRenderedPageBreak/>
        <w:t>所以，你看我们这又讲到说，为什么念佛的因就是见佛的因，就是成佛的因，所以这个因果线是最直接的，直接把最佳的果，阿弥陀佛，念佛的果，最佳的果，当做最初的因，就直接循着因果这个线操作，就成佛，这也是因果哦。</w:t>
      </w:r>
    </w:p>
    <w:p w14:paraId="79C5DFF9" w14:textId="77777777" w:rsidR="002E576E" w:rsidRDefault="00000000">
      <w:pPr>
        <w:spacing w:before="240" w:after="240"/>
        <w:ind w:firstLine="480"/>
      </w:pPr>
      <w:r>
        <w:t>那在因果上，杀生这一件的话，这个因种的很猛、很烈，希望大家能够在这上面，关注一下。首先从发慈悲心，动一念慈悲心，不管你听不听过佛法，常听。现在有时候也是，你像出来的问题，马上就有人就开始提问了，又说夏天的苍蝇蚊子或者什么，怎么办？面对这一些，当然我们也是尽量要避免。</w:t>
      </w:r>
    </w:p>
    <w:p w14:paraId="372E3C5C" w14:textId="77777777" w:rsidR="002E576E" w:rsidRDefault="00000000">
      <w:pPr>
        <w:spacing w:before="240" w:after="240"/>
        <w:ind w:firstLine="480"/>
      </w:pPr>
      <w:r>
        <w:t>但是杀生的话，主要就是从动物的平等性来讲，一切众生尽量不要杀。那么有时候比如说误杀的，不经意间的，喝了水里边也有细菌呀，怎么样呢？这个还是要以观人为本，就像我们杀戒一样，主要以杀人为本，杀大型的，或者缘分更深的这种因缘中，不要造这个杀业。</w:t>
      </w:r>
    </w:p>
    <w:p w14:paraId="03CE544A" w14:textId="77777777" w:rsidR="002E576E" w:rsidRDefault="00000000">
      <w:pPr>
        <w:spacing w:before="240" w:after="240"/>
        <w:ind w:firstLine="480"/>
      </w:pPr>
      <w:r>
        <w:t>我有时候特别想问一下，你关注苍蝇蚊子，害怕不小心或者它们怎么死了的，那你现在有没有能够戒杀、吃素呀。你别每天龙虾吃着，螃蟹煮着，烤羊呀什么这些，烧鸡呀，每天都在吃，还这样跟我嘴皮子上来磨磨叽叽地说，这个苍蝇蚊子死了多怎么办，那这个不算数的。你先还是从自己当下，自己周边发心做起，这样的话比较符合人性，我们戒杀也为了符合人性。</w:t>
      </w:r>
    </w:p>
    <w:p w14:paraId="1D845D92" w14:textId="77777777" w:rsidR="002E576E" w:rsidRDefault="00000000">
      <w:pPr>
        <w:spacing w:before="240" w:after="240"/>
        <w:ind w:firstLine="480"/>
      </w:pPr>
      <w:r>
        <w:t>当然，今天我们这一则就分享到这儿。</w:t>
      </w:r>
    </w:p>
    <w:p w14:paraId="7A0676D6" w14:textId="77777777" w:rsidR="002E576E" w:rsidRDefault="00000000">
      <w:pPr>
        <w:spacing w:before="240" w:after="240"/>
        <w:ind w:firstLine="480"/>
      </w:pPr>
      <w:r>
        <w:t>回答一个问题，因为昨天有人问到，前天内容中，我们讲到当时有一个人民的公仆，我们没有说名姓，但是确实他非常有影响，很有名，我是真人真事听了也很感动。但是有的听法有缘，就说出来，说为什么人格那么完美，他没有到净土或者是解脱，怎么还做了一个神仙吧，或者说鬼道的一个有福的主管，受人间烟火的这么一个鬼一样的。</w:t>
      </w:r>
    </w:p>
    <w:p w14:paraId="6509F6E9" w14:textId="77777777" w:rsidR="002E576E" w:rsidRDefault="00000000">
      <w:pPr>
        <w:spacing w:before="240" w:after="240"/>
        <w:ind w:firstLine="480"/>
      </w:pPr>
      <w:r>
        <w:t>那我们要给大家说一下，这就是世间和出世间的差别了。我们世间也有很多的豪杰，自古以来，也有不怕死的忠烈千秋，这样的人。但是，因为他只跟世间人天道上有缘，他人天道上他修得非常的纯粹，但是他不知道还可以解脱，这是很可怜的。</w:t>
      </w:r>
    </w:p>
    <w:p w14:paraId="4A523C8F" w14:textId="77777777" w:rsidR="002E576E" w:rsidRDefault="00000000">
      <w:pPr>
        <w:spacing w:before="240" w:after="240"/>
        <w:ind w:firstLine="480"/>
      </w:pPr>
      <w:r>
        <w:t>所以，为什么人家说宁愿多少劫都要受多少苦，宁愿听佛的名字，都不愿意听不到佛法这个名号因缘。为什么，因为只有听三宝的缘，才具足了解脱的缘，否则你就做得最好，你依然还在三界六道中，少不了将来的摸爬滚打而已了。</w:t>
      </w:r>
    </w:p>
    <w:p w14:paraId="4FEA13B6" w14:textId="77777777" w:rsidR="002E576E" w:rsidRDefault="00000000">
      <w:pPr>
        <w:spacing w:before="240" w:after="240"/>
        <w:ind w:firstLine="480"/>
      </w:pPr>
      <w:r>
        <w:t>所以这个问题虽然提的好像是很初级，但是确实我们要知道，我们不但在生死中还要修善法，还要知道生死是可以了的，可以抽身的，要修这个解脱法。当然解脱也是跟戒杀、</w:t>
      </w:r>
      <w:r>
        <w:lastRenderedPageBreak/>
        <w:t>吃素也有关联的，为什么，因为你杀他，他杀你，生生世世追着不放，那你就解脱不了嘛，你想解脱，他拽着你不让走呀，这就叫冤亲债主。</w:t>
      </w:r>
    </w:p>
    <w:p w14:paraId="62031E2F" w14:textId="77777777" w:rsidR="002E576E" w:rsidRDefault="00000000">
      <w:pPr>
        <w:spacing w:before="240" w:after="240"/>
        <w:ind w:firstLine="480"/>
      </w:pPr>
      <w:r>
        <w:t>那么，念佛是最好的，既能够自利解脱，也能够利他，冤亲债主也回向给他，也让他听到佛号，大家都解脱。</w:t>
      </w:r>
    </w:p>
    <w:p w14:paraId="2CA9CE96" w14:textId="77777777" w:rsidR="002E576E" w:rsidRDefault="00000000">
      <w:pPr>
        <w:spacing w:before="240" w:after="240"/>
        <w:ind w:firstLine="480"/>
      </w:pPr>
      <w:r>
        <w:t>那我们依然还是，今天时间就到这里，请大家合掌，十声阿弥陀佛的名号，筹集我们的往生资粮。</w:t>
      </w:r>
    </w:p>
    <w:p w14:paraId="09671E59" w14:textId="77777777" w:rsidR="002E576E" w:rsidRDefault="00000000">
      <w:pPr>
        <w:spacing w:before="240" w:after="240"/>
        <w:ind w:firstLine="480"/>
      </w:pPr>
      <w:r>
        <w:t>好，一起来。</w:t>
      </w:r>
    </w:p>
    <w:p w14:paraId="5403E53E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347E5C1B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6EA056D1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182F760E" w14:textId="77777777" w:rsidR="002E576E" w:rsidRDefault="00000000">
      <w:pPr>
        <w:spacing w:before="240" w:after="240"/>
        <w:ind w:firstLine="480"/>
      </w:pPr>
      <w:r>
        <w:t>好，今天就到这里，随喜大家的闻法功德，我们明天再学。</w:t>
      </w:r>
    </w:p>
    <w:p w14:paraId="6FD0C0BD" w14:textId="77777777" w:rsidR="002E576E" w:rsidRDefault="00000000">
      <w:pPr>
        <w:pStyle w:val="1"/>
        <w:pageBreakBefore/>
        <w:spacing w:before="160" w:after="160"/>
      </w:pPr>
      <w:bookmarkStart w:id="4" w:name="Top_of_Section0004_xhtml"/>
      <w:r>
        <w:lastRenderedPageBreak/>
        <w:t>第四讲</w:t>
      </w:r>
      <w:bookmarkEnd w:id="4"/>
    </w:p>
    <w:p w14:paraId="367F01B4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417137B9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2F738C2D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7ED55743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59819907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5BD88CC4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1D9D1246" w14:textId="77777777" w:rsidR="002E576E" w:rsidRDefault="00000000">
      <w:pPr>
        <w:spacing w:before="240" w:after="240"/>
        <w:ind w:firstLine="480"/>
      </w:pPr>
      <w:r>
        <w:t>诸位请放掌。</w:t>
      </w:r>
    </w:p>
    <w:p w14:paraId="2DD2BD74" w14:textId="77777777" w:rsidR="002E576E" w:rsidRDefault="00000000">
      <w:pPr>
        <w:spacing w:before="240" w:after="240"/>
        <w:ind w:firstLine="480"/>
      </w:pPr>
      <w:r>
        <w:t>好，各位有缘，晚上吉祥。</w:t>
      </w:r>
    </w:p>
    <w:p w14:paraId="08BAE38F" w14:textId="77777777" w:rsidR="002E576E" w:rsidRDefault="00000000">
      <w:pPr>
        <w:spacing w:before="240" w:after="240"/>
        <w:ind w:firstLine="480"/>
      </w:pPr>
      <w:r>
        <w:t>又是九点，我们每日闻法半小时。跟大家讲一下，之所以把这个时间定在九点啊，也是经过调研的。一个是太早了，好像大家还虽然现在宅在家里吧，有的人懒一点的，饭都没早早做，或者说还有一些事情没处理完，那么九点呢，算是慢慢地心沉淀下来了，我们常说夜深人静；另外一个呢，太晚了也不行，你等听完了，过了十点了，这个好像又不近人情了，有的人比较，虽然几乎很少人现在早睡，那有的人睡得比较早。所以就是经过斟酌，说定在九点吧，当然这也是一个阶段性的一个因缘的一个裁决。如果不合理了嘛，我们过段时间再说。</w:t>
      </w:r>
    </w:p>
    <w:p w14:paraId="04B8A551" w14:textId="77777777" w:rsidR="002E576E" w:rsidRDefault="00000000">
      <w:pPr>
        <w:spacing w:before="240" w:after="240"/>
        <w:ind w:firstLine="480"/>
      </w:pPr>
      <w:r>
        <w:t>那今天第四讲我想讲些什么呢，因为《安士全书》里边实际上第一个大部分就是这个《文昌帝君阴骘文》里边的一些内容。那说到文昌帝君呀，他是四川人，实际上，他本来也是我们人世间的凡夫，依他自己的陈述，他修得也很不错，连续十七世为士大夫，也就是至少人家十七世保了人身了。诸位，十七世要是能够保得住人身，是很难的，当然，如果再从究竟的角度讲来了，他十七世还没修出去。</w:t>
      </w:r>
    </w:p>
    <w:p w14:paraId="3AAAC907" w14:textId="77777777" w:rsidR="002E576E" w:rsidRDefault="00000000">
      <w:pPr>
        <w:spacing w:before="240" w:after="240"/>
        <w:ind w:firstLine="480"/>
      </w:pPr>
      <w:r>
        <w:t>你比如说有一世呀，我们今天先从这个帝君的一则故事里面讲到，有一世，他死了以后啊，因为他一直在听闻佛法，佛法已经入心了，对于释迦牟尼佛也有所了解，那个时代。然后呢，他自己陈述说，有一世已经死了，这个神识倒要往西方去了，这一则呢，叫《情动入胎》。就是障碍我们，一般俗的跳出三界的，就是你对这个世间呀，还有那么一丝丝的眷恋，不要说眷恋，哪怕是动心，这一念心动呀，就有可能拽着你还复如初，再来轮回。</w:t>
      </w:r>
    </w:p>
    <w:p w14:paraId="44EED8A6" w14:textId="77777777" w:rsidR="002E576E" w:rsidRDefault="00000000">
      <w:pPr>
        <w:spacing w:before="240" w:after="240"/>
        <w:ind w:firstLine="480"/>
      </w:pPr>
      <w:r>
        <w:lastRenderedPageBreak/>
        <w:t>所以当我们这个心，你不能够死下来，定下来，完全烦恼情见断下来，那么你一定还会跟这个世界在某一个层面，你最相应的层面，发生共振，只要一念共振在生死之际，你就走不了。</w:t>
      </w:r>
    </w:p>
    <w:p w14:paraId="19FA409C" w14:textId="77777777" w:rsidR="002E576E" w:rsidRDefault="00000000">
      <w:pPr>
        <w:spacing w:before="240" w:after="240"/>
        <w:ind w:firstLine="480"/>
      </w:pPr>
      <w:r>
        <w:t>所以大家看，文昌帝君他是怎么共振的，说犹是情动入胎的。有一世，人家已经就是决定了要到西方去了，结果路过哪里呀，洞庭君山，君子的君。哇，他当时就动了一念，觉得这里的风景是太优美了，说我稍微停留一下，就这一停留，就麻烦了。停留了一下了，他自己也想，哎呀，我一辈子，生的时候，也不喜欢升官发财，不为世间的这些名利所牵绊，那么我自己也没有什么骨肉家室拖累，他没有家眷，就是这些都拽不住他。说我自己超然于这个尘世之外，是何等的逍遥自在。</w:t>
      </w:r>
    </w:p>
    <w:p w14:paraId="308D4E28" w14:textId="77777777" w:rsidR="002E576E" w:rsidRDefault="00000000">
      <w:pPr>
        <w:spacing w:before="240" w:after="240"/>
        <w:ind w:firstLine="480"/>
      </w:pPr>
      <w:r>
        <w:t>然后他就这么正洋洋得意的时候，好，这个菩萨就显灵了，那么就有两个仙童呢，就从天上下来，说什么呢，奉命请他来做这个君山的山神。大家看，就一念，觉得这个地方风景很美，而且监管洞庭湖。诶呦，我当时读到这一则的时候，我也很害怕，原来纵情山水也有这样麻烦的事儿，大家想想。那我们现在很多同修呀，走到哪里朝山呀、拜海呀，发个微信呀，弄个照片呀，还弄得好像非常的超然于物外，结果呢，又被风景迷住了。</w:t>
      </w:r>
    </w:p>
    <w:p w14:paraId="37FC11D3" w14:textId="77777777" w:rsidR="002E576E" w:rsidRDefault="00000000">
      <w:pPr>
        <w:spacing w:before="240" w:after="240"/>
        <w:ind w:firstLine="480"/>
      </w:pPr>
      <w:r>
        <w:t>所以你看，他说他推辞不了，只好就应命了，应命了以后更麻烦，本来成为一位山神，和这个洞庭湖也由着他管了。可是呢，他有慈悲心。有一天，有一个三十多岁的妇女呢，一边哭一边来了，就在这个山川边祷告，就拜祭这个山神，这个湖神，说什么呢，说哎呀，我丈夫不幸呀，得罪了当时的统治朝廷嘛，然后被发配流放了以后呢，已经客死在南方的荒凉之地了。</w:t>
      </w:r>
    </w:p>
    <w:p w14:paraId="5C449575" w14:textId="77777777" w:rsidR="002E576E" w:rsidRDefault="00000000">
      <w:pPr>
        <w:spacing w:before="240" w:after="240"/>
        <w:ind w:firstLine="480"/>
      </w:pPr>
      <w:r>
        <w:t>说离家里面这么远，那么我们家里呢，还上有白发双亲需要奉养，我自己又怀孕在身。那她就发了什么愿呢，说，假如果这个山川神灵，能够知道我的丈夫是因为效忠朝廷，被冤枉治罪的，那么也怜悯我的公公婆婆，我自己这个晚年无依无靠，说祈望一个什么愿望呀，希望为我生下一个儿子，以继承张家的香火，那我就是死了，我也就没有遗憾了。这个妇女哭哭啼啼的就跪在这儿说，肚子还大。</w:t>
      </w:r>
    </w:p>
    <w:p w14:paraId="4E26801F" w14:textId="77777777" w:rsidR="002E576E" w:rsidRDefault="00000000">
      <w:pPr>
        <w:spacing w:before="240" w:after="240"/>
        <w:ind w:firstLine="480"/>
      </w:pPr>
      <w:r>
        <w:t>那么这个文昌帝君就阐述说，当时他在云端，看见这个凄惨的情景呢，禁不住，就受了感染了，为什么，动了情见。所以你看讲这个法呀，一般的人能不能受得了。那我们讲讲说，这法师讲的，说让我们难道没有感情吗？情见跟慈悲不一样，慈悲是完全理性地来度化众生，情见是你带了感性投入去了，跟他产生因缘共振，这就是产生爱见。</w:t>
      </w:r>
    </w:p>
    <w:p w14:paraId="360DFE34" w14:textId="77777777" w:rsidR="002E576E" w:rsidRDefault="00000000">
      <w:pPr>
        <w:spacing w:before="240" w:after="240"/>
        <w:ind w:firstLine="480"/>
      </w:pPr>
      <w:r>
        <w:t>所以这个文昌帝君，突然间就心中不胜其悲，就涕泪俱下，就被她感动了，感染了。在这样的情况下，怎么办呢？他的身体马上就堕入到这个妇人的怀中了，他自己就神志不清醒了，等到他再有知觉的时候了，听到声音，说：哎呦，是男孩，是男孩。</w:t>
      </w:r>
    </w:p>
    <w:p w14:paraId="51DDDBAB" w14:textId="77777777" w:rsidR="002E576E" w:rsidRDefault="00000000">
      <w:pPr>
        <w:spacing w:before="240" w:after="240"/>
        <w:ind w:firstLine="480"/>
      </w:pPr>
      <w:r>
        <w:lastRenderedPageBreak/>
        <w:t>你看，虽然帝君的功德他还这么投胎转世一下子，还没有忘却，但是他自己说，就那一念情见就跟着走了，又到人间来了。本来是往生西方，结果中途贪恋风景，最后做了山神，湖神，现在一念爱见生起来了，就到人家肚子里了。所以说，“是男孩，是男孩”，眼睛一睁，发现自己的身体已经在澡盆里边了，古代的木澡盆里边，已经洗浴了，原来什么，又投生人世了。</w:t>
      </w:r>
    </w:p>
    <w:p w14:paraId="4741139A" w14:textId="77777777" w:rsidR="002E576E" w:rsidRDefault="00000000">
      <w:pPr>
        <w:spacing w:before="240" w:after="240"/>
        <w:ind w:firstLine="480"/>
      </w:pPr>
      <w:r>
        <w:t>所以大家想想，在这个生死海中，你说如果不是大修行人，谁能够独来独往，而不去迷失真性呢？这就是为什么我们要仰仗弥陀接引，要仰仗弥陀接引。本来是，被山水美景给粘住了，被洞庭湖风景给粘住了，没走成。结果呢，不由自主，又同情这个妇人的遭遇，一片善念，竟然牵引着他，就成她的儿子了，所以说这就叫茫茫业海，茫茫业海。</w:t>
      </w:r>
    </w:p>
    <w:p w14:paraId="2699C4AD" w14:textId="77777777" w:rsidR="002E576E" w:rsidRDefault="00000000">
      <w:pPr>
        <w:spacing w:before="240" w:after="240"/>
        <w:ind w:firstLine="480"/>
      </w:pPr>
      <w:r>
        <w:t>当然我们今天先讲这个茫茫业海呢，是给大家表一下说，确实如此。可是在这个茫茫业海里边呀，再回到我们昨天讲到的这个杀业来，就是一念情动了，尚且纠缠在一起，就被迫投胎转世。那么大家想想，假如果你是由杀业结的缘，一旦他追上来的时候，你怎么办？</w:t>
      </w:r>
    </w:p>
    <w:p w14:paraId="741AF07E" w14:textId="77777777" w:rsidR="002E576E" w:rsidRDefault="00000000">
      <w:pPr>
        <w:spacing w:before="240" w:after="240"/>
        <w:ind w:firstLine="480"/>
      </w:pPr>
      <w:r>
        <w:t>我们再给大家找一则故事啊，这个故事是指的《三次投胎》，也就是由于犯了杀业，那么这个债主呢，三次追着来了。我们找一下这个啊，《三次投胎》这一则，是怎么个意思呢，今天给大家好好讲几则故事。</w:t>
      </w:r>
    </w:p>
    <w:p w14:paraId="48891533" w14:textId="77777777" w:rsidR="002E576E" w:rsidRDefault="00000000">
      <w:pPr>
        <w:spacing w:before="240" w:after="240"/>
        <w:ind w:firstLine="480"/>
      </w:pPr>
      <w:r>
        <w:t>这已经到了安徽了，你看有时候文昌帝君在四川，又路过这个洞庭，然后现在又转到安徽了，时空交错，一念心体。安徽这里边一个桐城，有一个儒生叫姚东朗，他呢生了十岁的儿子快要死了，你说自己生下来十岁的儿呀，要死，父母亲得有多痛苦悲伤，正当好玩了，刚刚养的开始长开了。</w:t>
      </w:r>
    </w:p>
    <w:p w14:paraId="4DFF1015" w14:textId="77777777" w:rsidR="002E576E" w:rsidRDefault="00000000">
      <w:pPr>
        <w:spacing w:before="240" w:after="240"/>
        <w:ind w:firstLine="480"/>
      </w:pPr>
      <w:r>
        <w:t>那么父母亲就没办法就说，哎呀，你就难道真的没有缘做我们的儿子吗。我记得我们老家那种土话也是，有时候真的是小孩儿夭折的时候说，哎呀，我前世造了什么孽呀，为什么来了这么一个冤家，真是如此。</w:t>
      </w:r>
    </w:p>
    <w:p w14:paraId="4D18C534" w14:textId="77777777" w:rsidR="002E576E" w:rsidRDefault="00000000">
      <w:pPr>
        <w:spacing w:before="240" w:after="240"/>
        <w:ind w:firstLine="480"/>
      </w:pPr>
      <w:r>
        <w:t>他就这样父母亲哭喊说，你就没缘做我们的儿子了吗。诶，真的回应了，这个儿子突然用北方人的口音，你说这个这种带着冤债追上来的啊。前面一则呢，还算动了情了，还是善法，带着冤债追上来了，说我前辈子呀，是山东的一个和尚，你看，所以有时候，我自己从这几则公案中啊，我发现这个很多高僧，他有的是明的高僧，大家入了《高僧传》，有的是暗的高僧，他有可能示现到前生后世的轮回中，作为反面教材。</w:t>
      </w:r>
    </w:p>
    <w:p w14:paraId="4A5231FC" w14:textId="77777777" w:rsidR="002E576E" w:rsidRDefault="00000000">
      <w:pPr>
        <w:spacing w:before="240" w:after="240"/>
        <w:ind w:firstLine="480"/>
      </w:pPr>
      <w:r>
        <w:t>这里就讲到，我前世是山东的一个和尚，好不容易化缘攒了三十金，那大概是三十两银子吧。结果师兄弟两个，被他师兄发现了，就把他推到水里面了，你说这个冤结的，杀生，杀业造下了。</w:t>
      </w:r>
    </w:p>
    <w:p w14:paraId="4E545F12" w14:textId="77777777" w:rsidR="002E576E" w:rsidRDefault="00000000">
      <w:pPr>
        <w:spacing w:before="240" w:after="240"/>
        <w:ind w:firstLine="480"/>
      </w:pPr>
      <w:r>
        <w:lastRenderedPageBreak/>
        <w:t>那么我大呼，当时他大喊说，观音菩萨救救我呀，我还为这个说，观音菩萨呀，为什么观音菩萨没救他呢，结果观音菩萨给他说了，说你正是消业的时候，你过去造的业，那么你这个命数该合到此时尽了，那么你现在把这个业先消了，将来还有你度化的因缘。那么这样，他就依着观音菩萨说的，就在水里淹死了，没救。</w:t>
      </w:r>
    </w:p>
    <w:p w14:paraId="15D01D2B" w14:textId="77777777" w:rsidR="002E576E" w:rsidRDefault="00000000">
      <w:pPr>
        <w:spacing w:before="240" w:after="240"/>
        <w:ind w:firstLine="480"/>
      </w:pPr>
      <w:r>
        <w:t>那么当地人发现了这个命案以后，马上就报官嘛，在山东。报官了以后，就给这个安徽的儒生说了，你那会儿在山东干什么？你在那儿当县令，当县官。那么我师兄，就用那害我得来的那三十两，贿赂了你，结果这个案情就不了了之了，怎么办呀？你欠了我的命了，是由于你在从中作祟。</w:t>
      </w:r>
    </w:p>
    <w:p w14:paraId="6BFBB61D" w14:textId="77777777" w:rsidR="002E576E" w:rsidRDefault="00000000">
      <w:pPr>
        <w:spacing w:before="240" w:after="240"/>
        <w:ind w:firstLine="480"/>
      </w:pPr>
      <w:r>
        <w:t>大家看，为什么人在做天在看，因果在看，真的是这样的。说害自己怎么都行，一牵扯到因缘别人，特别是杀业。所以说，这个案情就不了了之了，当时我这个冤气就摆不平，所以投胎来干什么？来做你的兄弟，这是第一次投胎。做你的兄弟，就是你以前已经死了的弟弟，叫做姚嵩绍，这个儒生叫做姚东朗，说我已经当过你的兄弟一世了，追着来了。</w:t>
      </w:r>
    </w:p>
    <w:p w14:paraId="328658EB" w14:textId="77777777" w:rsidR="002E576E" w:rsidRDefault="00000000">
      <w:pPr>
        <w:spacing w:before="240" w:after="240"/>
        <w:ind w:firstLine="480"/>
      </w:pPr>
      <w:r>
        <w:t>那么兄弟当着当着死了，死了以后呢，我跟你追随二十多年，还没有把这三十两银子讨完。怎么办呢，没有讨完了，那我这二十年的兄弟情份，我跟你因缘又深了，又近了嘛，我现在就投生做你的儿子。那么这十年来呀，你给我种种的花费，这三十两已经差不多，讨得差不多了，我也该走了，就这么个因缘，就要死了。</w:t>
      </w:r>
    </w:p>
    <w:p w14:paraId="670DF5E0" w14:textId="77777777" w:rsidR="002E576E" w:rsidRDefault="00000000">
      <w:pPr>
        <w:spacing w:before="240" w:after="240"/>
        <w:ind w:firstLine="480"/>
      </w:pPr>
      <w:r>
        <w:t>但是他还说了，说，只是你家有一根拐杖，很庄严，就是很好看，我很喜欢，说你可以把它烧了送给我，这样的话，就正好足足补足这三十两金。而且他又进一步说，这是两次投胎了，进一步说什么，说我师兄不是贿赂了你吗，他把我弄死了，他也没把钱拿到，贿赂了你，他也要讨那三十两银子。而且已经到你们家来了，就是你的大闺女，就是他姐，说现在已经嫁给哪里了，怀孕将要生产了。</w:t>
      </w:r>
    </w:p>
    <w:p w14:paraId="1D9E8FA8" w14:textId="77777777" w:rsidR="002E576E" w:rsidRDefault="00000000">
      <w:pPr>
        <w:spacing w:before="240" w:after="240"/>
        <w:ind w:firstLine="480"/>
      </w:pPr>
      <w:r>
        <w:t>也就是他的闺女，在山东做过县令这个人的闺女，和在山东当过和尚投胎到他家当了弟弟，又当他的儿子，也就是闺女的兄弟，一儿一女，就是他们师兄弟俩。都因为官司牵扯，欠了三十两金，现在他的女儿怀孕了，他要在他们家死了以后，怎么办呢，要赶紧跑到他女儿家投胎，要做他的外甥，又做他姐姐的儿子。</w:t>
      </w:r>
    </w:p>
    <w:p w14:paraId="66F9EE7B" w14:textId="77777777" w:rsidR="002E576E" w:rsidRDefault="00000000">
      <w:pPr>
        <w:spacing w:before="240" w:after="240"/>
        <w:ind w:firstLine="480"/>
      </w:pPr>
      <w:r>
        <w:t>大家看这里边这个错综的复杂，就因为三十两银子导致的命案，这个杀债一欠下，三次投胎，命债，债主追着来。说你闺女马上就生产了，我死后就要到她那儿投胎，到她那儿投胎可不是讨银子了，讨什么呀，他当时把我推到水里，要讨命去了。</w:t>
      </w:r>
    </w:p>
    <w:p w14:paraId="1D3EC558" w14:textId="77777777" w:rsidR="002E576E" w:rsidRDefault="00000000">
      <w:pPr>
        <w:spacing w:before="240" w:after="240"/>
        <w:ind w:firstLine="480"/>
      </w:pPr>
      <w:r>
        <w:t>那我们想想，这是一对一的因缘，都追着没完没了，你说我们从六道轮回中呀，这是人转人而已。那我们杀业吃了那么多动物，也其实是一对一的。我们吃了那么多，一个一个的要还的，假如果你杀活的，这就是事实，没办法去除。</w:t>
      </w:r>
    </w:p>
    <w:p w14:paraId="0C258096" w14:textId="77777777" w:rsidR="002E576E" w:rsidRDefault="00000000">
      <w:pPr>
        <w:spacing w:before="240" w:after="240"/>
        <w:ind w:firstLine="480"/>
      </w:pPr>
      <w:r>
        <w:lastRenderedPageBreak/>
        <w:t>那么，再给大家找一则，这个是人转人的故事，还有一个是人转畜生的故事。</w:t>
      </w:r>
    </w:p>
    <w:p w14:paraId="15C2B623" w14:textId="77777777" w:rsidR="002E576E" w:rsidRDefault="00000000">
      <w:pPr>
        <w:spacing w:before="240" w:after="240"/>
        <w:ind w:firstLine="480"/>
      </w:pPr>
      <w:r>
        <w:t>你看，一头牛害了三条命，一头牛杀了三个人，而且还是死了以后，连死了以后还要杀人，为什么，带着这种愿恨，愿力的愿，忿恨的恨。这个就是又斗转星移啊，到了佛在世的时候，释迦牟尼佛在世的时候，有个商人，叫弗迦沙，他在前往罗阅城的时候呢，刚刚进城门，这个故事是真事，是在这个《法句喻经》里边。刚刚进城门，就被一头牛给抵死了，是一头母牛。诶呦，这个牛的主人很害怕，这个牛闹了命案了嘛，他就赶紧就把这条牛给卖了。</w:t>
      </w:r>
    </w:p>
    <w:p w14:paraId="69D226AB" w14:textId="77777777" w:rsidR="002E576E" w:rsidRDefault="00000000">
      <w:pPr>
        <w:spacing w:before="240" w:after="240"/>
        <w:ind w:firstLine="480"/>
      </w:pPr>
      <w:r>
        <w:t>可是卖的这个因缘中呢，还是要把这个宿世的因缘牵出来，买主买了以后，牵着牛去饮水，这个牛又把他这个买主给抵死了，两条命了。那这个让家人很气愤，没办法，就把这个牛给宰了。宰了以后呢，卖牛肉，前来一个农民，说牛肉就不买了，他喜欢吃牛头，就把牛头买去了。带着牛头往家里走，中途累了，坐到树下面休息，就把这个牛头呢，挂在树上面。一会儿啊，他在树下面歇呢，这个绳子突然就断了，牛头就落下来，砸在农民的身上，刚好牛角的尖对着他的身体，把这个农民就给，牛角就给刺死了。</w:t>
      </w:r>
    </w:p>
    <w:p w14:paraId="3E2252AD" w14:textId="77777777" w:rsidR="002E576E" w:rsidRDefault="00000000">
      <w:pPr>
        <w:spacing w:before="240" w:after="240"/>
        <w:ind w:firstLine="480"/>
      </w:pPr>
      <w:r>
        <w:t>一头牛，杀了三个人，从生到死都没有放过。那么后来，这个瓶沙王就把这件离奇的事，觉得很奇怪，就前往佛陀的地方去问佛，佛就说这个因缘是怎么来的。说从前有三个商人，一块儿做买卖的，合租了一个老太太的房子，那么这个老太太呢，她是孤苦伶仃的，又体力也不支了，一个人寡居嘛，也没有什么能力。他们三个商人，奸商呀，就趁老太太出门的时候呢，他们就跑掉了，想赖这个房租。</w:t>
      </w:r>
    </w:p>
    <w:p w14:paraId="45CA878C" w14:textId="77777777" w:rsidR="002E576E" w:rsidRDefault="00000000">
      <w:pPr>
        <w:spacing w:before="240" w:after="240"/>
        <w:ind w:firstLine="480"/>
      </w:pPr>
      <w:r>
        <w:t>那你想想老太太就靠这个房租来养家、养身口，她马上就追上来，骂到说，你们怎么不给我房租呢？这三个人就耍赖，说我们已经把房租付给你了，怎么没有，你这会儿还要跟我们要。那老太太一看，这不是唇红齿白，青天白日的说瞎话吗，可是又没有办法，无可奈何呀，就只能诅咒。</w:t>
      </w:r>
    </w:p>
    <w:p w14:paraId="05BED164" w14:textId="77777777" w:rsidR="002E576E" w:rsidRDefault="00000000">
      <w:pPr>
        <w:spacing w:before="240" w:after="240"/>
        <w:ind w:firstLine="480"/>
      </w:pPr>
      <w:r>
        <w:t>这个念头一诅咒，恨之入骨，说什么，发愿说，来生再让我遇到你们呀，一定要杀了他。结果，这个老太太呢，就转世成这个母牛，这三个商人呢，就是这一次被这个牛给抵死的这前两个，和牛头扎死的后一个，你看，因缘聚会，一个都不能少。所以大家看这个人转人呀，人转畜生，转不出这个圈。</w:t>
      </w:r>
    </w:p>
    <w:p w14:paraId="0473A068" w14:textId="77777777" w:rsidR="002E576E" w:rsidRDefault="00000000">
      <w:pPr>
        <w:spacing w:before="240" w:after="240"/>
        <w:ind w:firstLine="480"/>
      </w:pPr>
      <w:r>
        <w:t>还有一个是畜生转人的，我们再来看一则故事啊，今天给大家讲几则。这个是有关于一条蛇，毙命的蛇。蛇呢，尽量不要去杀，确实有时候它的嗔恨心很重，你要是跟蛇结梁子的话，还是很麻烦的。</w:t>
      </w:r>
    </w:p>
    <w:p w14:paraId="62DD564C" w14:textId="77777777" w:rsidR="002E576E" w:rsidRDefault="00000000">
      <w:pPr>
        <w:spacing w:before="240" w:after="240"/>
        <w:ind w:firstLine="480"/>
      </w:pPr>
      <w:r>
        <w:lastRenderedPageBreak/>
        <w:t>这讲到一则什么故事呢，就是又从畜生转成人，六道相互要讨命呀。这讲到的是说，有一位已故的礼部尚书，叫顾锡畴，他在浙江温州去办事儿，那么被他的一个副将，叫做贺君尧的，给杀掉了。</w:t>
      </w:r>
    </w:p>
    <w:p w14:paraId="60449B5E" w14:textId="77777777" w:rsidR="002E576E" w:rsidRDefault="00000000">
      <w:pPr>
        <w:spacing w:before="240" w:after="240"/>
        <w:ind w:firstLine="480"/>
      </w:pPr>
      <w:r>
        <w:t>这个事情呢，就是说在发生的时候，发生了谁也不知道，就两个人，一个人把一个人杀掉了，那么他的这个神识呢，就降乩到他的门人一个姓张的，叫张调鼎家说，说什么呢，就给他的门人来，因为他宿世有缘嘛，灵魂就给他的门人来说了，说我前辈子呀，无意中误杀了一条蛇，杀了一条蛇，那么这个蛇呢，现在转成现在的，就是我的部下副将贺君尧，六月十六日那一天他把我已经杀了，在江里边把我给杀掉了。这个因果呢，是我应该承担的，你去告诉我的两个儿子，叫他们不要报仇。你看，古人他窥到这个因果了，他就自己偿这个债一样。</w:t>
      </w:r>
    </w:p>
    <w:p w14:paraId="4309455B" w14:textId="77777777" w:rsidR="002E576E" w:rsidRDefault="00000000">
      <w:pPr>
        <w:spacing w:before="240" w:after="240"/>
        <w:ind w:firstLine="480"/>
      </w:pPr>
      <w:r>
        <w:t>那么当时他的这个门人，就是姓张的这个门人，他还没有听到这个顾锡畴，就是这个顾公死去的消息，他赶紧就派人去温州去看，他知道他在温州。结果当时在温州，还准备接待他的一个姓吴的官员，在温州这还在寺院，叫江心寺，准备设宴款待他。结果第二天呢，就接到了他被弄死了的消息了，被杀了。于是呢，还到处去派了渔船去找他的尸体，找这个顾公的尸体。</w:t>
      </w:r>
    </w:p>
    <w:p w14:paraId="55B69697" w14:textId="77777777" w:rsidR="002E576E" w:rsidRDefault="00000000">
      <w:pPr>
        <w:spacing w:before="240" w:after="240"/>
        <w:ind w:firstLine="480"/>
      </w:pPr>
      <w:r>
        <w:t>但是呢，怎么也没找到。晚上在梦里，就梦见顾公就站在水上说，我前一世是天台山的僧人，又是僧人，如果今生不了道，还得这个欠债还。那么因为当时呢，击毙了一条蛇，大概是庙里或者什么害怕伤人，或者怎么，就把这条蛇给弄死了，现在我要抵它的命了。</w:t>
      </w:r>
    </w:p>
    <w:p w14:paraId="58BBF339" w14:textId="77777777" w:rsidR="002E576E" w:rsidRDefault="00000000">
      <w:pPr>
        <w:spacing w:before="240" w:after="240"/>
        <w:ind w:firstLine="480"/>
      </w:pPr>
      <w:r>
        <w:t>那么因为你前辈子，是我的徒孙，现在我告诉你，只要在某一个水的湾，水湾里面去找，就能见到我的尸体。那么这个吴公赶紧去在那个地方找，就把他的尸体给找到了，这样就运回去。所以大家看，这就是杀了一条畜生，整个就是，人杀人、人杀畜生、畜生杀人，都是带着这个命债追着来的。</w:t>
      </w:r>
    </w:p>
    <w:p w14:paraId="3D6EBFC7" w14:textId="77777777" w:rsidR="002E576E" w:rsidRDefault="00000000">
      <w:pPr>
        <w:spacing w:before="240" w:after="240"/>
        <w:ind w:firstLine="480"/>
      </w:pPr>
      <w:r>
        <w:t>那我们想想，现在你看，有一些时候，大家看一些视频啊，会遇到这样的，就我们讲动物界丛林法则，物竞天择。你看，有一些那些大蟒蛇呀相互攻击，这个蟒蛇和鳄鱼，鳄鱼和河马，这些大的动物相互厮杀的时候，是非常惨烈的。那都是仇人相见，分外眼红，而且就是生吞活吃呀，你看那豹子、狮子、老虎，追着那象呀什么，羚羊呀、斑马呀，就这么一口下去，吊在脖子上就咬着就吃了，就它要还命呀。那等蔓延到我们人的时候呢，就有时候是现世报，有时候是转世报，这就是杀生的果报。</w:t>
      </w:r>
    </w:p>
    <w:p w14:paraId="5CC0089D" w14:textId="77777777" w:rsidR="002E576E" w:rsidRDefault="00000000">
      <w:pPr>
        <w:spacing w:before="240" w:after="240"/>
        <w:ind w:firstLine="480"/>
      </w:pPr>
      <w:r>
        <w:t>前两天呢，老说不要杀不要杀，那今天呢，具体几则故事给大家讲讲，这就是杀生。当然，也有一些救命的也有，如果明天再讲几则，给大家分享。</w:t>
      </w:r>
    </w:p>
    <w:p w14:paraId="4E174846" w14:textId="77777777" w:rsidR="002E576E" w:rsidRDefault="00000000">
      <w:pPr>
        <w:spacing w:before="240" w:after="240"/>
        <w:ind w:firstLine="480"/>
      </w:pPr>
      <w:r>
        <w:lastRenderedPageBreak/>
        <w:t>总归，我记得传老那会儿，写过一首诗叫做什么，“世相纷纭何所宗”，就是说人来人往，大家这辈子有缘相遇的何所宗，这是为什么呢？“一心因果尽罗笼”，就是因果脉络，没有无缘无故的相遇，就不知道，我们相遇成为一家子人，是带着什么因缘来的，搞不清楚，反正各观察各的吧，绝对不会错。</w:t>
      </w:r>
    </w:p>
    <w:p w14:paraId="6E3C8C14" w14:textId="77777777" w:rsidR="002E576E" w:rsidRDefault="00000000">
      <w:pPr>
        <w:spacing w:before="240" w:after="240"/>
        <w:ind w:firstLine="480"/>
      </w:pPr>
      <w:r>
        <w:t>“由来定律恒如是”，从来这个定律就是这样子的，“天道与人无不公”，就是六道轮回里边呀，看你怎么样去讨，怎么样去欠，怎么样去追，都是这样的，有命难逃，就是这个意思。</w:t>
      </w:r>
    </w:p>
    <w:p w14:paraId="23D6D5A0" w14:textId="77777777" w:rsidR="002E576E" w:rsidRDefault="00000000">
      <w:pPr>
        <w:spacing w:before="240" w:after="240"/>
        <w:ind w:firstLine="480"/>
      </w:pPr>
      <w:r>
        <w:t>今天呢，跟大家分享这么几则吧。下面我们看有一个问题，有一个问题是什么呢，昨天有同修提到说关于，他总是从这个钓鱼的人那里买来鱼放生，他问我这样可以吗？那我这样回答说，非常好，真正的我们去放生呀，最好就是说，随这个因缘，就像我们喊一声“刀下留人”，那这个真正的是救命的。</w:t>
      </w:r>
    </w:p>
    <w:p w14:paraId="03CE266F" w14:textId="77777777" w:rsidR="002E576E" w:rsidRDefault="00000000">
      <w:pPr>
        <w:spacing w:before="240" w:after="240"/>
        <w:ind w:firstLine="480"/>
      </w:pPr>
      <w:r>
        <w:t>但是，他又因为说有关文章说，钓上来的鱼已经受伤了，放生后也很难存活，他说弟子就不知道该怎么做了，请开示。而且特别是，像说他以前在海边游泳呀，去玩儿的时候，他会非常积极地促成这个缘，现在他又遇到了，倒还是有这个想法，但是就不那么做了。</w:t>
      </w:r>
    </w:p>
    <w:p w14:paraId="16A5127F" w14:textId="77777777" w:rsidR="002E576E" w:rsidRDefault="00000000">
      <w:pPr>
        <w:spacing w:before="240" w:after="240"/>
        <w:ind w:firstLine="480"/>
      </w:pPr>
      <w:r>
        <w:t>那我们现在可以借机给大家说，好事善事一定要坚持做，哪怕有时候不能够尽善尽美，那么我们尽心尽力就可以了。</w:t>
      </w:r>
    </w:p>
    <w:p w14:paraId="55C33F05" w14:textId="77777777" w:rsidR="002E576E" w:rsidRDefault="00000000">
      <w:pPr>
        <w:spacing w:before="240" w:after="240"/>
        <w:ind w:firstLine="480"/>
      </w:pPr>
      <w:r>
        <w:t>你遇到钓了的，不管是鱼也罢，虾也罢，螃蟹也罢，能放就放。我跟诸位讲，我们前段时间，我跟几个法师在龙湾那儿放嘛，那一车的鱼放下去了。回过头来，看到一个唱反调儿的，反面角色的菩萨示现，他呢，就钓上这么一条小鱼，不知道什么时候钓的。就这么一条小鱼跟他要买，十块也不卖，二十块也不卖，五十，最后掏了一百块跟他买下来。那如果是按斤称的话，一百块能买至少两三条那大的海鱼，就这么点儿小鱼。可是呢，如果不买，提着，他当天回去就把它炸了，所以这个也是真正的救命，那么临危之下，才能够解救放生，所以尽量做。</w:t>
      </w:r>
    </w:p>
    <w:p w14:paraId="3E557517" w14:textId="77777777" w:rsidR="002E576E" w:rsidRDefault="00000000">
      <w:pPr>
        <w:spacing w:before="240" w:after="240"/>
        <w:ind w:firstLine="480"/>
      </w:pPr>
      <w:r>
        <w:t>那么，如果说钓上来的鱼受伤，确实是钩的受伤，我们放的时候呀，看看它有没有挂到那个钓钩，尽量给它把这个障碍给消除一下。那么受伤了放回去，它也还有可能有一分活路呀，再说，哪怕放回去死了，它也没有经历那个煎炸的苦楚啊，而且我们给它念皈依，或者念阿弥陀佛号，结了这个法缘，有可能一句佛号的不可思议功德加持，它就脱离了这个畜生道，就投生成人来报恩呢，来学法呢，这个法界因缘是不可思议的。</w:t>
      </w:r>
    </w:p>
    <w:p w14:paraId="6F79B7C3" w14:textId="77777777" w:rsidR="002E576E" w:rsidRDefault="00000000">
      <w:pPr>
        <w:spacing w:before="240" w:after="240"/>
        <w:ind w:firstLine="480"/>
      </w:pPr>
      <w:r>
        <w:t>所以我希望这位居士呢，现在是他遇到这样的缘，只有这样的想法，而没有做，这个就比较遗憾了。实际上我们很多时候，做善事的时候呢，犹豫不决，千般计较，万般的斟</w:t>
      </w:r>
      <w:r>
        <w:lastRenderedPageBreak/>
        <w:t>酌，觉得说到底能不能，好不好。好像我们造恶业的时候，从来都毫不犹豫，种种借口，马上就自己就顺理成章了。</w:t>
      </w:r>
    </w:p>
    <w:p w14:paraId="2B8BADD3" w14:textId="77777777" w:rsidR="002E576E" w:rsidRDefault="00000000">
      <w:pPr>
        <w:spacing w:before="240" w:after="240"/>
        <w:ind w:firstLine="480"/>
      </w:pPr>
      <w:r>
        <w:t>所以放生就是救命，救命是救它的命，也是救自己的命。放生是放它的生，也是放自己的生。救命是救的自己的，不但是救的色命，还有法身慧命。放生，不但是放它生路的生，而且放我们诸法无生的法性之生。</w:t>
      </w:r>
    </w:p>
    <w:p w14:paraId="28984667" w14:textId="77777777" w:rsidR="002E576E" w:rsidRDefault="00000000">
      <w:pPr>
        <w:spacing w:before="240" w:after="240"/>
        <w:ind w:firstLine="480"/>
      </w:pPr>
      <w:r>
        <w:t>好，今天呢就到这里，刚好，那我们依然如故。大家来合掌恭念，极力地信心观想，十声阿弥陀佛，愿生西方净土中，当然也希望这个疫情能够早日息灭，大家各自回向，莫忘当下的众生苦楚。</w:t>
      </w:r>
    </w:p>
    <w:p w14:paraId="74D1B395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2BE356FD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4B8CE520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773EE5D2" w14:textId="77777777" w:rsidR="002E576E" w:rsidRDefault="00000000">
      <w:pPr>
        <w:spacing w:before="240" w:after="240"/>
        <w:ind w:firstLine="480"/>
      </w:pPr>
      <w:r>
        <w:t>好，阿弥陀佛，随喜大家。我们今天就到这里，明天晚上再见。</w:t>
      </w:r>
    </w:p>
    <w:p w14:paraId="4303AA64" w14:textId="77777777" w:rsidR="002E576E" w:rsidRDefault="00000000">
      <w:pPr>
        <w:pStyle w:val="1"/>
        <w:pageBreakBefore/>
        <w:spacing w:before="160" w:after="160"/>
      </w:pPr>
      <w:bookmarkStart w:id="5" w:name="Top_of_Section0005_xhtml"/>
      <w:r>
        <w:lastRenderedPageBreak/>
        <w:t>第五讲</w:t>
      </w:r>
      <w:bookmarkEnd w:id="5"/>
    </w:p>
    <w:p w14:paraId="7EAC96F7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3E287D5D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325E2789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611F88EF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11D534AF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3B52DAB7" w14:textId="77777777" w:rsidR="002E576E" w:rsidRDefault="00000000">
      <w:pPr>
        <w:spacing w:before="240" w:after="240"/>
        <w:ind w:firstLine="480"/>
      </w:pPr>
      <w:r>
        <w:t>南无阿弥陀佛，南无观世音菩萨，南无大势至菩萨。</w:t>
      </w:r>
    </w:p>
    <w:p w14:paraId="749D80B5" w14:textId="77777777" w:rsidR="002E576E" w:rsidRDefault="00000000">
      <w:pPr>
        <w:spacing w:before="240" w:after="240"/>
        <w:ind w:firstLine="480"/>
      </w:pPr>
      <w:r>
        <w:t>好，请大家放掌。</w:t>
      </w:r>
    </w:p>
    <w:p w14:paraId="595FA4FA" w14:textId="77777777" w:rsidR="002E576E" w:rsidRDefault="00000000">
      <w:pPr>
        <w:spacing w:before="240" w:after="240"/>
        <w:ind w:firstLine="480"/>
      </w:pPr>
      <w:r>
        <w:t>各位有缘，大家晚上吉祥。</w:t>
      </w:r>
    </w:p>
    <w:p w14:paraId="4548E329" w14:textId="77777777" w:rsidR="002E576E" w:rsidRDefault="00000000">
      <w:pPr>
        <w:spacing w:before="240" w:after="240"/>
        <w:ind w:firstLine="480"/>
      </w:pPr>
      <w:r>
        <w:t>今天我们，一晃眼这就是第五讲了，刚才还说起，那么五讲过了五天，一晃眼就过来了。如果我们有时候把人生呀，当作五个，你看我们说一纪，也就是一轮回是十二年，这一天假如果像十二年这么一过，也很快。今年这又不是轮回的起止嘛，那也就等于说六十岁就没了，五天，一天十二年，十二年也跟一天一样，一晃就过。</w:t>
      </w:r>
    </w:p>
    <w:p w14:paraId="183F7BA8" w14:textId="77777777" w:rsidR="002E576E" w:rsidRDefault="00000000">
      <w:pPr>
        <w:spacing w:before="240" w:after="240"/>
        <w:ind w:firstLine="480"/>
      </w:pPr>
      <w:r>
        <w:t>所以人生一世呀，太快了，那么这还是活得够本的呢，上六十岁以上，中途，在过去的，特别我们现在又还在讲戒杀的这个主题，万一在这上面有个闪失，那可就不是按照正常的这个岁数走了。</w:t>
      </w:r>
    </w:p>
    <w:p w14:paraId="567794C0" w14:textId="77777777" w:rsidR="002E576E" w:rsidRDefault="00000000">
      <w:pPr>
        <w:spacing w:before="240" w:after="240"/>
        <w:ind w:firstLine="480"/>
      </w:pPr>
      <w:r>
        <w:t>所以说今天呢，我们依然还是来讨论一下戒杀、吃素，《万善先资》。实际上，像劝人戒杀，你像我们有时候，比如说放生啊，一般的人呢，还都能够相信，也能够去做一点，发心。可是你让人人都吃素的话，这个难度就大了。很多时候还认为说，你们佛教徒、和尚，动不动就劝人吃素，全家一个人吃还不行，全家都吃。一个月吃六天或者初一十五吃还不行，还得吃长素，就感觉到生活完全没有希望。甚至实际情况呢，就是我们佛教徒也是这样，真正能够严格的吃长素的很少，那这里边也是因果各走各的路子吧。</w:t>
      </w:r>
    </w:p>
    <w:p w14:paraId="449276D8" w14:textId="77777777" w:rsidR="002E576E" w:rsidRDefault="00000000">
      <w:pPr>
        <w:spacing w:before="240" w:after="240"/>
        <w:ind w:firstLine="480"/>
      </w:pPr>
      <w:r>
        <w:t>我记得早些年那会儿在北京，还在读书，还没毕业没讲经呢，也老去放生。那会儿有个姓杨的居士，跟我们一块儿，他倒是很热心，老成全地把这个车子给叫过来，到那个门头沟水闸去放一放。</w:t>
      </w:r>
    </w:p>
    <w:p w14:paraId="41E6284A" w14:textId="77777777" w:rsidR="002E576E" w:rsidRDefault="00000000">
      <w:pPr>
        <w:spacing w:before="240" w:after="240"/>
        <w:ind w:firstLine="480"/>
      </w:pPr>
      <w:r>
        <w:lastRenderedPageBreak/>
        <w:t>但是他也有个习气，他就没办法吃长素，他跟他妈妈一起过。那有一次记得我们买了好多泥鳅，黄鳝，还有一些鲫鱼吧，说去放。恰好碰到过年了，哎呦，他马上看到这个什么，大黄鱼，还是叫什么金枪鱼，我也搞不清楚啊，这么一片一片的，已经就是在冷冻柜里面了。</w:t>
      </w:r>
    </w:p>
    <w:p w14:paraId="35A48755" w14:textId="77777777" w:rsidR="002E576E" w:rsidRDefault="00000000">
      <w:pPr>
        <w:spacing w:before="240" w:after="240"/>
        <w:ind w:firstLine="480"/>
      </w:pPr>
      <w:r>
        <w:t>他一打听价钱，哎呦，还用那个北京人的京味还跟我说，您知道吗，师父，这太便宜了，就控制不住就买了几斤。那你说浩浩荡荡地去放，放完了以后，又拿着又回去吃。</w:t>
      </w:r>
    </w:p>
    <w:p w14:paraId="03E8A9AA" w14:textId="77777777" w:rsidR="002E576E" w:rsidRDefault="00000000">
      <w:pPr>
        <w:spacing w:before="240" w:after="240"/>
        <w:ind w:firstLine="480"/>
      </w:pPr>
      <w:r>
        <w:t>可是我们要知道啊，虽然好像说吃点已经杀死的没有关系，问题是因为有食肉之人，所以才有杀生之事，有杀生之事，就为了满这个食肉之人的欲望。</w:t>
      </w:r>
    </w:p>
    <w:p w14:paraId="0FC193CF" w14:textId="77777777" w:rsidR="002E576E" w:rsidRDefault="00000000">
      <w:pPr>
        <w:spacing w:before="240" w:after="240"/>
        <w:ind w:firstLine="480"/>
      </w:pPr>
      <w:r>
        <w:t>所以我们有时候呀，大家都在各自的这种小格局里面生活，假如果现在让，不要说佛菩萨的这个法眼，佛眼了，你让得了神通的天人，你去用天眼去看一下，就我们这个娑婆世界，大家设想一下，每天在这个清晨，早上将要天亮的时候，如果有天眼通的人看，整个这个世界就是在屠城。</w:t>
      </w:r>
    </w:p>
    <w:p w14:paraId="105036C2" w14:textId="77777777" w:rsidR="002E576E" w:rsidRDefault="00000000">
      <w:pPr>
        <w:spacing w:before="240" w:after="240"/>
        <w:ind w:firstLine="480"/>
      </w:pPr>
      <w:r>
        <w:t>打个比方，就好像我们人早上起来都要上厕所，我们各自上各自的厕所，但是如果整个这个世界，单边的把厕所提炼出来，光看厕所的话，你说多少人同时在方便。就像我们扔垃圾，好像一家里边就这么一个小垃圾桶，一天扔一点儿，一会儿扔一点儿。但是一旦这个垃圾，你想每家每户人人皆扔，一旦聚集在外面的时候，那就大垃圾山了，处理都处理不完。</w:t>
      </w:r>
    </w:p>
    <w:p w14:paraId="705159AF" w14:textId="77777777" w:rsidR="002E576E" w:rsidRDefault="00000000">
      <w:pPr>
        <w:spacing w:before="240" w:after="240"/>
        <w:ind w:firstLine="480"/>
      </w:pPr>
      <w:r>
        <w:t>杀生也是这样，“欲知世上刀兵劫，且听屠门夜半声”。一早上起来，就开始拿着这个刀，现在正是成批的这种养殖，甚至是现代化的生产线一样的这种屠宰流程，那就是一条又一条，一条又一条，一眨眼间一条命就断了，甚至是生吞活剥的，所以大家想想，这个有多苦。</w:t>
      </w:r>
    </w:p>
    <w:p w14:paraId="7BEA8B07" w14:textId="77777777" w:rsidR="002E576E" w:rsidRDefault="00000000">
      <w:pPr>
        <w:spacing w:before="240" w:after="240"/>
        <w:ind w:firstLine="480"/>
      </w:pPr>
      <w:r>
        <w:t>你看这里讲到说，将一切猪、羊、牛、狗，捆缚在地，加以杀戮，这会儿呢，这些猪、羊、牛、狗呢，都等于说叫天天不应，叫地地不灵了呀，没办法了呀，就是要赴死嘛。一刀子进去，一眨眼，要么就是把头砍下来，要么就把喉咙割断，要么是脑浆给你搅和的，或者从肚子里捅进去，整个这一些，都是在迅雷不及掩耳，不间断地在发生着。所以你要说到屠城呢，真是也毫不为过。</w:t>
      </w:r>
    </w:p>
    <w:p w14:paraId="6FE48081" w14:textId="77777777" w:rsidR="002E576E" w:rsidRDefault="00000000">
      <w:pPr>
        <w:spacing w:before="240" w:after="240"/>
        <w:ind w:firstLine="480"/>
      </w:pPr>
      <w:r>
        <w:t>那我们设想一下，我们有时候去化验，抽个血，哪儿不对了，去针灸一下，那扎得你都浑身疼。你何况说拿刀子，拿各种凶器断你的命呢。所以这个时候就是痛到极点了，全身抽搐着，五脏六腑在那儿翻腾，骨肉要分离，全家的这个关系也要断，自己的这个色身四大也要分，这样的惨状，大家想想，生生世世无始以来，一直就是这么过来的。为什么，就是因为人们要吃肉，就是因为吃肉。</w:t>
      </w:r>
    </w:p>
    <w:p w14:paraId="2C22C389" w14:textId="77777777" w:rsidR="002E576E" w:rsidRDefault="00000000">
      <w:pPr>
        <w:spacing w:before="240" w:after="240"/>
        <w:ind w:firstLine="480"/>
      </w:pPr>
      <w:r>
        <w:lastRenderedPageBreak/>
        <w:t>那我们想一下啊，万一我们所杀的，是曾经我们的六亲呀，这是完全有可能的。因为人与人之间没有缘分见不到，那么六道之间，他没有缘分也是见不到的，等一下我们今天又有几个故事跟大家分享一下，都是史实。</w:t>
      </w:r>
    </w:p>
    <w:p w14:paraId="4CB41D2F" w14:textId="77777777" w:rsidR="002E576E" w:rsidRDefault="00000000">
      <w:pPr>
        <w:spacing w:before="240" w:after="240"/>
        <w:ind w:firstLine="480"/>
      </w:pPr>
      <w:r>
        <w:t>那你想，万一我们杀的就是我们的六亲呢，过去父母，怎么办？那么假如果再不然，我的将来的他又一生又一世，假如果也有这样的遭遇，你说怎么办，我们都有可能成为猪狗牛羊呀。再假如果，这个六亲眷属，或者说我吃的这些猪狗牛羊，又反过来成了六亲眷属，遇到了，该我去偿还的时候，又该怎么办？</w:t>
      </w:r>
    </w:p>
    <w:p w14:paraId="34D079AE" w14:textId="77777777" w:rsidR="002E576E" w:rsidRDefault="00000000">
      <w:pPr>
        <w:spacing w:before="240" w:after="240"/>
        <w:ind w:firstLine="480"/>
      </w:pPr>
      <w:r>
        <w:t>所以大家要知道啊，吃素呀，今天我不吃肉，所有一天天下的杀生与我没有因缘，不搭嘎，这个是不会错的。那么如果说有一天不吃斋，天下杀生，我就参与一分子，所以你说能不恐怖吗？经典里面讲到，再过六千年以后，差不多人寿到十岁的时候，人寿到十岁的时候，刀兵劫就来了，我们知道世界的成住坏空中，有刀兵灾，有饥馑灾，还有我们现在这正在疫情，这就是叫做疾疫灾。</w:t>
      </w:r>
    </w:p>
    <w:p w14:paraId="3CD8C760" w14:textId="77777777" w:rsidR="002E576E" w:rsidRDefault="00000000">
      <w:pPr>
        <w:spacing w:before="240" w:after="240"/>
        <w:ind w:firstLine="480"/>
      </w:pPr>
      <w:r>
        <w:t>可是诸位要知道，你看我们现在疫情正在，大家也在努力在控制，这经典里面讲过，从疾疫灾，假如果人有死了的，大部分都有时候会生天。为什么？因为疾疫灾来的时候，相互都是安慰，发善心，你看大家在微信圈里面也是说，武汉加油！中国加油！那么发了善心了，去用这个口罩呀、物资呀去捐赠，都是生这个布施心，起的慈悲念。所以经典里面讲到，疾疫灾死了的多生天上，但是刀兵劫和饥馑年死了的，大多都入恶道去了。为什么，相互杀戮，相互嗔恨，它是这么来的。所以在论里面讲到，如果我们一日一夜持不杀戒，来生绝不会逢到这个刀兵劫的。</w:t>
      </w:r>
    </w:p>
    <w:p w14:paraId="63658C6F" w14:textId="77777777" w:rsidR="002E576E" w:rsidRDefault="00000000">
      <w:pPr>
        <w:spacing w:before="240" w:after="240"/>
        <w:ind w:firstLine="480"/>
      </w:pPr>
      <w:r>
        <w:t>当然既然说，有这样的一种情状，那么我们在六道中，确实在杀或者放的时候，会遇到自己的六亲眷属。你看今天我们先给大家讲一个叫做《曹翰宿因》，这是苏州的一次明朝万历年间的事情。那么当时万历年间呢，有一个姓刘的，叫刘玉受，他呢去贵州去做房考官。途径在湖广的时候，那我们知道湖广啊，湖南湖北，那么在湖广的时候呢，梦见一个脸很长的，个子也比较大的一个人。</w:t>
      </w:r>
    </w:p>
    <w:p w14:paraId="49C96101" w14:textId="77777777" w:rsidR="002E576E" w:rsidRDefault="00000000">
      <w:pPr>
        <w:spacing w:before="240" w:after="240"/>
        <w:ind w:firstLine="480"/>
      </w:pPr>
      <w:r>
        <w:t>梦里边就给他说，我是宋朝的将领，就是叫曹翰。那么我在唐朝的时候，是一个商人。他跟他讲他的前生后世，说他在唐朝的时候是一个商人，那么因为有一次偶然去一次寺院，他见到法师在讲经，讲经说法。</w:t>
      </w:r>
    </w:p>
    <w:p w14:paraId="4D9B45AB" w14:textId="77777777" w:rsidR="002E576E" w:rsidRDefault="00000000">
      <w:pPr>
        <w:spacing w:before="240" w:after="240"/>
        <w:ind w:firstLine="480"/>
      </w:pPr>
      <w:r>
        <w:t>我为什么要挑这一则给大家说呢，讲经说法的时候，他很欢喜就去听，他还发心去讲经的道场，不是听经的人多嘛，他还供斋，供斋一堂，又听了半天经，他就种下了善因。怎么样呢，生生世世不失官位，就是每一辈子，从唐朝一直到宋朝的每一生，他都是当官的，一直当官。</w:t>
      </w:r>
    </w:p>
    <w:p w14:paraId="58CC96F3" w14:textId="77777777" w:rsidR="002E576E" w:rsidRDefault="00000000">
      <w:pPr>
        <w:spacing w:before="240" w:after="240"/>
        <w:ind w:firstLine="480"/>
      </w:pPr>
      <w:r>
        <w:lastRenderedPageBreak/>
        <w:t>那么到宋朝的时候，这个官还大了，当上了偏将军，就是曹翰。曾率兵攻打江州，攻城的时候呢，一时攻不下来，一怒之下，就屠杀了全城的人。由于这个杀业，他说他被罚为世世就成了猪了，不是世世为官了，你看六道的这个上下，有时候真的比电梯按钮都快。</w:t>
      </w:r>
    </w:p>
    <w:p w14:paraId="3BC7BC59" w14:textId="77777777" w:rsidR="002E576E" w:rsidRDefault="00000000">
      <w:pPr>
        <w:spacing w:before="240" w:after="240"/>
        <w:ind w:firstLine="480"/>
      </w:pPr>
      <w:r>
        <w:t>成为猪以后呢，每一生都是被人杀，去偿还他杀的命，是这样的。所以他就对这个姓刘的，这个刘玉受说，刘官人说呢，说我曾在您的佃户家里当过猪，就是在他旗下收租子的佃户里边，说蒙您可怜呢，曾经救过我一命。他知道他是个善人，这次又找上来，说明天呀，在你靠岸停船的地方呢，一个大石头上那就是屠宰，我就是第一头要明天受屠宰的猪。假如果说您发心，也就是说哀悯救一下我，我当感激不尽。</w:t>
      </w:r>
    </w:p>
    <w:p w14:paraId="78917486" w14:textId="77777777" w:rsidR="002E576E" w:rsidRDefault="00000000">
      <w:pPr>
        <w:spacing w:before="240" w:after="240"/>
        <w:ind w:firstLine="480"/>
      </w:pPr>
      <w:r>
        <w:t>果不其然呢，这个刘玉受就惊醒过来，惊醒过来，第二天，他观看他停船的码头，果然那儿放一个石块儿，石块儿上面到处是留的那个老的留下来的流血的痕迹。结果大家牵着一头猪就出来了，抬着一头猪，这个猪喊得惊天动地。</w:t>
      </w:r>
    </w:p>
    <w:p w14:paraId="7F3042D8" w14:textId="77777777" w:rsidR="002E576E" w:rsidRDefault="00000000">
      <w:pPr>
        <w:spacing w:before="240" w:after="240"/>
        <w:ind w:firstLine="480"/>
      </w:pPr>
      <w:r>
        <w:t>那么这个时候由梦里点化，这个刘玉受就出钱把它给赎过来。赎过来，这个猪呢，还放在当时苏州一个叫放生堂的地方，它有个什么情况呢，大家只要一喊：曹翰！它马上就嗷地答应，一喊曹翰就答应，成千上万的人都来看，这是明代万历年间的一件事情。所以你看转杀为放，转杀为放。那么这个还是宿世有缘，那么投他一梦，但是还不是六亲。</w:t>
      </w:r>
    </w:p>
    <w:p w14:paraId="79815692" w14:textId="77777777" w:rsidR="002E576E" w:rsidRDefault="00000000">
      <w:pPr>
        <w:spacing w:before="240" w:after="240"/>
        <w:ind w:firstLine="480"/>
      </w:pPr>
      <w:r>
        <w:t>很多时候实际上我们的杀业，或者我们放生，直接断的命就是六亲眷属，救的命也是六亲眷属。你看这里有一个叫做《放豚放儿》，就是放猪实际上放他的儿子。</w:t>
      </w:r>
    </w:p>
    <w:p w14:paraId="71E313D9" w14:textId="77777777" w:rsidR="002E576E" w:rsidRDefault="00000000">
      <w:pPr>
        <w:spacing w:before="240" w:after="240"/>
        <w:ind w:firstLine="480"/>
      </w:pPr>
      <w:r>
        <w:t>这个就到了，我们一直在穿越啊，这个到了东晋的时候，四川，也就是我们现在有一个榨菜不是很有名，叫涪陵榨菜是吧，那个地方有一个叫杜永平的大富豪，非常有钱。那么非常有钱呀，我们说了投胎转世中啊，这个子女跟父母亲福报要相当，你父母亲有福，如果子女没福，投到他们家，他就享受不长久。他有一个十岁的儿子，叫天保，全家人都万千宠爱在一身，结果呢，这他福不住了，就死了，十岁就死了。</w:t>
      </w:r>
    </w:p>
    <w:p w14:paraId="2F7D72EE" w14:textId="77777777" w:rsidR="002E576E" w:rsidRDefault="00000000">
      <w:pPr>
        <w:spacing w:before="240" w:after="240"/>
        <w:ind w:firstLine="480"/>
      </w:pPr>
      <w:r>
        <w:t>诶，死了以后没多久，他还跟他们家有缘呀，没多久呢，他家里面养的母猪生下五个小猪，生了五个小猪，结果其中有一个呢，长得是最肥，还最好看，很可爱，这么一头猪。那么这个杜永平呀，他因为是有名的乡绅嘛，他有钱，肯定要出面应酬，那么就准备把它杀了，作为礼物送给新来的官员，就把这头猪想杀了，一看这个最肥，那就成烤乳猪嘛。</w:t>
      </w:r>
    </w:p>
    <w:p w14:paraId="7AAEDB1D" w14:textId="77777777" w:rsidR="002E576E" w:rsidRDefault="00000000">
      <w:pPr>
        <w:spacing w:before="240" w:after="240"/>
        <w:ind w:firstLine="480"/>
      </w:pPr>
      <w:r>
        <w:t>结果，当时就来了一个出家师父，来了一位比丘就告诉他，说这个小猪呀，就是你刚死了的儿子转世，说你儿子才死去一百多天，你怎么就把他忘了呢。果不其然呢，这是一个圣僧，说完以后就不见了，人就不见了，只留下这个余香，当时在场合留下很多香气，数日不散。结果这个杜永平，就怀着怜悯之心，把这头小猪一直养在家里边。</w:t>
      </w:r>
    </w:p>
    <w:p w14:paraId="2118F2C1" w14:textId="77777777" w:rsidR="002E576E" w:rsidRDefault="00000000">
      <w:pPr>
        <w:spacing w:before="240" w:after="240"/>
        <w:ind w:firstLine="480"/>
      </w:pPr>
      <w:r>
        <w:lastRenderedPageBreak/>
        <w:t>你看这就是我们世间人呀，不知道轮回之理，你说一家子人，他有时候走，你说他能走远吗，我们生生世世都是就这一拨人，就这一拨众生，你怎么能走远呢？</w:t>
      </w:r>
    </w:p>
    <w:p w14:paraId="55259C78" w14:textId="77777777" w:rsidR="002E576E" w:rsidRDefault="00000000">
      <w:pPr>
        <w:spacing w:before="240" w:after="240"/>
        <w:ind w:firstLine="480"/>
      </w:pPr>
      <w:r>
        <w:t>所以你看这里还有一个，刚才是救了儿子，放猪呢放了儿子。还有一个是救羊，其实是救了自己的女儿。这又到了唐朝了，唐朝长安呀有一种风俗，我们现在也是，这不是过年，今年就大家消停了，要不然你说今天娘家聚，明天婆家聚，后天同事朋友聚，哥们儿聚，你说每聚一餐就得杀生，轮流要宴客。</w:t>
      </w:r>
    </w:p>
    <w:p w14:paraId="1EF096F1" w14:textId="77777777" w:rsidR="002E576E" w:rsidRDefault="00000000">
      <w:pPr>
        <w:spacing w:before="240" w:after="240"/>
        <w:ind w:firstLine="480"/>
      </w:pPr>
      <w:r>
        <w:t>那么有一年呢，轮到有一个，他是卖文具的，一个叫赵大的，他去设宴。这一天，宾客来了，宾客来了以后呢，就见他们家里面，这不是请客嘛，就是板子上绑了一个，都看着绑了一个小女孩，大概十三四岁左右。然后这个赵大呢，他只是说板子上绑了一只羊，今天要给大家吃烤全羊。可是所有来的宾客，都看见上面绑了一个小女孩，身上穿着青色的裙子，白色的罩衫，哭着就告诉客人说，说我是主人的女儿，因为我以前偷了父母的一百文钱，想买胭脂粉，结果没买呢就死了。</w:t>
      </w:r>
    </w:p>
    <w:p w14:paraId="0EDB4BE2" w14:textId="77777777" w:rsidR="002E576E" w:rsidRDefault="00000000">
      <w:pPr>
        <w:spacing w:before="240" w:after="240"/>
        <w:ind w:firstLine="480"/>
      </w:pPr>
      <w:r>
        <w:t>父母子女呀，也不能欠，你看这欠欠欠得过了头了，一死了以后呢，说还没买，就死了，钱还藏在厨房西北角的那个墙壁内。结果现在呢，罚我为羊了，投生为羊了，现在马上就要把我入厨房，要宰了，要吃了呀。结果客人仔细一看，原来真的板子上绑的不是小女孩，是一头青羊，头上还是白色的，客人就很震惊，赶紧就去告诉主人说。</w:t>
      </w:r>
    </w:p>
    <w:p w14:paraId="0DFAD6A6" w14:textId="77777777" w:rsidR="002E576E" w:rsidRDefault="00000000">
      <w:pPr>
        <w:spacing w:before="240" w:after="240"/>
        <w:ind w:firstLine="480"/>
      </w:pPr>
      <w:r>
        <w:t>主人就问说，你们看见的这个女孩长什么样呀，结果客人们都告诉他，怎么怎么样。他说，哎呀，果不其然，他的女儿已经死了两年多了，死了两年多了。结果还去厨房那儿找这个钱，偷了的这个一百文钱，还没有来得及去买那个胭脂粉，还在那儿。最后没有办法，就把这个羊送到寺院里去放生去了，全家人从此以后就开始完全吃素，完全吃素。</w:t>
      </w:r>
    </w:p>
    <w:p w14:paraId="6B0964F6" w14:textId="77777777" w:rsidR="002E576E" w:rsidRDefault="00000000">
      <w:pPr>
        <w:spacing w:before="240" w:after="240"/>
        <w:ind w:firstLine="480"/>
      </w:pPr>
      <w:r>
        <w:t>所以每个人的吃素都有因缘的，都有度化的因缘，都要借机，不是说吃素一下子发心就发起来的。希望我们借这几次讲这个戒杀放生的主题，也能够给很多，各位看官、听众，能够提供一个从此一发不可收拾戒杀吃素的因缘。确实有一些同修，或者弟子们也给我回馈到，他说家里面有的人也一直在听，而且很受用。那希望大家能够听得越来越上道，上智慧、因果、正见之道。</w:t>
      </w:r>
    </w:p>
    <w:p w14:paraId="62731638" w14:textId="77777777" w:rsidR="002E576E" w:rsidRDefault="00000000">
      <w:pPr>
        <w:spacing w:before="240" w:after="240"/>
        <w:ind w:firstLine="480"/>
      </w:pPr>
      <w:r>
        <w:t>实际上有时候，我们说这是六亲中，有时候相欠相还，你看子女父母都这么近，可是一隔世呢，毫不知情了，很苦。当然有一些呢，我们有时候还会给自己去世的亲人呀，去杀生的时候呢，也会，怎么讲呢，也会给他们实际上添乱，好像是在为他们好，实际上添乱。</w:t>
      </w:r>
    </w:p>
    <w:p w14:paraId="74284F10" w14:textId="77777777" w:rsidR="002E576E" w:rsidRDefault="00000000">
      <w:pPr>
        <w:spacing w:before="240" w:after="240"/>
        <w:ind w:firstLine="480"/>
      </w:pPr>
      <w:r>
        <w:t>在莲池大师的这个《竹窗随笔》里边呢，就写过这么一则《杀生冥累》，就是你让家里的人去了以后，你给他杀生，比如说祭祀，实际上就是给他造罪。</w:t>
      </w:r>
    </w:p>
    <w:p w14:paraId="496E0828" w14:textId="77777777" w:rsidR="002E576E" w:rsidRDefault="00000000">
      <w:pPr>
        <w:spacing w:before="240" w:after="240"/>
        <w:ind w:firstLine="480"/>
      </w:pPr>
      <w:r>
        <w:lastRenderedPageBreak/>
        <w:t>这里讲到是钱塘江有个姓金的人家，姓金的人家呢，他平常吃斋持戒非常虔诚，就是很稳定，一直吃斋。后来他就去世了，去世了以后，把这个神识附在一个童子身上，跑到他们家来了。说什么呢，说我在生的时候呢，虽然行善业，可是善业太薄了，不大，但是我没有往生成极乐世界，没去了。可是我人死了，在阴间倒还是很快乐的，在阴间来讲，还算一个福报比较大的，说很快乐。这个阿傍呀、判官也不太管他，说可以来去自由，很庆幸地给他们说，附在一个童子上。</w:t>
      </w:r>
    </w:p>
    <w:p w14:paraId="1D3BBD60" w14:textId="77777777" w:rsidR="002E576E" w:rsidRDefault="00000000">
      <w:pPr>
        <w:spacing w:before="240" w:after="240"/>
        <w:ind w:firstLine="480"/>
      </w:pPr>
      <w:r>
        <w:t>可是过了一段时间呢，这个金某的魂识又附在这个童子上，来了，找他夫人的麻烦来了，为什么？说你何苦在我坟墓之前呀，你为什么给我杀了个鸡放在那儿祭祀我，他夫人这不是祭祀他嘛。</w:t>
      </w:r>
    </w:p>
    <w:p w14:paraId="17DCD35C" w14:textId="77777777" w:rsidR="002E576E" w:rsidRDefault="00000000">
      <w:pPr>
        <w:spacing w:before="240" w:after="240"/>
        <w:ind w:firstLine="480"/>
      </w:pPr>
      <w:r>
        <w:t>我记得，那现在我们到了浙江了，说浙江的话，浙江有一出戏叫《何文秀桑园访妻》，浙江人都知道。那他媳妇以为他死了，结果呢他回去一看，正在祭祀他了，给他作三周年，什么油煎鱼儿扑鼻香呀，什么炒千张呀，反正都是做的荤菜。那你说他媳妇这里就给他杀了个鸡，给他作祭祀。</w:t>
      </w:r>
    </w:p>
    <w:p w14:paraId="0DA52ED7" w14:textId="77777777" w:rsidR="002E576E" w:rsidRDefault="00000000">
      <w:pPr>
        <w:spacing w:before="240" w:after="240"/>
        <w:ind w:firstLine="480"/>
      </w:pPr>
      <w:r>
        <w:t>结果呢，这个灵魂就来了，说本来我出去自由自在的，现在没有以前自由了，总有鬼吏就开始要跟着我了，要管我了，说你这是把我害了。而且当时为了印证，说这到底是不是我的夫君呢，还问他说，家人就以这个事情问他，说现在他的儿媳妇正怀孕了，说到底是能生男孩生女孩呢？他说可以生男孩，第一胎生下来母子平安，但是第二胎也是生男孩，有可能母子就性命不保哟。他有鬼通就看见了，后来果不其然就是这样的。</w:t>
      </w:r>
    </w:p>
    <w:p w14:paraId="1502AD59" w14:textId="77777777" w:rsidR="002E576E" w:rsidRDefault="00000000">
      <w:pPr>
        <w:spacing w:before="240" w:after="240"/>
        <w:ind w:firstLine="480"/>
      </w:pPr>
      <w:r>
        <w:t>所以我们现在呀，大家办这个丧事啊，你看有的还请人，花钱请人来在那儿哭，现在有一种职业就是替人家哭丧，你说你非亲非故的，你搞这个热闹干什么，敲锣打鼓，放迪斯科音乐，穿得很暴露的给跳舞，你看那微信上都有这样的。你说你是在尽孝道吗，还是在给自己脸面上贴金呀？再说贴金这个是贴的真金吗？所以说我们有时候不以为耻还反以为荣。</w:t>
      </w:r>
    </w:p>
    <w:p w14:paraId="22C0EE80" w14:textId="77777777" w:rsidR="002E576E" w:rsidRDefault="00000000">
      <w:pPr>
        <w:spacing w:before="240" w:after="240"/>
        <w:ind w:firstLine="480"/>
      </w:pPr>
      <w:r>
        <w:t>所以你看这就是说，死了以后呢，本来他的福报都不够，你还不给他作福，还给他造罪，还以为设这个佳肴便可以光宗耀祖，以前有备的三牲嘛，这个牲就是牺牲的牲，应该是猪、羊、牛吧，三个头供在那里，得不偿失。</w:t>
      </w:r>
    </w:p>
    <w:p w14:paraId="5E8A5CB2" w14:textId="77777777" w:rsidR="002E576E" w:rsidRDefault="00000000">
      <w:pPr>
        <w:spacing w:before="240" w:after="240"/>
        <w:ind w:firstLine="480"/>
      </w:pPr>
      <w:r>
        <w:t>所以这就是说吃斋的功德，大家要知道，吃斋有功德的呀。我们现在也有同修，吃着吃着，吃不住了，就问说，最近我检查了一下，法师，身体不好，那么医生说是营养不全，什么缺乏这个素那个养的，这个料的，完了以后呢，就千方百计找借口说，我应该开斋了。我奉劝大家，千万不要因为福报有点欠缺，而导致生起这样的知见，尽量要坚持到底，吃斋真的有功德。</w:t>
      </w:r>
    </w:p>
    <w:p w14:paraId="7D12FB57" w14:textId="77777777" w:rsidR="002E576E" w:rsidRDefault="00000000">
      <w:pPr>
        <w:spacing w:before="240" w:after="240"/>
        <w:ind w:firstLine="480"/>
      </w:pPr>
      <w:r>
        <w:lastRenderedPageBreak/>
        <w:t>再给大家讲一则，这已经又是到了这个湖北了，湖北有一个麻城，有一个姓王的人，姓王的人，大家要知道，他已经吃斋吃了三年，这个故事很有教育意义。吃斋吃了三年以后呀，他突然有一天呢，他染上一种恶疮，怎么也好不了，心生了退悔之意了。</w:t>
      </w:r>
    </w:p>
    <w:p w14:paraId="5C414146" w14:textId="77777777" w:rsidR="002E576E" w:rsidRDefault="00000000">
      <w:pPr>
        <w:spacing w:before="240" w:after="240"/>
        <w:ind w:firstLine="480"/>
      </w:pPr>
      <w:r>
        <w:t>那他的朋友就劝慰他说，你不要这样，你是吃斋的人，戒杀吃素的人，那么佛天一定会保佑你的。他不听，他生了这个怀疑了嘛，信心不足了嘛，说，我已经持斋都三年了，我还遭此恶报，那我这吃斋吃的有什么益处呢？</w:t>
      </w:r>
    </w:p>
    <w:p w14:paraId="4E720042" w14:textId="77777777" w:rsidR="002E576E" w:rsidRDefault="00000000">
      <w:pPr>
        <w:spacing w:before="240" w:after="240"/>
        <w:ind w:firstLine="480"/>
      </w:pPr>
      <w:r>
        <w:t>结果这没福的人呢，还正好这个时候又碰到个有福的，这个朋友说，这个朋友他有这个福德。他说，那你吃了三年了斋，我告诉你，假如果你不想要这个持斋的功德，你愿不愿意卖给我？买他的功德了，人世间的事。可以，这个王某就说，行呀，说怎么买卖呀？朋友就说了，说一分银子一天，三年得十两八钱银子。那他觉得说，诶呦，这就吃斋这三年已经过去了，我啥也摸不着，看不见什么功德呀，说他居然给我十两银子，十两八钱，很高兴很高兴呀。两个人还写了买卖的收据，还取了银子。好了，这个王某就打算第二天开斋，要吃肉了，要开斋了。</w:t>
      </w:r>
    </w:p>
    <w:p w14:paraId="0680B80D" w14:textId="77777777" w:rsidR="002E576E" w:rsidRDefault="00000000">
      <w:pPr>
        <w:spacing w:before="240" w:after="240"/>
        <w:ind w:firstLine="480"/>
      </w:pPr>
      <w:r>
        <w:t>结果，当天晚上，就梦见两个鬼差无常，就在梦里边骂他，说什么呢，说你这个业障鬼，你十个月前，你的命禄就已经尽了，就是你吃的东西这辈子吃完了，该死了。那么由于你吃斋的缘故，才延到今日，现在你竟然把斋给卖了，你的命数就已经超出期限了，就要把他立刻带走。</w:t>
      </w:r>
    </w:p>
    <w:p w14:paraId="1321768F" w14:textId="77777777" w:rsidR="002E576E" w:rsidRDefault="00000000">
      <w:pPr>
        <w:spacing w:before="240" w:after="240"/>
        <w:ind w:firstLine="480"/>
      </w:pPr>
      <w:r>
        <w:t>那么带走了，这个王某这会儿又明白过来，向这个鬼差呢，又在这儿求他们，说暂缓一晚，暂缓一晚。等到天亮的时候呢，他就去找他的朋友去退这个银子去了，又把这个银子退出去呢，那还誓愿说，从此还继续吃斋。</w:t>
      </w:r>
    </w:p>
    <w:p w14:paraId="05CE0965" w14:textId="77777777" w:rsidR="002E576E" w:rsidRDefault="00000000">
      <w:pPr>
        <w:spacing w:before="240" w:after="240"/>
        <w:ind w:firstLine="480"/>
      </w:pPr>
      <w:r>
        <w:t>结果第二天，他就去找他的朋友去拿那个收据，把钱想要退给他，这个银子。可是朋友说我昨天拿回来家，早在供桌的香炉上面，在佛前已经把它化掉了。诸位要知道，这个人跟天道，人跟下面道沟通的时候，就用的是文疏啊，我们庙里面每天打普佛，也是文疏呀。一化掉，这就要起作用了，所以这个王某悔恨交加，为什么，生米已经成了熟饭了，他很快就死了，真的死了，这个福德就没了嘛。</w:t>
      </w:r>
    </w:p>
    <w:p w14:paraId="4C4B1912" w14:textId="77777777" w:rsidR="002E576E" w:rsidRDefault="00000000">
      <w:pPr>
        <w:spacing w:before="240" w:after="240"/>
        <w:ind w:firstLine="480"/>
      </w:pPr>
      <w:r>
        <w:t>所以大家想想这个吃素，这个想买斋的人固然也是少见稀奇，结果还有人愿意卖的也是稀奇。结果这个刚刚买完了，即来算账的，而且就起作用的，真的是不可思议哟。万法唯心，心唯万法，你的心怎么起，这个境就跟着怎么动，丝丝入扣的呀。</w:t>
      </w:r>
    </w:p>
    <w:p w14:paraId="780D95E9" w14:textId="77777777" w:rsidR="002E576E" w:rsidRDefault="00000000">
      <w:pPr>
        <w:spacing w:before="240" w:after="240"/>
        <w:ind w:firstLine="480"/>
      </w:pPr>
      <w:r>
        <w:t>所以诸位，为什么我们要在线上跟大家讲这个法呢，那我们讲这个法，大家听了以后，你这会儿心一动，它也会跟着境就动哟。诸位，就是无意识中的一句认可，一念认可，你吃素戒杀的愿力就萌发了。所以大家想想，从中来看，我们吃素没有功德吗？坚持了好久，</w:t>
      </w:r>
      <w:r>
        <w:lastRenderedPageBreak/>
        <w:t>轻而易举就放弃吗？你看不见的功德一直在那儿，殊不知有时候就这么，这就叫贱卖了。所以由此大家要知道，有时候我们出一些净资呀，请师父们诵经、念佛、回向、超度、普佛，这都是会得福的，你以为，拿人钱财替人消灾，就是这样的，真是如此。</w:t>
      </w:r>
    </w:p>
    <w:p w14:paraId="3C3D0BB3" w14:textId="77777777" w:rsidR="002E576E" w:rsidRDefault="00000000">
      <w:pPr>
        <w:spacing w:before="240" w:after="240"/>
        <w:ind w:firstLine="480"/>
      </w:pPr>
      <w:r>
        <w:t>所以你看，这一段后面讲到说，我们想吃长斋的人呀，可以调几种不净观，就是你最放不下的这个肉类或者海鲜，你怎么调不净观呢？对鱼肉这一类呢，首先，你就是观想一切的肉都是种子不净，为什么，都是畜生之间的精血所成的呀，种子生的就不净。</w:t>
      </w:r>
    </w:p>
    <w:p w14:paraId="0CF695D7" w14:textId="77777777" w:rsidR="002E576E" w:rsidRDefault="00000000">
      <w:pPr>
        <w:spacing w:before="240" w:after="240"/>
        <w:ind w:firstLine="480"/>
      </w:pPr>
      <w:r>
        <w:t>第二个，吃的就是不净，为什么，因为猪呀，牛呀，羊呀，你看吃的那些东西，无非就是很污秽的东西，很变质的，甚至现在讲到了，很有激素呀，有一些激素呀，这一类的这种饲料，所以很麻烦的。</w:t>
      </w:r>
    </w:p>
    <w:p w14:paraId="6ADF1B57" w14:textId="77777777" w:rsidR="002E576E" w:rsidRDefault="00000000">
      <w:pPr>
        <w:spacing w:before="240" w:after="240"/>
        <w:ind w:firstLine="480"/>
      </w:pPr>
      <w:r>
        <w:t>第三个就是住处不净，这些畜生的身体，你想想它们天天在哪儿，你说那猪躺在哪儿吗？小时候有养过猪的，猪羊躺在哪里呀，都是屎尿一堆，粪便，就躺在那里边。</w:t>
      </w:r>
    </w:p>
    <w:p w14:paraId="0C28C854" w14:textId="77777777" w:rsidR="002E576E" w:rsidRDefault="00000000">
      <w:pPr>
        <w:spacing w:before="240" w:after="240"/>
        <w:ind w:firstLine="480"/>
      </w:pPr>
      <w:r>
        <w:t>第四个，它们的腹中不净，就是这些畜生们，这些腥秽臭恶的身体内都是脓屎呀，跟人一样的，都是储存满了脓血、粪便呀。我们有时候还吃那个叫做什么爆肚，你说肚子是干什么的呀，肚子肠子就是盛屎的，都是盛屎的嘛，所以叫腹中不净。再一个就是说，死后不净，当你筷子下手的时候，你想想那只是一具尸体，而且已经腐烂了。能常做这样的观想，慢慢地，就能够发起来这个戒杀吃素的心。</w:t>
      </w:r>
    </w:p>
    <w:p w14:paraId="1399EB67" w14:textId="77777777" w:rsidR="002E576E" w:rsidRDefault="00000000">
      <w:pPr>
        <w:spacing w:before="240" w:after="240"/>
        <w:ind w:firstLine="480"/>
      </w:pPr>
      <w:r>
        <w:t>希望今天第五讲，借这个因缘，能够让在听的，哪怕有一个人吃素，发心吃长素，那真的也是功德无量了。</w:t>
      </w:r>
    </w:p>
    <w:p w14:paraId="12E87A54" w14:textId="77777777" w:rsidR="002E576E" w:rsidRDefault="00000000">
      <w:pPr>
        <w:spacing w:before="240" w:after="240"/>
        <w:ind w:firstLine="480"/>
      </w:pPr>
      <w:r>
        <w:t>好，大家一起回向，戒杀吃素是娑婆世界的事，往生到极乐世界才是真事。</w:t>
      </w:r>
    </w:p>
    <w:p w14:paraId="7BA9ACEC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375BD3B8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58D60898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26148563" w14:textId="77777777" w:rsidR="002E576E" w:rsidRDefault="00000000">
      <w:pPr>
        <w:spacing w:before="240" w:after="240"/>
        <w:ind w:firstLine="480"/>
      </w:pPr>
      <w:r>
        <w:t>好，各位吉祥，第五讲就到这里，我们明天晚上再见。</w:t>
      </w:r>
    </w:p>
    <w:p w14:paraId="7C4DFC74" w14:textId="77777777" w:rsidR="002E576E" w:rsidRDefault="00000000">
      <w:pPr>
        <w:spacing w:before="240" w:after="240"/>
        <w:ind w:firstLine="480"/>
      </w:pPr>
      <w:r>
        <w:t>随喜大家，阿弥陀佛。</w:t>
      </w:r>
    </w:p>
    <w:p w14:paraId="56DAF802" w14:textId="77777777" w:rsidR="002E576E" w:rsidRDefault="00000000">
      <w:pPr>
        <w:pStyle w:val="1"/>
        <w:pageBreakBefore/>
        <w:spacing w:before="160" w:after="160"/>
      </w:pPr>
      <w:bookmarkStart w:id="6" w:name="Top_of_Section0006_xhtml"/>
      <w:r>
        <w:lastRenderedPageBreak/>
        <w:t>第六讲</w:t>
      </w:r>
      <w:bookmarkEnd w:id="6"/>
    </w:p>
    <w:p w14:paraId="296946F6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46D403DD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4EA50D7A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2D02D325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606AF367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0208A2C5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205905B5" w14:textId="77777777" w:rsidR="002E576E" w:rsidRDefault="00000000">
      <w:pPr>
        <w:spacing w:before="240" w:after="240"/>
        <w:ind w:firstLine="480"/>
      </w:pPr>
      <w:r>
        <w:t>好，大家放掌。</w:t>
      </w:r>
    </w:p>
    <w:p w14:paraId="123CB5B2" w14:textId="77777777" w:rsidR="002E576E" w:rsidRDefault="00000000">
      <w:pPr>
        <w:spacing w:before="240" w:after="240"/>
        <w:ind w:firstLine="480"/>
      </w:pPr>
      <w:r>
        <w:t>诸位有缘，晚上吉祥。</w:t>
      </w:r>
    </w:p>
    <w:p w14:paraId="3E1315FA" w14:textId="77777777" w:rsidR="002E576E" w:rsidRDefault="00000000">
      <w:pPr>
        <w:spacing w:before="240" w:after="240"/>
        <w:ind w:firstLine="480"/>
      </w:pPr>
      <w:r>
        <w:t>今天我们讲《安士全书》第六讲了。我们有句俗话说，节气不饶人，还真是的，今天你看，大家都在说一件事情，就是特别的日子，立春。一到春天，晚上我们刚才去坐养息香的时候，师父们都在天井里面去行禅，就是绕圈。确实这个春风跟冬风就不一样，春风拂面扑过来的时候，感觉到真的是春天来了。希望也借着立春，能够让我们，普陀山有一句名言叫“越来越好”。也希望这次疫情呢，像一个严冬一样，早日过去，春天就会来的。</w:t>
      </w:r>
    </w:p>
    <w:p w14:paraId="7D3EE704" w14:textId="77777777" w:rsidR="002E576E" w:rsidRDefault="00000000">
      <w:pPr>
        <w:spacing w:before="240" w:after="240"/>
        <w:ind w:firstLine="480"/>
      </w:pPr>
      <w:r>
        <w:t>实际上，我们单从佛门的角度来讲，这也是我们，人不是都有业障嘛，说业消智朗，就是受点小挫，那么会更加的越来越好。那我们国家也是，貌似有这样的，实际上又给我们激发了很多的一些正能量吧。</w:t>
      </w:r>
    </w:p>
    <w:p w14:paraId="7131846E" w14:textId="77777777" w:rsidR="002E576E" w:rsidRDefault="00000000">
      <w:pPr>
        <w:spacing w:before="240" w:after="240"/>
        <w:ind w:firstLine="480"/>
      </w:pPr>
      <w:r>
        <w:t>那么我们昨天之前呢，一直在给大家讲到这个戒杀，特别是吃素，昨天讲到吃素。那我们不但从果上去回应的时候，把它看清楚，重在因地上去遣除这些种子。你说好端端的，杀业是怎么来的呢？大批的就不用说了，就是一对一的这些冤家是怎么遇到的，为什么有会出现冤冤相报，无有了期。</w:t>
      </w:r>
    </w:p>
    <w:p w14:paraId="13B25318" w14:textId="77777777" w:rsidR="002E576E" w:rsidRDefault="00000000">
      <w:pPr>
        <w:spacing w:before="240" w:after="240"/>
        <w:ind w:firstLine="480"/>
      </w:pPr>
      <w:r>
        <w:t>那我们以前给大家讲过这个《无量寿经》里面讲到，人与人之间，众生与众生之间，它也是一个循环的轮回。为什么你看我们讲到说，仇人相见，分外眼红。这个梁子是什么时候结下来的呢，过去世一点一点的从一个小小的不痛快，乃至隔一世，微小转大。有可能这辈子只是不高兴地对视了一下，下辈子就可能发生口角，再下辈子就要动手，再下辈子就要断命，都是在微小转大，所以为什么我们说要广结善缘，不要跟人家结恶缘、结违缘、结梁子。</w:t>
      </w:r>
    </w:p>
    <w:p w14:paraId="3B2A7F2F" w14:textId="77777777" w:rsidR="002E576E" w:rsidRDefault="00000000">
      <w:pPr>
        <w:spacing w:before="240" w:after="240"/>
        <w:ind w:firstLine="480"/>
      </w:pPr>
      <w:r>
        <w:lastRenderedPageBreak/>
        <w:t>那么这个要从我们人在世间，点点滴滴的开始注意起来，你看古人常讲到说，积德行善，积德行善。就是要把德，积德在前面，积德里面，我们常说有口德呀，有行德呀，所以有些时候呀，确实有些事情我们无意中，世间也说了嘛，说做一个损人不利己的事情的人，是最愚痴的。</w:t>
      </w:r>
    </w:p>
    <w:p w14:paraId="685E0224" w14:textId="77777777" w:rsidR="002E576E" w:rsidRDefault="00000000">
      <w:pPr>
        <w:spacing w:before="240" w:after="240"/>
        <w:ind w:firstLine="480"/>
      </w:pPr>
      <w:r>
        <w:t>今天我们就从根上来断一下这个将来有可能发展成杀业的因缘，所以我们今天列几点，就是说我们在平常的日常生活行履中，有一些事情，能不要干的就不要去干。</w:t>
      </w:r>
    </w:p>
    <w:p w14:paraId="798517A2" w14:textId="77777777" w:rsidR="002E576E" w:rsidRDefault="00000000">
      <w:pPr>
        <w:spacing w:before="240" w:after="240"/>
        <w:ind w:firstLine="480"/>
      </w:pPr>
      <w:r>
        <w:t>好，大家今天依着这个《安士全书》里面，我们从几条来看。</w:t>
      </w:r>
    </w:p>
    <w:p w14:paraId="01E8AC06" w14:textId="77777777" w:rsidR="002E576E" w:rsidRDefault="00000000">
      <w:pPr>
        <w:spacing w:before="240" w:after="240"/>
        <w:ind w:firstLine="480"/>
      </w:pPr>
      <w:r>
        <w:t>你看第一个讲到说，不要去坏人家的名利。所以佛门讲到说，惊醒世间名利客，为什么呀？熙熙攘攘，利来利往，人为财死，鸟为食亡。一个人，在世间的名利，那我们从世俗角度来讲，他也是通过很努力得来的呀，这个天上不会掉馅饼，没有白费的功夫。</w:t>
      </w:r>
    </w:p>
    <w:p w14:paraId="561C138E" w14:textId="77777777" w:rsidR="002E576E" w:rsidRDefault="00000000">
      <w:pPr>
        <w:spacing w:before="240" w:after="240"/>
        <w:ind w:firstLine="480"/>
      </w:pPr>
      <w:r>
        <w:t>那么你想想，一个人有名的，代表他的一个身份，他在某个行业，某个领域，他能有一片出人头地，这是他经过很努力得来的，我们不要去断人家的这个因缘，刻意地去做一些干扰。利来讲呢，是他生活的来源，所以为什么人人皆想名利双收呢？确实是这样，但是他一定是经过努力，前生后世的这种辛苦得来的。</w:t>
      </w:r>
    </w:p>
    <w:p w14:paraId="0E272354" w14:textId="77777777" w:rsidR="002E576E" w:rsidRDefault="00000000">
      <w:pPr>
        <w:spacing w:before="240" w:after="240"/>
        <w:ind w:firstLine="480"/>
      </w:pPr>
      <w:r>
        <w:t>可是我们要去坏人家名利的时候，就很容易，你耍个心眼，使个绊子，无意中给人家有些毁损，实际上这最是不道德的事情，是缺德的事。特别是有时候我们做一些具体的行为呀，就像你看这里讲到的说，逆风扬尘，当然现在很多时候，我们已经不再忌讳损阴德的一些，甚至更加明目张胆地去犯一些斗诤、损害。</w:t>
      </w:r>
    </w:p>
    <w:p w14:paraId="0E8317D9" w14:textId="77777777" w:rsidR="002E576E" w:rsidRDefault="00000000">
      <w:pPr>
        <w:spacing w:before="240" w:after="240"/>
        <w:ind w:firstLine="480"/>
      </w:pPr>
      <w:r>
        <w:t>实际上这个呢，人常说害人一千，自损八百。第一个就是不要断人家的名利之路，人人都有道儿，那我们把自己的因缘掌握好，就可以了。你有时候一旦弄不好了，反而落到自己脸上了，毁坏他人名誉，把自己的声望先给毁了，有时候常有这样的情况出现。甚至你去做一件不太体面的事情，试图伤到别人，结果我们不是说，吃不着羊肉惹一身骚嘛，也有这样的情景。所以第一个就是说，轻易不要去坏人家的名利。</w:t>
      </w:r>
    </w:p>
    <w:p w14:paraId="56369A80" w14:textId="77777777" w:rsidR="002E576E" w:rsidRDefault="00000000">
      <w:pPr>
        <w:spacing w:before="240" w:after="240"/>
        <w:ind w:firstLine="480"/>
      </w:pPr>
      <w:r>
        <w:t>第二个，就是什么呢，不要去动不动地去算计人家的财产，这个从现在社会来讲，可以说是很难操守的。因为几乎大家说是在来往，做生意买卖，但是很多时候呢，要怎么讲呢，就是动一些不好的心思吧。那大家想想，每一个人的财呀，它都是自己的福报。</w:t>
      </w:r>
    </w:p>
    <w:p w14:paraId="07D202F6" w14:textId="77777777" w:rsidR="002E576E" w:rsidRDefault="00000000">
      <w:pPr>
        <w:spacing w:before="240" w:after="240"/>
        <w:ind w:firstLine="480"/>
      </w:pPr>
      <w:r>
        <w:t>我们每个人到这个人世间来讲，你不要说其他的，就从寿命也罢，甚至你的吃禄也罢，你住的什么样，衣食住行，都是有定数的，是上辈子带来的定数，是有的。那么每个人他都有一个福报，这些福报呀，他都是修来的呀，诸位要晓得，是修来的，他不是靠算计，靠聪明计谋得来的。</w:t>
      </w:r>
    </w:p>
    <w:p w14:paraId="1EC83E68" w14:textId="77777777" w:rsidR="002E576E" w:rsidRDefault="00000000">
      <w:pPr>
        <w:spacing w:before="240" w:after="240"/>
        <w:ind w:firstLine="480"/>
      </w:pPr>
      <w:r>
        <w:lastRenderedPageBreak/>
        <w:t>所以你看，孔子都说过，我们去求，说富贵如果你光这么奢盼一下，就能求得来的话，那即便是说他去拉马，给人家推车，他都愿意做。可是问题是有时候，看着人家与生俱来的，我们不是说人生八苦里面有一个求不得苦，人家与生俱来的，我们毕生追求还到不了那个点儿，就人家的起点，我们一辈子都不可能奋斗到那个地步，为什么？就是因为过去的福报不一样。</w:t>
      </w:r>
    </w:p>
    <w:p w14:paraId="030EE79D" w14:textId="77777777" w:rsidR="002E576E" w:rsidRDefault="00000000">
      <w:pPr>
        <w:spacing w:before="240" w:after="240"/>
        <w:ind w:firstLine="480"/>
      </w:pPr>
      <w:r>
        <w:t>那我们来想想，你说每个人都想发财，都想自己足够的受用，或者遗留给子孙，甚至有时候妻儿老小牵挂的太多，所以说为这个家呀业呀，甚至一辈子累得，我们说一句不好听的话，这里也讲到说，甚至说真的累得跟狗一样，那么辛辛苦苦这样的。</w:t>
      </w:r>
    </w:p>
    <w:p w14:paraId="6DD81E9D" w14:textId="77777777" w:rsidR="002E576E" w:rsidRDefault="00000000">
      <w:pPr>
        <w:spacing w:before="240" w:after="240"/>
        <w:ind w:firstLine="480"/>
      </w:pPr>
      <w:r>
        <w:t>你如果说去谋人家的财，不义的这样给拿过来，就等于说看上去把人家的福报拿过来，实际上是把你的福给损在其中。所以现在呢，确确实实有时候，我们有一些人呀心术不正，成天就惦记着人家这个，他不想着自己通过正当的业务，实际上我们说合情合理合法得来的，这都算我们自己的财库了。</w:t>
      </w:r>
    </w:p>
    <w:p w14:paraId="171B702A" w14:textId="77777777" w:rsidR="002E576E" w:rsidRDefault="00000000">
      <w:pPr>
        <w:spacing w:before="240" w:after="240"/>
        <w:ind w:firstLine="480"/>
      </w:pPr>
      <w:r>
        <w:t>但是有时候我们现在呢，会搞一些，怎么说呢，不切合实际的。我也观察到有一些人呀，你比如说第一个，他自己不付诸劳动，去学一个有别于一技之长的，这样的一种活命的技术吧。或者说用用聪明的脑子，去运作一件事情，在这个合法的范围内。他总是盯着别人的财产，那有时候就靠一些假大空，搞一些交际圈，好像把自己混在一个圈子里，还美其名曰说，最主要决定的是圈子。</w:t>
      </w:r>
    </w:p>
    <w:p w14:paraId="12AAC0DF" w14:textId="77777777" w:rsidR="002E576E" w:rsidRDefault="00000000">
      <w:pPr>
        <w:spacing w:before="240" w:after="240"/>
        <w:ind w:firstLine="480"/>
      </w:pPr>
      <w:r>
        <w:t>可是诸位要知道，这个圈子一定要福报相当，你才能圈得进去呀。你的福报不相当了，你虽然圈进去了，你永远是被动者，是受牵制者，是落后者，是受别人轻慢、不待见者。所以古话不是有说，开店的千家万家，为什么赚钱的就是一家两家、十家八家呢，为什么？他这个命不一样，福报不一样。你横巧取过来的，不可以。</w:t>
      </w:r>
    </w:p>
    <w:p w14:paraId="3BB5D4AC" w14:textId="77777777" w:rsidR="002E576E" w:rsidRDefault="00000000">
      <w:pPr>
        <w:spacing w:before="240" w:after="240"/>
        <w:ind w:firstLine="480"/>
      </w:pPr>
      <w:r>
        <w:t>现在我们有时候也要用一些华而不实的行径，比如说，刚才讲的靠人脉呀，驱使利益呀，不正当的这种计谋呀，这都是跑偏了。特别是现在还有一些时候，说付款前后态度就不一样了，借款前后态度也不一样了。所以你看，现在你比如说借钱，很多时候呀，借钱就是不想还，有的人发心借的时候就是不想还。</w:t>
      </w:r>
    </w:p>
    <w:p w14:paraId="49ACA406" w14:textId="77777777" w:rsidR="002E576E" w:rsidRDefault="00000000">
      <w:pPr>
        <w:spacing w:before="240" w:after="240"/>
        <w:ind w:firstLine="480"/>
      </w:pPr>
      <w:r>
        <w:t>再比如说有一些故意放高利贷，先开始用利益驱使你，然后让你慢慢的这个欲望膨胀起来，把钱扔给他了，好了，一巴掌全拍走了，也有这样的情形。这都属于什么呀，不关于这辈子的事呀，这个东西欠下去，来生你什么时候还，那真的是要变牛变马去还的呀！</w:t>
      </w:r>
    </w:p>
    <w:p w14:paraId="7F1D5657" w14:textId="77777777" w:rsidR="002E576E" w:rsidRDefault="00000000">
      <w:pPr>
        <w:spacing w:before="240" w:after="240"/>
        <w:ind w:firstLine="480"/>
      </w:pPr>
      <w:r>
        <w:t>再一个现在也很多不正当的，你比如说，还有一种叫传销，我们国家也是不是在一直取缔非法传销嘛。这样把你跟洗脑一样，让你深深地陷在其中，甚至是亲朋好友的钱，都</w:t>
      </w:r>
      <w:r>
        <w:lastRenderedPageBreak/>
        <w:t>被你一个给弄没了。所以等等诸如此类呀，什么时候，要知道欠债还钱，杀人偿命，你永远是在这上面讨不了好，取不了巧的。</w:t>
      </w:r>
    </w:p>
    <w:p w14:paraId="2386317B" w14:textId="77777777" w:rsidR="002E576E" w:rsidRDefault="00000000">
      <w:pPr>
        <w:spacing w:before="240" w:after="240"/>
        <w:ind w:firstLine="480"/>
      </w:pPr>
      <w:r>
        <w:t>所以轻易就是说，我们自己通过自己的能力，去得到这个财富，付出的辛苦，从因果上来还回来，去做这个。当然最好最好的，就是布施嘛，舍得舍得，越舍越得，这个东西它不是安慰，不是夸张，它是实实在在的，实实在在的。</w:t>
      </w:r>
    </w:p>
    <w:p w14:paraId="6E25087C" w14:textId="77777777" w:rsidR="002E576E" w:rsidRDefault="00000000">
      <w:pPr>
        <w:spacing w:before="240" w:after="240"/>
        <w:ind w:firstLine="480"/>
      </w:pPr>
      <w:r>
        <w:t>有时候我们自己，我记得我刚回普陀山来的时候，那庙里边师父们还每个人都有单资嘛，我们师父家风就是这样，说你到普陀山来了，你住持法道，弘扬佛法，你是替观音菩萨去弘法，你不是给观音菩萨打工了。说你不要领了，每个月开一张收据，交到这个佛教协会，那我就很高兴的依教奉行了。</w:t>
      </w:r>
    </w:p>
    <w:p w14:paraId="1DC35DDB" w14:textId="77777777" w:rsidR="002E576E" w:rsidRDefault="00000000">
      <w:pPr>
        <w:spacing w:before="240" w:after="240"/>
        <w:ind w:firstLine="480"/>
      </w:pPr>
      <w:r>
        <w:t>但是你说，你发了这个心，菩萨还能让你，和尚常说的，只要要做一件善事或者什么，也从来不会缺这个资粮。所以从这一点来讲，就是我们要把这个财富呀，你把它玩转，而不是让它把你给转了，受锢住。这是又一个。</w:t>
      </w:r>
    </w:p>
    <w:p w14:paraId="6AF4681B" w14:textId="77777777" w:rsidR="002E576E" w:rsidRDefault="00000000">
      <w:pPr>
        <w:spacing w:before="240" w:after="240"/>
        <w:ind w:firstLine="480"/>
      </w:pPr>
      <w:r>
        <w:t>第三个呢，就是说这个财产呀，还能够巧取豪夺，用计谋。可是人家的本事，你拿不过来呀。本事拿不过来怎么办呢？只能又去生一种不好的心态，就是去嫉妒。那第三个，不要嫉妒人家的本事、技能。诸位要晓得，我们来到这人世间呀，各行各道，我们常讲到，都是带着自己的业习来的，天生我材必有用，每个人都有他吃饭的行行道道呀。</w:t>
      </w:r>
    </w:p>
    <w:p w14:paraId="3D4AD3F0" w14:textId="77777777" w:rsidR="002E576E" w:rsidRDefault="00000000">
      <w:pPr>
        <w:spacing w:before="240" w:after="240"/>
        <w:ind w:firstLine="480"/>
      </w:pPr>
      <w:r>
        <w:t>那虽然有时候我们说，同行是冤家，对吧，可是诸位要知道，每个人的这个出众的技能呀，他也是修来的呀，也是修来的。我们虽然在同一个领域，但大家要学会相互合作，相互赞叹，相互包容。我们不是说双赢、双赢嘛，大家好才是真的好，这些话呀，有时候说跟鸡汤一样，实际上你把它操作好了，真的是这样。</w:t>
      </w:r>
    </w:p>
    <w:p w14:paraId="7AB1690A" w14:textId="77777777" w:rsidR="002E576E" w:rsidRDefault="00000000">
      <w:pPr>
        <w:spacing w:before="240" w:after="240"/>
        <w:ind w:firstLine="480"/>
      </w:pPr>
      <w:r>
        <w:t>我们打个比方，你看，这个比赛，那个运动比赛，冠军、亚军、一等奖、二等奖，那么诸位要晓得，真正到了那个层面的时候，就是世界级的这种顶尖的比赛，你比如说体育运动吧，那都是勤学苦练，从小就是玩命地练，练出来的。因为他因地的这个累呀汗呀，交织了多少年，那么他才能够受得起这个夺冠的时候，全球聚焦的赞叹、和仰慕和尊敬，要不然哪来的这个福报呢？</w:t>
      </w:r>
    </w:p>
    <w:p w14:paraId="03179016" w14:textId="77777777" w:rsidR="002E576E" w:rsidRDefault="00000000">
      <w:pPr>
        <w:spacing w:before="240" w:after="240"/>
        <w:ind w:firstLine="480"/>
      </w:pPr>
      <w:r>
        <w:t>所以我们自己每用一个，就我们每个人，咱们也不说世界冠军了对吧，那每个人都有自己所在行的领域，和你的这个圈子，我们刚才讲了。那在这里边，我们要相互学习，学习人家因地怎么修的，更加努力。在这个上面这才是一种正当的，哪怕是一种竞争，也是正当的，而不需要设计去，要么嫉妒，要么败坏人家。你看那个奥运会上的冠军、亚军，你说他们的技术能差多吗，前三名甚至前五名，前十名可能技术都差不了多少，真正到那个时候，就是比他过去的修为福报，他付出的多少，那这个时候他闪亮出众。</w:t>
      </w:r>
    </w:p>
    <w:p w14:paraId="39FF3B63" w14:textId="77777777" w:rsidR="002E576E" w:rsidRDefault="00000000">
      <w:pPr>
        <w:spacing w:before="240" w:after="240"/>
        <w:ind w:firstLine="480"/>
      </w:pPr>
      <w:r>
        <w:lastRenderedPageBreak/>
        <w:t>你看有时候，比如说唱歌的，也是唱得好，唱歌也是勤学苦练，过去因地怎么样修了法了，种了好的因了，这辈子才能有这大的名声呀，有这么多的听众。所以呢相互的时候，有时候就会产生嫉妒呀，甚至会给他使一些不好的这样的一种算计，甚至把人家的嗓子给弄得不好了，坏了，名誉上去，刚才讲到了去诽谤，等等诸如此类，这都会还到自己身上，都会还到自己身上。</w:t>
      </w:r>
    </w:p>
    <w:p w14:paraId="0F9622EE" w14:textId="77777777" w:rsidR="002E576E" w:rsidRDefault="00000000">
      <w:pPr>
        <w:spacing w:before="240" w:after="240"/>
        <w:ind w:firstLine="480"/>
      </w:pPr>
      <w:r>
        <w:t>而且呢，有一些技能，我们可以去学习，有一些我们要屏蔽的，你不要有时候还去羡慕嫉妒的，有一些是世间的于大众有益的，那我们心存尊敬。有一些呢，是需要我们去引以为戒的。</w:t>
      </w:r>
    </w:p>
    <w:p w14:paraId="0DC6C667" w14:textId="77777777" w:rsidR="002E576E" w:rsidRDefault="00000000">
      <w:pPr>
        <w:spacing w:before="240" w:after="240"/>
        <w:ind w:firstLine="480"/>
      </w:pPr>
      <w:r>
        <w:t>你比如说这个人他赌博挺厉害，不是俗话说出老千嘛，那这个本事你要学吗？说他贩毒很厉害，说他偷人，练的技术，只要说大庭广众之下，两个手指头就把人家钱包给夹出来了，你看那电影里面不是说，练偷人的时候，在烧开的水里面夹那个肥皂片，就这么练出来的。那这些技术，你就不要去嫉妒了。不要去嫉妒人的这个技能。当然这个呢还是说，怎么讲，只关乎于说我们本位的因缘。</w:t>
      </w:r>
    </w:p>
    <w:p w14:paraId="1DB60AE7" w14:textId="77777777" w:rsidR="002E576E" w:rsidRDefault="00000000">
      <w:pPr>
        <w:spacing w:before="240" w:after="240"/>
        <w:ind w:firstLine="480"/>
      </w:pPr>
      <w:r>
        <w:t>再一个呢，就是不要去教唆别人，这就开始算是什么呢？参与了更多的因缘了，去争讼，斗诤、诉讼，为什么呢？这个争讼，争呢只是还是发生点口角，就是不要跟人家吵架，嘴上见高低，路头路尾见了，为什么，有时候确实这个会引来什么呢，甚至引发灾祸，灭顶之灾，谁知道过去我们遇到的什么因缘。</w:t>
      </w:r>
    </w:p>
    <w:p w14:paraId="6BCCFD35" w14:textId="77777777" w:rsidR="002E576E" w:rsidRDefault="00000000">
      <w:pPr>
        <w:spacing w:before="240" w:after="240"/>
        <w:ind w:firstLine="480"/>
      </w:pPr>
      <w:r>
        <w:t>你看现在这高速路上，一盯车，或者一追尾，下来一下火冒三丈，有可能就仇人相见了，过去的命债就熟了。或者说，过去的梁子结的这辈子到了点上，有可能就动手，抄家伙。</w:t>
      </w:r>
    </w:p>
    <w:p w14:paraId="321ACA6C" w14:textId="77777777" w:rsidR="002E576E" w:rsidRDefault="00000000">
      <w:pPr>
        <w:spacing w:before="240" w:after="240"/>
        <w:ind w:firstLine="480"/>
      </w:pPr>
      <w:r>
        <w:t>那么讼呢，这就是见人家，就正式的，就我们现在说的打官司。诸位想想，一场官司下来，要耗费多少，你想这个争斗诉讼呀，都是争强好胜的人才去干这些事。为什么古代说，你看家里一封书信，家里来了有当官的，家里跟别人在这个占的地儿上，那不是有六尺巷嘛，说“万里长城今犹在，不见当年秦始皇，让他三尺又何妨”，这样才出现这个著名的“六尺巷”。这家让了三尺，那家也让了三尺，那紧的来让的去多好呀。</w:t>
      </w:r>
    </w:p>
    <w:p w14:paraId="48D467ED" w14:textId="77777777" w:rsidR="002E576E" w:rsidRDefault="00000000">
      <w:pPr>
        <w:spacing w:before="240" w:after="240"/>
        <w:ind w:firstLine="480"/>
      </w:pPr>
      <w:r>
        <w:t>但是呢，如果说好斗的人，诸位要知道，好斗的人呢，其实一定会落得最后是两败俱伤，或者是很惨败的下场。好斗善斗的人呢，最后肯定死得早，好跟人家争论的，或者什么呢，必定呢也是说容易倒霉。所以在这样的情况下，自己不要跟人家吵，尽量不要让人家去吵，这个就关系到我们讲到的两舌了。</w:t>
      </w:r>
    </w:p>
    <w:p w14:paraId="17A3CF02" w14:textId="77777777" w:rsidR="002E576E" w:rsidRDefault="00000000">
      <w:pPr>
        <w:spacing w:before="240" w:after="240"/>
        <w:ind w:firstLine="480"/>
      </w:pPr>
      <w:r>
        <w:t>现在实际上，你说大的可能我们不会经历，那小的人事，复杂的这种是是非非，咱们在职场里边，常有同修来这样问我，说别人怎么怎么样对他，这个我们有时候就要善于把</w:t>
      </w:r>
      <w:r>
        <w:lastRenderedPageBreak/>
        <w:t>握，实在没办法去顾那个大局，一定要照顾好自己的因果，自己的因缘，不要轻易跟人家发生口角。</w:t>
      </w:r>
    </w:p>
    <w:p w14:paraId="02494663" w14:textId="77777777" w:rsidR="002E576E" w:rsidRDefault="00000000">
      <w:pPr>
        <w:spacing w:before="240" w:after="240"/>
        <w:ind w:firstLine="480"/>
      </w:pPr>
      <w:r>
        <w:t>特别是，怎么说呢，就是怂恿别人去打官司，有的人甚至是想利用这个，怎么样呢，坐收渔利，发这样的心，这个是切切不要的，最损阴德，最折福寿的。有的人看着，故意给人家制造误会，然后他从中渔翁得利，什么公报私仇呀，借刀杀人呀，隔岸观火呀等等这些，这都是不积德的事，我们不要去干。</w:t>
      </w:r>
    </w:p>
    <w:p w14:paraId="501E0274" w14:textId="77777777" w:rsidR="002E576E" w:rsidRDefault="00000000">
      <w:pPr>
        <w:spacing w:before="240" w:after="240"/>
        <w:ind w:firstLine="480"/>
      </w:pPr>
      <w:r>
        <w:t>再一个，不仅如此，我们还要尽量地，因为现在咱们有时候，怎么说呢，在这个世间呀，有一些人他会当老板，因为古代的话，你看这里讲到的是，不要去责备、苛求这个奴婢，也就是家里的佣人。那现在来讲呢，我们已经不存在说这个奴隶或者什么了，但是呢，大家要晓得，因为我们现在会当老板，会家里有保姆，这些情况还是有的。</w:t>
      </w:r>
    </w:p>
    <w:p w14:paraId="2A5108B7" w14:textId="77777777" w:rsidR="002E576E" w:rsidRDefault="00000000">
      <w:pPr>
        <w:spacing w:before="240" w:after="240"/>
        <w:ind w:firstLine="480"/>
      </w:pPr>
      <w:r>
        <w:t>那么在这样的，我找一则，在这样的情况下呢，是对下人，古代人讲的，要宽厚、积福。实际上我们常说的，对下面的员工呀，或者说我们现在家里的保姆呀这一类的，当然我们有时候也会说，你对他们好了，他们会更加的怎么样，确实也有这样的，那是具体的个案。</w:t>
      </w:r>
    </w:p>
    <w:p w14:paraId="01C82688" w14:textId="77777777" w:rsidR="002E576E" w:rsidRDefault="00000000">
      <w:pPr>
        <w:spacing w:before="240" w:after="240"/>
        <w:ind w:firstLine="480"/>
      </w:pPr>
      <w:r>
        <w:t>但是你身为一个老板，或者总裁吧，主要常要心系着下面的。我们也有善知识开示，真的，因为我们小家呀，是你自己的子女、眷属、儿孙，那么一个大家呀，这就是你的一个产业，一个公司，一个集团，那都得像父亲一样去关爱他们，去照顾好他们，因为所有的人都蒙着你来养家糊口。那你这个心量能够发得出去了，心越大，那么你的福报就越大。</w:t>
      </w:r>
    </w:p>
    <w:p w14:paraId="767ADEE8" w14:textId="77777777" w:rsidR="002E576E" w:rsidRDefault="00000000">
      <w:pPr>
        <w:spacing w:before="240" w:after="240"/>
        <w:ind w:firstLine="480"/>
      </w:pPr>
      <w:r>
        <w:t>特别是在管理上，我们要尊重人格，要分明是非，你不能够一塌糊涂地听风就是雨。不管三七二一，也不去，有时候呢，耳听为虚，眼见为实，很多时候我们这些中层，或者一些小的这样的，在具体处理一些什么的时候呢，会发生这样的误会。</w:t>
      </w:r>
    </w:p>
    <w:p w14:paraId="62C670A1" w14:textId="77777777" w:rsidR="002E576E" w:rsidRDefault="00000000">
      <w:pPr>
        <w:spacing w:before="240" w:after="240"/>
        <w:ind w:firstLine="480"/>
      </w:pPr>
      <w:r>
        <w:t>所以，我们主管的话不要对下面的人员太苛刻，要理解他们，要包容一些人之常情。甚至要冷眼看自己说，假如果我，你抽身出来，我在那个位置上，我做得怎么样，我能不能比他，甚至看看他有什么难处，甚至家里面有什么难言之隐，这些都要去操心。这就是，我们佛法，大乘不是讲到无我利他嘛，无我利他心也是从这个上面说的。</w:t>
      </w:r>
    </w:p>
    <w:p w14:paraId="71DBB51D" w14:textId="77777777" w:rsidR="002E576E" w:rsidRDefault="00000000">
      <w:pPr>
        <w:spacing w:before="240" w:after="240"/>
        <w:ind w:firstLine="480"/>
      </w:pPr>
      <w:r>
        <w:t>那当老板还有一个问题就是说呢，要销售产品，现在做生意销售产品，说实话呢，有点类似于古代说什么呢，你看这里讲到的“斗秤要公平，不可轻出重入。”我们看那个旧社会反映的那个地主呀什么老财，都是说给人家佃户弄的时候呀，进的时候很轻，收粮食呀或者，出的时候卖的时候很重。他这个秤里边有什么呀，有机关，秤杆子里面有水银，或者这个秤大斗小斗进出，都是有差别相。</w:t>
      </w:r>
    </w:p>
    <w:p w14:paraId="14C01791" w14:textId="77777777" w:rsidR="002E576E" w:rsidRDefault="00000000">
      <w:pPr>
        <w:spacing w:before="240" w:after="240"/>
        <w:ind w:firstLine="480"/>
      </w:pPr>
      <w:r>
        <w:lastRenderedPageBreak/>
        <w:t>这些昧着良心做的，更是麻烦。特别是你这个产品做得越好，现在我们来讲的话，虽然没有这样的情况，可是产品做得越好，越要实实在在地从这个质量，这个受欢迎程度上去下功夫。现在很多我们做产品呀，有时候会真的留一手呀，这种欺诈呀，故意。你看比如说，包装，现在这个包装有的时候，说是什么，下面垫一层，上面垫一层，中间又衬托一层，结果里面又是百分之多少，最后剩的真正这个东西量呢没多少，没有多少，那这也是一种不厚道，做生意实际上最重要的就是厚道。</w:t>
      </w:r>
    </w:p>
    <w:p w14:paraId="2854DD3C" w14:textId="77777777" w:rsidR="002E576E" w:rsidRDefault="00000000">
      <w:pPr>
        <w:spacing w:before="240" w:after="240"/>
        <w:ind w:firstLine="480"/>
      </w:pPr>
      <w:r>
        <w:t>还有时候，当然古来的这些人呀，有时候中医不是叫庸医嘛，印祖就讲过，中医里边有一些不道德的，以前的这种老中医，怎么样呢，他给你开药，开的时候呢，先把这个药把你的病给逗一逗，逗开了以后，再慢慢慢慢往好了治。</w:t>
      </w:r>
    </w:p>
    <w:p w14:paraId="5AB80C2E" w14:textId="77777777" w:rsidR="002E576E" w:rsidRDefault="00000000">
      <w:pPr>
        <w:spacing w:before="240" w:after="240"/>
        <w:ind w:firstLine="480"/>
      </w:pPr>
      <w:r>
        <w:t>本身轻而易举就能治，诶，他非得给你绕一大圈，为什么？因为这个里面会产生费用。那我们现在有时候，不一定是真事儿，据听说，有时候在做这个药的时候呢，他就不是说把这个药效给你尽全力，他一点一点的，慢慢的勾兑的引逗的让你去不断地买，这也是一种损德的事情。就是这些呀，咱们今天讲的这些。</w:t>
      </w:r>
    </w:p>
    <w:p w14:paraId="61B82231" w14:textId="77777777" w:rsidR="002E576E" w:rsidRDefault="00000000">
      <w:pPr>
        <w:spacing w:before="240" w:after="240"/>
        <w:ind w:firstLine="480"/>
      </w:pPr>
      <w:r>
        <w:t>还有一些东西，这个我们太有经验了，包括我们自己师父们穿僧衣、僧鞋也是这样。一批一批的出来，往往后面的一批不如一批，后面的就不如前面的。棉鞋保暖也是这样，鞋垫也是这样，袜子也是这样，所以为什么？这个实际上就是商家的心不公道。好像一和尚在这儿说这么多有点儿，那没办法，因为我是劝大家要吻合这个因果，不要损自己的福寿。我们从人事儿上来论。</w:t>
      </w:r>
    </w:p>
    <w:p w14:paraId="700497B3" w14:textId="77777777" w:rsidR="002E576E" w:rsidRDefault="00000000">
      <w:pPr>
        <w:spacing w:before="240" w:after="240"/>
        <w:ind w:firstLine="480"/>
      </w:pPr>
      <w:r>
        <w:t>特别是现在我们这个食品安全呀，比如说农药呀、激素呀，上面加了好多的毒，或者说用死了的各种肉充好的肉，做肉的成品加工，等等这些，现在很多了。实际上大家反思一下，有时候这种大的事情出来，就因为是这个所招感的。所以这个巨大的利益驱使，很麻烦，但是我们一定要做生意要心公道。</w:t>
      </w:r>
    </w:p>
    <w:p w14:paraId="7B3CAF6D" w14:textId="77777777" w:rsidR="002E576E" w:rsidRDefault="00000000">
      <w:pPr>
        <w:spacing w:before="240" w:after="240"/>
        <w:ind w:firstLine="480"/>
      </w:pPr>
      <w:r>
        <w:t>再一个呢，这里还有一件，我们古人讲的说，宁可怎么样，不毁一桩婚姻，还真是这样的，不毁一桩婚姻。那么这里我们讲到的说，就是不要坏人家的婚姻，为什么这么讲呢？常说男大当婚，女大当嫁。为什么婚姻，婚姻，就是说带有惭愧的意思，婚嘛，昏昏沉沉，佛教里面讲的，男女之间这个情心生起来了，就头昏脑胀的意思。</w:t>
      </w:r>
    </w:p>
    <w:p w14:paraId="6222DD1C" w14:textId="77777777" w:rsidR="002E576E" w:rsidRDefault="00000000">
      <w:pPr>
        <w:spacing w:before="240" w:after="240"/>
        <w:ind w:firstLine="480"/>
      </w:pPr>
      <w:r>
        <w:t>但是真正古代提倡的是，女子嫁到夫家以后呢，要敦伦尽份，和合同甘苦共患难，蕴藏着，为什么古人讲嫁鸡随鸡，嫁狗随狗。听起来不好听，实际上就是说，就跟了这个丈夫了，那么就一直要忠贞不渝。但是现在我们很多时候，坏人家的婚姻。</w:t>
      </w:r>
    </w:p>
    <w:p w14:paraId="6E896664" w14:textId="77777777" w:rsidR="002E576E" w:rsidRDefault="00000000">
      <w:pPr>
        <w:spacing w:before="240" w:after="240"/>
        <w:ind w:firstLine="480"/>
      </w:pPr>
      <w:r>
        <w:t>特别是从感情讲，你看为什么有第三者插足，又有说朋友之妻不可欺。现在人世间的感情很乱，很多时候有这种不伦的关系。而且我们的接触又很密切，你看丈夫有朋友，有</w:t>
      </w:r>
      <w:r>
        <w:lastRenderedPageBreak/>
        <w:t>同事，妻子有闺蜜，有发小，那你家中甚至有保姆，等等这些，一定要什么呀，要安守自己的道，道德，不要乱来。</w:t>
      </w:r>
    </w:p>
    <w:p w14:paraId="282A07C3" w14:textId="77777777" w:rsidR="002E576E" w:rsidRDefault="00000000">
      <w:pPr>
        <w:spacing w:before="240" w:after="240"/>
        <w:ind w:firstLine="480"/>
      </w:pPr>
      <w:r>
        <w:t>这个你注定一失足成千古恨，这一辈子的淫欲一毁，夫妻成冤家，反目成仇了。那再以后再遇到，一世比一世麻烦，也会引发，甚至夫妻有的这辈子来了就是来寻仇，就是来找命来了。所以这都是微小转大。</w:t>
      </w:r>
    </w:p>
    <w:p w14:paraId="6F787A03" w14:textId="77777777" w:rsidR="002E576E" w:rsidRDefault="00000000">
      <w:pPr>
        <w:spacing w:before="240" w:after="240"/>
        <w:ind w:firstLine="480"/>
      </w:pPr>
      <w:r>
        <w:t>甚至有时候我们讲到，因为自己的私心，你看这里讲到的，不要因为私仇，让人家的兄弟不和睦。什么叫兄弟不和睦呢，现在养老人，赡养老人，有的城市里面，拆迁呀，家庭来补偿一点财产，见老两口已经人老了，那么兄弟姊妹就为这点财产就反目成仇，老死不相往来了。这个都不是人德行里面所做的事，不孝顺父母，甚至还去轮流地去养，到了这种地步。</w:t>
      </w:r>
    </w:p>
    <w:p w14:paraId="7BEDAB70" w14:textId="77777777" w:rsidR="002E576E" w:rsidRDefault="00000000">
      <w:pPr>
        <w:spacing w:before="240" w:after="240"/>
        <w:ind w:firstLine="480"/>
      </w:pPr>
      <w:r>
        <w:t>那么再一个，不要让人家父子不和，现在有的呢，刚才讲到了，拆迁有点钱，那么老两口，一看这子女就开始算计老人了，完全就不记这个养育之恩了，那这个有时候父母子女也是因为这个家庭纠纷，等等诸如此类的，也会产生麻烦。总归这些呀，都是我们人之常情，分明现世，分明现世。</w:t>
      </w:r>
    </w:p>
    <w:p w14:paraId="67D6ECAF" w14:textId="77777777" w:rsidR="002E576E" w:rsidRDefault="00000000">
      <w:pPr>
        <w:spacing w:before="240" w:after="240"/>
        <w:ind w:firstLine="480"/>
      </w:pPr>
      <w:r>
        <w:t>特别是这个年代，我们再给大家讲两个。一个，不要倚仗权势而欺负善良人，我们讲到的欺负老实人。在民间世间有这么一种情形，大家也看，就是老欺负老欺负他，终于有一天，他突然间眼睛冒血了，他有可能就给你全家找麻烦找没了，为什么？这个就是物极必反。</w:t>
      </w:r>
    </w:p>
    <w:p w14:paraId="3B42DF4C" w14:textId="77777777" w:rsidR="002E576E" w:rsidRDefault="00000000">
      <w:pPr>
        <w:spacing w:before="240" w:after="240"/>
        <w:ind w:firstLine="480"/>
      </w:pPr>
      <w:r>
        <w:t>我们在有权势的时候，现在很多人就是，我们俗称叫嘚瑟，不作不死。有权势的时候呢，你还不是自己有权势，自己仗着别人的权势，这个时候呢，还在这儿去好像很作威作福。</w:t>
      </w:r>
    </w:p>
    <w:p w14:paraId="0F7D4BC4" w14:textId="77777777" w:rsidR="002E576E" w:rsidRDefault="00000000">
      <w:pPr>
        <w:spacing w:before="240" w:after="240"/>
        <w:ind w:firstLine="480"/>
      </w:pPr>
      <w:r>
        <w:t>大家有没有想过，你在有用的时候，门庭若市呀，你说一句话，马上有人说，我去办。等你一旦衰败之时呀，你最亲最近的人有可能就翻脸，就变态，这就是人世间。所以我们一定不要在春风得意的时候太过了，要知道，人生就是这样起起伏伏的，你自己有权势也没办法一直仗，仗着这个权势，何况倚仗他人去欺负善良的人呢。这是一个缺德，不要倚仗权势，欺负老实人，我们常讲到，钱豪语壮，力大欺人。</w:t>
      </w:r>
    </w:p>
    <w:p w14:paraId="54D059EC" w14:textId="77777777" w:rsidR="002E576E" w:rsidRDefault="00000000">
      <w:pPr>
        <w:spacing w:before="240" w:after="240"/>
        <w:ind w:firstLine="480"/>
      </w:pPr>
      <w:r>
        <w:t>那再一个，就不要以为自己有点钱，就欺负穷人，这也更是要不得的。虽然富贵和贫穷各有各的因缘，命运不同，都是各自前世所造的。那么因为你自己过去有这点儿福报，那你要常存忠厚之心。说实在的，更加有钱的人特别要体谅人家没钱的人，因为没钱的人他也有尊严呀，凡事你还要多关照，去布施他们，这样你才能增加自己的福报。</w:t>
      </w:r>
    </w:p>
    <w:p w14:paraId="581683A8" w14:textId="77777777" w:rsidR="002E576E" w:rsidRDefault="00000000">
      <w:pPr>
        <w:spacing w:before="240" w:after="240"/>
        <w:ind w:firstLine="480"/>
      </w:pPr>
      <w:r>
        <w:lastRenderedPageBreak/>
        <w:t>为什么古人叫为富不仁，我告诉诸位，上一世，再往老年一点，就是老前一点的话，那个时候有钱的人，一到过年都要给乡里村里的人，去摊派，发放点过年的散碎银子，布施嘛。这个银子是怎么布施，给穷人家，不是直接送到他们家，过年了，偷偷地拿着，晚上呀就是摸黑，让家人去挨户挨户的放在他们家门口，或者找门缝塞进去，都不直接见面，怕损了人家的脸面，这样的去救济的。你看那个时候，真的是为什么能够富了，确实他是修来的。</w:t>
      </w:r>
    </w:p>
    <w:p w14:paraId="72C5A476" w14:textId="77777777" w:rsidR="002E576E" w:rsidRDefault="00000000">
      <w:pPr>
        <w:spacing w:before="240" w:after="240"/>
        <w:ind w:firstLine="480"/>
      </w:pPr>
      <w:r>
        <w:t>现在我们好像有点钱，就完全可以就压抑人家，驱使人家，甚至盘剥人家，那你想想，什么东西，欠和还呀，都是有了有尽头的呀。一旦过了以后，马上这个剧情就反转了，一旦两个人相欠，你欠他的欠他的，还完了以后，就等于他欠你的了。所以在这个上面，我们也要，不要欺负穷困的人。以前的古人呀，特别是这些有能量的人，都是这么慢慢慢慢修来的。</w:t>
      </w:r>
    </w:p>
    <w:p w14:paraId="23433A4E" w14:textId="77777777" w:rsidR="002E576E" w:rsidRDefault="00000000">
      <w:pPr>
        <w:spacing w:before="240" w:after="240"/>
        <w:ind w:firstLine="480"/>
      </w:pPr>
      <w:r>
        <w:t>那今天的时间稍微超了一点，给大家说了这么，按照我们《安士全书》里边，这都属于我们生活中平常皆能遇，都有可能做，乃至不知道怎么办的事情。那今天我们听了这个古大德的劝诫开示，那以后就知道怎么做了，因为自作自受，一定会还回来的。</w:t>
      </w:r>
    </w:p>
    <w:p w14:paraId="65208A7D" w14:textId="77777777" w:rsidR="002E576E" w:rsidRDefault="00000000">
      <w:pPr>
        <w:spacing w:before="240" w:after="240"/>
        <w:ind w:firstLine="480"/>
      </w:pPr>
      <w:r>
        <w:t>所有的这些事情，我们讲到，仰天长唾，当时吐出去了，最后还到自己的脸上。把自己照顾好，把自己因缘照顾好，做一个善人，做一个好人，因为人生就不过百年而已了，你就善良坚持到底，又有何妨吗。纵然有一些东西不尽如人意，随他去就而已了。</w:t>
      </w:r>
    </w:p>
    <w:p w14:paraId="2C6DDA8B" w14:textId="77777777" w:rsidR="002E576E" w:rsidRDefault="00000000">
      <w:pPr>
        <w:spacing w:before="240" w:after="240"/>
        <w:ind w:firstLine="480"/>
      </w:pPr>
      <w:r>
        <w:t>这都是平常日子里面甩不开放不下的，一旦你说现在这个疫情在世的时候，你看有的人就命终了，命终了，什么都能带走吗？所以你哪怕你彻底放不下，至少看淡点儿，到了紧急关头，这么说服说服自己，这也是一种修为，朝那儿想一下，本来要朝这儿做，你朝那儿想一下，就开始转了。这几天不是有一个叫拐点吗，修行就是拿捏住拐点。</w:t>
      </w:r>
    </w:p>
    <w:p w14:paraId="0D65C703" w14:textId="77777777" w:rsidR="002E576E" w:rsidRDefault="00000000">
      <w:pPr>
        <w:spacing w:before="240" w:after="240"/>
        <w:ind w:firstLine="480"/>
      </w:pPr>
      <w:r>
        <w:t>好，请大家合掌。</w:t>
      </w:r>
    </w:p>
    <w:p w14:paraId="149080A1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06A35F5B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448DE8BF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1326B431" w14:textId="77777777" w:rsidR="002E576E" w:rsidRDefault="00000000">
      <w:pPr>
        <w:spacing w:before="240" w:after="240"/>
        <w:ind w:firstLine="480"/>
      </w:pPr>
      <w:r>
        <w:t>好，希望同生西方净土中。</w:t>
      </w:r>
    </w:p>
    <w:p w14:paraId="4EDB763F" w14:textId="77777777" w:rsidR="002E576E" w:rsidRDefault="00000000">
      <w:pPr>
        <w:spacing w:before="240" w:after="240"/>
        <w:ind w:firstLine="480"/>
      </w:pPr>
      <w:r>
        <w:t>今天就到这里，我们明天再见。</w:t>
      </w:r>
    </w:p>
    <w:p w14:paraId="54541C70" w14:textId="77777777" w:rsidR="002E576E" w:rsidRDefault="00000000">
      <w:pPr>
        <w:pStyle w:val="1"/>
        <w:pageBreakBefore/>
        <w:spacing w:before="160" w:after="160"/>
      </w:pPr>
      <w:bookmarkStart w:id="7" w:name="Top_of_Section0007_xhtml"/>
      <w:r>
        <w:lastRenderedPageBreak/>
        <w:t>第七讲</w:t>
      </w:r>
      <w:bookmarkEnd w:id="7"/>
    </w:p>
    <w:p w14:paraId="39D3CE74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0DA402D9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680DF5FA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7AA26C08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4417648B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5079093A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4E63E304" w14:textId="77777777" w:rsidR="002E576E" w:rsidRDefault="00000000">
      <w:pPr>
        <w:spacing w:before="240" w:after="240"/>
        <w:ind w:firstLine="480"/>
      </w:pPr>
      <w:r>
        <w:t>请大家放掌。</w:t>
      </w:r>
    </w:p>
    <w:p w14:paraId="6908EE56" w14:textId="77777777" w:rsidR="002E576E" w:rsidRDefault="00000000">
      <w:pPr>
        <w:spacing w:before="240" w:after="240"/>
        <w:ind w:firstLine="480"/>
      </w:pPr>
      <w:r>
        <w:t>好，各位晚上吉祥。</w:t>
      </w:r>
    </w:p>
    <w:p w14:paraId="16AC49F0" w14:textId="77777777" w:rsidR="002E576E" w:rsidRDefault="00000000">
      <w:pPr>
        <w:spacing w:before="240" w:after="240"/>
        <w:ind w:firstLine="480"/>
      </w:pPr>
      <w:r>
        <w:t>我们今天讲《安士全书》第七讲了。此前给大家一直讲这些具体的事例吧，包括大德居士在著作里面谈到，结合我们的现实生活，总归就是一大人生，生活吧，一大生活场景，就是一个因果躁动。</w:t>
      </w:r>
    </w:p>
    <w:p w14:paraId="6A9D36DB" w14:textId="77777777" w:rsidR="002E576E" w:rsidRDefault="00000000">
      <w:pPr>
        <w:spacing w:before="240" w:after="240"/>
        <w:ind w:firstLine="480"/>
      </w:pPr>
      <w:r>
        <w:t>但是呢，实际上对于因果呀，你看我就经历了很多这样的人，我们今天从这个单边的戒杀吃素，提到因果的总体这个因果轮回盘上来。好多人是这样认为的，可能我们长久以来呀，自古中国不是受儒家的影响比较大，那么他一般说世俗的这个善呀恶呀，他相信，眼前这一世分明看得见，他有感觉，你一说是有这个前后因果，就很难够相应了。</w:t>
      </w:r>
    </w:p>
    <w:p w14:paraId="2C4E5204" w14:textId="77777777" w:rsidR="002E576E" w:rsidRDefault="00000000">
      <w:pPr>
        <w:spacing w:before="240" w:after="240"/>
        <w:ind w:firstLine="480"/>
      </w:pPr>
      <w:r>
        <w:t>所以，虽然讲到说“积善之家必有余庆，积不善之家必有余殃”，说起这些来他能够信，但是说如果谈及这个因果报应这样的话，他就未必能够打得开这个心地了。所以我们常说到说广福田呀，就是人的祸福，福气的福啊，全凭是心地呀。常讲到佛法叫心地法门，又说一切法皆是佛法，那就说明说我们不管你了不了解，懂不懂，信不信佛法，信不信因果，因果一直是这样，从来就这样，现在正在这样。</w:t>
      </w:r>
    </w:p>
    <w:p w14:paraId="53AD30DA" w14:textId="77777777" w:rsidR="002E576E" w:rsidRDefault="00000000">
      <w:pPr>
        <w:spacing w:before="240" w:after="240"/>
        <w:ind w:firstLine="480"/>
      </w:pPr>
      <w:r>
        <w:t>所以说在这个上面呢，我们就从善恶上面要善于取舍抉择。你有一念善，一个人行善，那么假如果一个人行善，一万个人同时行善，那么万人造善就是万善。你一个人行恶法，人人皆行恶法，一万个人行恶法，那么就是万恶。这就是在因果线上摆平的。</w:t>
      </w:r>
    </w:p>
    <w:p w14:paraId="36380D63" w14:textId="77777777" w:rsidR="002E576E" w:rsidRDefault="00000000">
      <w:pPr>
        <w:spacing w:before="240" w:after="240"/>
        <w:ind w:firstLine="480"/>
      </w:pPr>
      <w:r>
        <w:t>所以有时候呀，我们说的天下有一些不尽如人意的，或者集体滑落的，乃至这个共业果报来了的，都是因为人人不信因果。</w:t>
      </w:r>
    </w:p>
    <w:p w14:paraId="1F6661EA" w14:textId="77777777" w:rsidR="002E576E" w:rsidRDefault="00000000">
      <w:pPr>
        <w:spacing w:before="240" w:after="240"/>
        <w:ind w:firstLine="480"/>
      </w:pPr>
      <w:r>
        <w:lastRenderedPageBreak/>
        <w:t>那如果说我们既然讲到说祸福祸福，我们要修福气呀。因为作为一个人这样的一个生命载体，你的福报不够，首先你不够人的福报，你都做不了人。假如果你做了人，可是你的人的福报又欠缺，只能有人的身份，都享不了人该有的福气，也很麻烦。</w:t>
      </w:r>
    </w:p>
    <w:p w14:paraId="35C70468" w14:textId="77777777" w:rsidR="002E576E" w:rsidRDefault="00000000">
      <w:pPr>
        <w:spacing w:before="240" w:after="240"/>
        <w:ind w:firstLine="480"/>
      </w:pPr>
      <w:r>
        <w:t>所以我们哪里去找福呢？到哪儿去种这个福气，修这个福气呢，常讲到福田福田，有一些对象正好给我们去修福的机会。</w:t>
      </w:r>
    </w:p>
    <w:p w14:paraId="2F00DEAD" w14:textId="77777777" w:rsidR="002E576E" w:rsidRDefault="00000000">
      <w:pPr>
        <w:spacing w:before="240" w:after="240"/>
        <w:ind w:firstLine="480"/>
      </w:pPr>
      <w:r>
        <w:t>所以前面几次呢，都是讲因果的事，今天主要给大家，一七圆满了嘛，我们也说打禅七、打佛七，今天我们也《安士全书》讲这个因果戒杀一七满了。那今天给大家讲一个因果的理，去哪里种福田，报恩的田是一种，比如说对于父母师长这一类的，这叫做恩田。那么功德田也是一种，比如说佛菩萨、圣贤僧。还有一种贫穷田，就是饥寒困苦这样的一类人，你去慈悲他，那么也能够给自己积福，修福报。所以这么多的方便呀，大家想都是从因果线上指派、认定、呈现出来的。</w:t>
      </w:r>
    </w:p>
    <w:p w14:paraId="4F6B64F8" w14:textId="77777777" w:rsidR="002E576E" w:rsidRDefault="00000000">
      <w:pPr>
        <w:spacing w:before="240" w:after="240"/>
        <w:ind w:firstLine="480"/>
      </w:pPr>
      <w:r>
        <w:t>假如果我们有时候讲到你这个人为人，为什么人家为人豪富呢，就是过去有恭敬心，奉事师长，礼敬三宝，贵气。如果这个人为人很富有，那么他一定是绕不开布施这个法；这个人非常的长寿，那是从持戒得来的；长得好看，是从忍辱得来的；这个人非常勤快，勤能补拙嘛，那一定是过去修精进修得好；假如果这个人很通达，什么事情能看得开，也明理，不犯糊涂，大事从来不犯糊涂，那么这一定是过去修智慧。我们讲到六度。</w:t>
      </w:r>
    </w:p>
    <w:p w14:paraId="660D5AEE" w14:textId="77777777" w:rsidR="002E576E" w:rsidRDefault="00000000">
      <w:pPr>
        <w:spacing w:before="240" w:after="240"/>
        <w:ind w:firstLine="480"/>
      </w:pPr>
      <w:r>
        <w:t>再比如说吧，你说有的人呢，比如说他的声音非常好听，一听这个声音，就特别让人感觉到生起一股亲切、清净，肃然起敬的感觉，那这一般呢，都是从歌咏三宝，赞叹别人来的，就是声音也是一种福报哟，声音好也是一种福报。</w:t>
      </w:r>
    </w:p>
    <w:p w14:paraId="29663853" w14:textId="77777777" w:rsidR="002E576E" w:rsidRDefault="00000000">
      <w:pPr>
        <w:spacing w:before="240" w:after="240"/>
        <w:ind w:firstLine="480"/>
      </w:pPr>
      <w:r>
        <w:t>这个人看上去很干净，给人的感觉就是，有的人，人家看见了就想逃得远远的，但是有的人呢，一看就叫人感觉，诶，想亲近他，追随他，跟他打打交道，为什么？过去的慈悲心，就显得他很清爽。大家要知道，这个不在长得好看不好看上，有的人单眼单皮的，笑起眯眯眼，他就是给人感觉很洁净。</w:t>
      </w:r>
    </w:p>
    <w:p w14:paraId="518B9627" w14:textId="77777777" w:rsidR="002E576E" w:rsidRDefault="00000000">
      <w:pPr>
        <w:spacing w:before="240" w:after="240"/>
        <w:ind w:firstLine="480"/>
      </w:pPr>
      <w:r>
        <w:t>那么为人不净的这一些呢，那就可能是从另外的道来了，很脏的人，有可能就是，那我们都知道，猪就很脏。如果为人很悭贪，一般的有可能是从畜生道，狗道里面来的。为人很狠戾，羊，你别看羊很温顺，羊它一辈子，羊的性格，就是它老是占不了别人的，它比较温顺呢，打不过别人，实际上它心里心怀的很狠毒，它没辙，我们有时候有一种人也是这样的。</w:t>
      </w:r>
    </w:p>
    <w:p w14:paraId="730C3360" w14:textId="77777777" w:rsidR="002E576E" w:rsidRDefault="00000000">
      <w:pPr>
        <w:spacing w:before="240" w:after="240"/>
        <w:ind w:firstLine="480"/>
      </w:pPr>
      <w:r>
        <w:t>那么狠戾的人，就是看上去好像没啥感觉，做事的时候毫不犹豫，心狠手辣，这一类就是羊道来的。这个人非常的轻狂躁动，那大部分都是从猴子，猕猴来的。假如果是从鱼呀鳖呀，这一类的水产里边来的投生为人呢，那么他一般都很腥臭。假如果这个人特别狠</w:t>
      </w:r>
      <w:r>
        <w:lastRenderedPageBreak/>
        <w:t>毒、阴险，那就是从蛇这一类的众生投过来的。那么过去当过老虎呀，虎狼狮子这一类的，慈悲心没有，很不善良。诸如此类的，你这为人是什么样，就是从哪里来，就看你是福还是罪。</w:t>
      </w:r>
    </w:p>
    <w:p w14:paraId="361BE894" w14:textId="77777777" w:rsidR="002E576E" w:rsidRDefault="00000000">
      <w:pPr>
        <w:spacing w:before="240" w:after="240"/>
        <w:ind w:firstLine="480"/>
      </w:pPr>
      <w:r>
        <w:t>那好，今天我们呢，从这几点上，分门别类地给大家讲一下。你比如说有两种人，一个叫有果无用，一个叫无果有用。</w:t>
      </w:r>
    </w:p>
    <w:p w14:paraId="67B65599" w14:textId="77777777" w:rsidR="002E576E" w:rsidRDefault="00000000">
      <w:pPr>
        <w:spacing w:before="240" w:after="240"/>
        <w:ind w:firstLine="480"/>
      </w:pPr>
      <w:r>
        <w:t>什么叫有用、无用呢，就是他能不能享受。有一些人呀，他家里面很富有很富有，满屋子的绫罗绸缎，这个家里面珍宝古玩，非常豪富。但是呢，他就是穿得很朴素，吃得很简单，甚至很苛刻对自己，这一类的人，为什么？他就是有这个福报，但是呢，他没有享这个福报的福报。他明明可以，怎么说呢，安闲的什么也不要干，有吃有喝，天天都是现成的，他明明可以享这个福，但是呢，他一定要自己去劳累呀受苦呀，就是找活干。</w:t>
      </w:r>
    </w:p>
    <w:p w14:paraId="58FEB4A2" w14:textId="77777777" w:rsidR="002E576E" w:rsidRDefault="00000000">
      <w:pPr>
        <w:spacing w:before="240" w:after="240"/>
        <w:ind w:firstLine="480"/>
      </w:pPr>
      <w:r>
        <w:t>他明明可以快乐，因为什么也不缺，一切都是称心如意的，但是他整天愁眉苦脸，为什么？这就是虽然有福，但是他不能受用，有这一类人哦。为什么？过去世在布施的时候啊，他虽然布施了，听别人劝，免为其难地布施了那么一点点，但是他没有发这个诚恳的心，欢喜的心，心甘情愿的心。</w:t>
      </w:r>
    </w:p>
    <w:p w14:paraId="3E6493D4" w14:textId="77777777" w:rsidR="002E576E" w:rsidRDefault="00000000">
      <w:pPr>
        <w:spacing w:before="240" w:after="240"/>
        <w:ind w:firstLine="480"/>
      </w:pPr>
      <w:r>
        <w:t>那这样的话，或者是布施了以后，马上就生后悔了，觉得这顶不顶事呀，相不相信呀，是不是这样子的，是不是忽悠我呢。那这一类的，就会产生有果报，因为他既然布施了，有这个福气，但是他不能够来很自在的受用，这叫“有果无用”。</w:t>
      </w:r>
    </w:p>
    <w:p w14:paraId="3387F1DA" w14:textId="77777777" w:rsidR="002E576E" w:rsidRDefault="00000000">
      <w:pPr>
        <w:spacing w:before="240" w:after="240"/>
        <w:ind w:firstLine="480"/>
      </w:pPr>
      <w:r>
        <w:t>那什么叫“有用无果”呢，你看有的人呀，他实际上家底并不好，这都是我们社会上随处可见的情况，他可能住的房子也很小，甚至家里还，说实在的，还负债累累的，过的日子很不平顺。但是他这个人呀，就常见他要么就出入到那种豪华的场所，大雅之堂，跟一些高档的人在一起谈笑风声。</w:t>
      </w:r>
    </w:p>
    <w:p w14:paraId="0155F6C4" w14:textId="77777777" w:rsidR="002E576E" w:rsidRDefault="00000000">
      <w:pPr>
        <w:spacing w:before="240" w:after="240"/>
        <w:ind w:firstLine="480"/>
      </w:pPr>
      <w:r>
        <w:t>本来看到他生活水准也不高，他吃不着这个山珍海味，但是他每次都能坐在大摆宴席的那种上面坐下来，跟有实力有钱的人一起吃，为什么？这一类人他虽然有用，有这个受用，但是呢，他不是自己的福报，为什么？过去他自己没有能力去布施，但是他有一个好处，这个嘴说，不断劝别人说，多布施多布施，布施好布施好，所以他就劝别人作福，或者是见到别人布施的时候呢，他心生欢喜、赞叹。哎呦，这个舌头说的天花乱坠，这一类人，就导致这一生是有用，因为他劝过了，他跟他在一个共业中，他也能享用这个福，但是不是他自己的果报，这叫“有用无果”。</w:t>
      </w:r>
    </w:p>
    <w:p w14:paraId="59E86404" w14:textId="77777777" w:rsidR="002E576E" w:rsidRDefault="00000000">
      <w:pPr>
        <w:spacing w:before="240" w:after="240"/>
        <w:ind w:firstLine="480"/>
      </w:pPr>
      <w:r>
        <w:t>你看，这个因果的差别相就出来了。你再比如说，从我们说讲到，一般我们现在说福气衡量，就是说看你有没有钱，这些年大家都是以钱为本。可是大家要知道，有一些人叫</w:t>
      </w:r>
      <w:r>
        <w:lastRenderedPageBreak/>
        <w:t>先富后贫，有一些人呢先贫后富，因为人生是无常的，我们在这个满业的牵引下，就是人生圆满的果报中，有一些时候呢，差别相就出来了。</w:t>
      </w:r>
    </w:p>
    <w:p w14:paraId="4351CABD" w14:textId="77777777" w:rsidR="002E576E" w:rsidRDefault="00000000">
      <w:pPr>
        <w:spacing w:before="240" w:after="240"/>
        <w:ind w:firstLine="480"/>
      </w:pPr>
      <w:r>
        <w:t>你比如说，为什么有一些人是先富后贫呢，假如果有众生啊，他是因为别人劝他去行的这个布施，刚才讲了，他心里还不太发心，那在别人的劝告下呢，自己好像就顺势而为吧，但是心生追悔，就是刚刚布施完了以后，他很快就心里产生了懊悔心，厌烦心了。这一类的，来生的果报就是先富后贫。</w:t>
      </w:r>
    </w:p>
    <w:p w14:paraId="33DB9F6F" w14:textId="77777777" w:rsidR="002E576E" w:rsidRDefault="00000000">
      <w:pPr>
        <w:spacing w:before="240" w:after="240"/>
        <w:ind w:firstLine="480"/>
      </w:pPr>
      <w:r>
        <w:t>所以大家，你看心地海，心地海，一切都是在我们的发心之中，你什么样的心，就感来生什么样的境，甚至连来生都等不到，这辈子就兑现。那么有一些人呀，他听别人劝，也是听别人劝，稍做了一点点布施，也是不的保，就是不能够觉得说称心如意，就是半推半就吧，也做了一点布施。</w:t>
      </w:r>
    </w:p>
    <w:p w14:paraId="0B8038F3" w14:textId="77777777" w:rsidR="002E576E" w:rsidRDefault="00000000">
      <w:pPr>
        <w:spacing w:before="240" w:after="240"/>
        <w:ind w:firstLine="480"/>
      </w:pPr>
      <w:r>
        <w:t>但是布施之后他感觉到，诶呦，给人家一点资具嘛，很欢喜，很有意义，他觉得原来帮人确实是一件快乐的事情，助人为乐。那这样越想越欢喜，越想越欢喜，慢慢就感的什么呀，叫先贫后富之报，先贫后富。</w:t>
      </w:r>
    </w:p>
    <w:p w14:paraId="51156AAA" w14:textId="77777777" w:rsidR="002E576E" w:rsidRDefault="00000000">
      <w:pPr>
        <w:spacing w:before="240" w:after="240"/>
        <w:ind w:firstLine="480"/>
      </w:pPr>
      <w:r>
        <w:t>你再比如说吧，大家也发现了，为什么说你看有一些命格呀，不瞒大家说，我这个有人给我算过命，说我虽然福报不大，但是这辈子基本上一些小的运数呀，都反正是现成的，就是不要去辛苦得来。诶，我自己想想，我这辈子有时候有一些小小的供养布施，也是恭敬心还是有一点，比较纯粹。</w:t>
      </w:r>
    </w:p>
    <w:p w14:paraId="3DA9D1ED" w14:textId="77777777" w:rsidR="002E576E" w:rsidRDefault="00000000">
      <w:pPr>
        <w:spacing w:before="240" w:after="240"/>
        <w:ind w:firstLine="480"/>
      </w:pPr>
      <w:r>
        <w:t>那么为什么有的人他要通过很辛苦很辛苦，他有福气，能够发达，但是他一定通过辛劳的付出，才有回报，这是一种人，为什么？就是因为他过去行这个布施啊，比如说吧，我当和尚就说当和尚的事。</w:t>
      </w:r>
    </w:p>
    <w:p w14:paraId="36E74697" w14:textId="77777777" w:rsidR="002E576E" w:rsidRDefault="00000000">
      <w:pPr>
        <w:spacing w:before="240" w:after="240"/>
        <w:ind w:firstLine="480"/>
      </w:pPr>
      <w:r>
        <w:t>你看，有时候啊，有的人比如说今天斋僧，供斋，你斋僧斋三宝供斋也有差别相的，你这个斋，你是非要把出家师父要请到你们家，或者你指定的地儿，来来来走，跟我一起请师父吃饭。那他费了好大的劲，坐车呀走路呀，最后地铁拥呀堵呀的，最后才把这顿饭吃了，来回奔走才能吃，那么果报就是后世你能够享大富，确实有这个功德，但是要付出劳苦才能得到，要付出劳苦。这是因地就这样，果报也这样。</w:t>
      </w:r>
    </w:p>
    <w:p w14:paraId="618BF25C" w14:textId="77777777" w:rsidR="002E576E" w:rsidRDefault="00000000">
      <w:pPr>
        <w:spacing w:before="240" w:after="240"/>
        <w:ind w:firstLine="480"/>
      </w:pPr>
      <w:r>
        <w:t>那么为什么有些人是逸而致富，就是很安逸的就发达了，一切都是现成的，为什么？他请师父吃饭呀，不是非要辛苦地让他们奔来奔去的，他是恭恭敬敬地送到寺院，主动送到寺院，送到庵堂，甚至是参与，把洗菜淘米呀，帮忙在庙里边给它做得齐齐整整，上来以后，献佛僧，斋三宝。</w:t>
      </w:r>
    </w:p>
    <w:p w14:paraId="50DD95A7" w14:textId="77777777" w:rsidR="002E576E" w:rsidRDefault="00000000">
      <w:pPr>
        <w:spacing w:before="240" w:after="240"/>
        <w:ind w:firstLine="480"/>
      </w:pPr>
      <w:r>
        <w:lastRenderedPageBreak/>
        <w:t>那这一类人呢，将来如果说生到人道里边，一定是自然而然享受快乐，生到天道的可能性更大。因为天人一切的东西都是顺意而来的，就是随心所欲就来了。所以你看这个就是差别相。</w:t>
      </w:r>
    </w:p>
    <w:p w14:paraId="5FC30687" w14:textId="77777777" w:rsidR="002E576E" w:rsidRDefault="00000000">
      <w:pPr>
        <w:spacing w:before="240" w:after="240"/>
        <w:ind w:firstLine="480"/>
      </w:pPr>
      <w:r>
        <w:t>讲到这个，我说一点，插一点小曲，为什么，你看因为我现在回来在南方，南方大家知道呀，它这个做经忏佛事比较多，实际上经忏佛事呢，是很有功德的，我也常放焰口。可是就看我们去做拜忏呀，放焰口呀，打水陆呀，做普佛，等等诸如此类，庙里的各种分门别类的佛事，你是信这个法的功德，对僧生起恭敬之心，然后呢，本本分分、老老实实非常虔诚地去请僧主法，来做这个佛事功德，那么所有的环节中毕恭毕敬，觉得机会难得，然后自己有这样好的因缘，身在其中，那么生起欢喜心了，这样的话，那就等于说你的恭敬中求，这能把这个果报呀，就是将来能够得到圆满，得到整个滋润，无缺。</w:t>
      </w:r>
    </w:p>
    <w:p w14:paraId="57DE413C" w14:textId="77777777" w:rsidR="002E576E" w:rsidRDefault="00000000">
      <w:pPr>
        <w:spacing w:before="240" w:after="240"/>
        <w:ind w:firstLine="480"/>
      </w:pPr>
      <w:r>
        <w:t>但是我发现呢，有时候我们会有一种什么情况，这个凡夫呀，管不住自己的心，久久就成弊。现在有一种情况，就好像我是功德主，那我出一些钱，那为什么有时候普陀山说，好像说菩萨灵，根本就不把师父们当作法和佛有因缘的僧宝功德。</w:t>
      </w:r>
    </w:p>
    <w:p w14:paraId="04796C9F" w14:textId="77777777" w:rsidR="002E576E" w:rsidRDefault="00000000">
      <w:pPr>
        <w:spacing w:before="240" w:after="240"/>
        <w:ind w:firstLine="480"/>
      </w:pPr>
      <w:r>
        <w:t>他没这个恭敬心，他好像是师父们给他使唤，诶，我花钱买服务，你给我念多少经念多少经，磕多少头磕多少头，念多少佛，做几个小时。你这样的一种心态来讲，那么你不仅仅不是说劳而得富了，你得的富，你得的这个回报呀，也要打折扣不圆满，从中还要滋生一些不痛快。所以这就是一样的富贵，有的现成就来。</w:t>
      </w:r>
    </w:p>
    <w:p w14:paraId="4148D0BA" w14:textId="77777777" w:rsidR="002E576E" w:rsidRDefault="00000000">
      <w:pPr>
        <w:spacing w:before="240" w:after="240"/>
        <w:ind w:firstLine="480"/>
      </w:pPr>
      <w:r>
        <w:t>所以我现在有时候在白华庵，他们也问说，你们庙里面做什么佛事，我说你说的佛事是什么佛事，我们佛事什么都有呀，我们看大藏经，那所有经典都是佛事呀，每一部经典就是佛讲的法，就是了生脱死，成就佛道的，这就叫佛事呀，什么叫佛事，成佛之事呀。</w:t>
      </w:r>
    </w:p>
    <w:p w14:paraId="217C358E" w14:textId="77777777" w:rsidR="002E576E" w:rsidRDefault="00000000">
      <w:pPr>
        <w:spacing w:before="240" w:after="240"/>
        <w:ind w:firstLine="480"/>
      </w:pPr>
      <w:r>
        <w:t>哦，他们听了以后就觉得没意思，你们这儿产品不丰富，项目不多。我说是，我们这儿你想做功德，就供僧，就供僧就好了，斋僧就好了，恭恭敬敬地拿来，我替你发掉，就行了。二话不说，相信功德无量，相信因果不虚，这就可以了，这就最圆满了。那么有一些浅见的人呢，他还觉得，哎呦，这里边好像程序也不复杂不热闹，没参与感，好像，哎呦，真的是颠倒。所以大家看，这个劳而致富，和逸而得富，就是不一样。</w:t>
      </w:r>
    </w:p>
    <w:p w14:paraId="351F5517" w14:textId="77777777" w:rsidR="002E576E" w:rsidRDefault="00000000">
      <w:pPr>
        <w:spacing w:before="240" w:after="240"/>
        <w:ind w:firstLine="480"/>
      </w:pPr>
      <w:r>
        <w:t>再一个，再往下看，为什么有的说，人穷了，他还能布施，有的人虽然富，他还不能布施。为什么？因为穷人啊，大家生活中也见过，就是他虽然日子过得不咋地，但是他很喜欢行布施法，为什么，这就是过去世他就喜欢布施，有这个习气、惯性。但是过去世布施的时候呢，他没有遇上好的福田，这个时候就是福田很重要，那我们跟大家说，布施的福报要圆满，有几个关键点：除了一个是我们的发心恭敬；二一个，你布施东西的多少；第三个，就是你遇上的是不是真正的福田，是外道呢还是三宝，是有德之人呢还是骗子。</w:t>
      </w:r>
    </w:p>
    <w:p w14:paraId="0E10184B" w14:textId="77777777" w:rsidR="002E576E" w:rsidRDefault="00000000">
      <w:pPr>
        <w:spacing w:before="240" w:after="240"/>
        <w:ind w:firstLine="480"/>
      </w:pPr>
      <w:r>
        <w:lastRenderedPageBreak/>
        <w:t>那么，假如果过去世的时候，他正在布施的时候，他的因缘不好，发心虽然好，他的因缘不好，他就遇不上真福田，所以不免流浪生死，还在人道里边，但是他没有遇上福田，所以果报就很微劣很微劣。你看，在《四十二章经》里边讲到，不是说，供养恶人不如供养善人，供养善人不如供养圣人，供养圣人里边的罗汉不如菩萨，菩萨不如佛，这就是什么，你遇到的福田的功德有多大。</w:t>
      </w:r>
    </w:p>
    <w:p w14:paraId="1A80ACEC" w14:textId="77777777" w:rsidR="002E576E" w:rsidRDefault="00000000">
      <w:pPr>
        <w:spacing w:before="240" w:after="240"/>
        <w:ind w:firstLine="480"/>
      </w:pPr>
      <w:r>
        <w:t>所以他的果报很微劣，有少许的福乐，但是只能够够自己花花而已了。可是呢，他还过去习惯于布施，身处于贫穷，但是他很喜欢布施，劝人布施，有这一类人，有这一类的居士，大家去观察。那就是他发心好，可是过去的因缘不好，那我们一定要遇好因缘，要遇到好的福田。</w:t>
      </w:r>
    </w:p>
    <w:p w14:paraId="55768BA3" w14:textId="77777777" w:rsidR="002E576E" w:rsidRDefault="00000000">
      <w:pPr>
        <w:spacing w:before="240" w:after="240"/>
        <w:ind w:firstLine="480"/>
      </w:pPr>
      <w:r>
        <w:t>那么大家发现了，为什么有一些人很富，但是他很吝啬。那我们就会怀疑说，你说他富是从布施来的，可是他布施的习气很淡很淡，特别舍不得，这说明他过去世也舍不得，他为什么又富了呢？他从来过去不行布施，偶尔有一次布施了一次，但是他遇到的是大善知识，或者是圣人，圣人福田，那就我们有一句土话叫三年不开市，开市就顶三年了。人家一次就把这个殊胜的因缘，感的财富就富足了。但是呢，他也很苦，为什么，只有这一锤子买卖，这一次完了以后呢，享完了就没了，他相续不上。所以在这里呢，虽然没有布施的习惯，他这辈子还很吝啬，但是他很富有。</w:t>
      </w:r>
    </w:p>
    <w:p w14:paraId="3FD7C501" w14:textId="77777777" w:rsidR="002E576E" w:rsidRDefault="00000000">
      <w:pPr>
        <w:spacing w:before="240" w:after="240"/>
        <w:ind w:firstLine="480"/>
      </w:pPr>
      <w:r>
        <w:t>那么再比如说啊，有一些因果中，我们就今天单讲布施，有一些因果中呢，你比如说，一样的心里产生了不痛快，但是果报完全是两样。大家细听这个因果，你看在《法苑珠林》上说就有两个人，一个是穷人，一个是富人，那么这两个人呢，刚好同时看到来了一个乞丐，我们在街上街头巷尾常碰到乞丐，那有的虽然他很富贵有钱，给自己买吃的买穿的大手大脚，但是一点点都舍不得行布施。有的虽然穷人，甚至他连布施的条件都没有，但是很生慈悲心，这个时候差别相就出来了。为什么？看到来要饭的，那么富裕的人呢，害怕他来跟他要钱，哎呦，害怕得就很发愁很苦恼。</w:t>
      </w:r>
    </w:p>
    <w:p w14:paraId="53AD9A91" w14:textId="77777777" w:rsidR="002E576E" w:rsidRDefault="00000000">
      <w:pPr>
        <w:spacing w:before="240" w:after="240"/>
        <w:ind w:firstLine="480"/>
      </w:pPr>
      <w:r>
        <w:t>这个穷的人是感觉到，哎呀，我没有钱布施，他这么可怜，我还连自己的日子也过不了，我没办法给他布施，哎呦，也很苦恼。可是这一样的苦恼，大家知道啊，果报就兵分两路了，富人因为这个有可能就堕到饿鬼道了，那么这个穷人因为这样，他有可能就生人天中，这就是心怀烦恼，但是果报迥异，果报迥异。</w:t>
      </w:r>
    </w:p>
    <w:p w14:paraId="460F9966" w14:textId="77777777" w:rsidR="002E576E" w:rsidRDefault="00000000">
      <w:pPr>
        <w:spacing w:before="240" w:after="240"/>
        <w:ind w:firstLine="480"/>
      </w:pPr>
      <w:r>
        <w:t>那么，再比如说，人这一辈子，虽然寿命不一样，但是果报又是一样的。你看，这里讲到呀，我们人寿在长的时候可以上到好几万，八万岁。哪怕说人八万岁，大家要知道，一生八万岁的寿命，一生都在受持五戒十善，跟我们人寿比如说到最坏的时候，只有十岁的时候，他也是一生在行五戒十善，那说明什么，都是在尽形寿行五戒十善呀，他这两个虽然一个是八万年，一个是只有十年，可是这两个人的果报一模一样，福报是相同的。</w:t>
      </w:r>
    </w:p>
    <w:p w14:paraId="5F7CA709" w14:textId="77777777" w:rsidR="002E576E" w:rsidRDefault="00000000">
      <w:pPr>
        <w:spacing w:before="240" w:after="240"/>
        <w:ind w:firstLine="480"/>
      </w:pPr>
      <w:r>
        <w:lastRenderedPageBreak/>
        <w:t>这就说明就像我们念佛，你不管念多念少，信愿念佛，尽形寿念，不管多少年，但是将来往生的果报是一样的，毕竟往生西方极乐世界，这个是不会有差别的，这就是异寿同果。种种诸如此类吧，诸如此类，那么皆跟因果有关系，这个因果就在我们的心地海中，起心动念。</w:t>
      </w:r>
    </w:p>
    <w:p w14:paraId="4C20DAF6" w14:textId="77777777" w:rsidR="002E576E" w:rsidRDefault="00000000">
      <w:pPr>
        <w:spacing w:before="240" w:after="240"/>
        <w:ind w:firstLine="480"/>
      </w:pPr>
      <w:r>
        <w:t>为什么？你看，最让人不能够接受的因果是什么呢，这个人造恶造了一辈子，可是呢，他还走得挺好，很自在，一直在享福。为什么？大家要知道，因为平生作恶而得到善终的，是因为这一辈子的恶果还没有成熟，种的恶因先储存在那儿，可是过去世种的善果先成熟了。</w:t>
      </w:r>
    </w:p>
    <w:p w14:paraId="237CEF47" w14:textId="77777777" w:rsidR="002E576E" w:rsidRDefault="00000000">
      <w:pPr>
        <w:spacing w:before="240" w:after="240"/>
        <w:ind w:firstLine="480"/>
      </w:pPr>
      <w:r>
        <w:t>过去世的时候有一个人，他七辈子一直在杀羊，当屠夫杀羊，可是他七辈子都没有堕三恶道，为什么，就是他过去行的福还在那里。那么等到杀羊，杀的福报消完了以后，所有以前所造的罪，他得一辈子一辈子挨着去还，那就不是七辈子了。所以虽然造恶，但是有的人呢，因为他福报还在，恶业还没有现报，就能够善终。</w:t>
      </w:r>
    </w:p>
    <w:p w14:paraId="0AF43D74" w14:textId="77777777" w:rsidR="002E576E" w:rsidRDefault="00000000">
      <w:pPr>
        <w:spacing w:before="240" w:after="240"/>
        <w:ind w:firstLine="480"/>
      </w:pPr>
      <w:r>
        <w:t>可是有的人呢，他又是为善，为善为什么却得到很悲惨的结果呢？就是因为，他这辈子种的善果还没有成熟呀，此果未报，彼果先熟，过去的恶业抢在前面先熟了，所以有时候我们看上去好像是不好的结局，有时候不一定是不好的结局。</w:t>
      </w:r>
    </w:p>
    <w:p w14:paraId="56E649A1" w14:textId="77777777" w:rsidR="002E576E" w:rsidRDefault="00000000">
      <w:pPr>
        <w:spacing w:before="240" w:after="240"/>
        <w:ind w:firstLine="480"/>
      </w:pPr>
      <w:r>
        <w:t>你看，佛在世的时候，有一个放牛的童子，他见到佛很欢喜很欢喜，他马上就去摘这个鲜花来供佛，结果摘这个鲜花供佛呢，不是他是放牛的吗，他让那个牛快点，途中被这个牛用角给抵死了。但是因为他是为了供佛而采花，这个牛抵死了，魂神马上就生到哪里，生到忉利天了，就做天人去了。</w:t>
      </w:r>
    </w:p>
    <w:p w14:paraId="5BA3920F" w14:textId="77777777" w:rsidR="002E576E" w:rsidRDefault="00000000">
      <w:pPr>
        <w:spacing w:before="240" w:after="240"/>
        <w:ind w:firstLine="480"/>
      </w:pPr>
      <w:r>
        <w:t>还有佛在世的时候，有一个猕猴呀，猴子，它见到僧人穿的袈裟，它很喜欢，在这样的情况下，它马上就借过来，它搭着袈裟玩的时候呢，这个袈裟太长了，就像我们人刚刚有的人穿海青的时候，踩的东倒西歪，一脚迈空了，掉到悬崖下摔死了。但是因为它赞叹袈裟的功德，生了欢喜心了，也生到天上做天人了。那你想想他们本来是做善事，结果受了这样的恶报，那我们人的肉眼凡胎看不到，看不到罢了。所以大家在这个上面呢，总归呀，善恶因果绝不会走偏走乱的。</w:t>
      </w:r>
    </w:p>
    <w:p w14:paraId="2D272ADC" w14:textId="77777777" w:rsidR="002E576E" w:rsidRDefault="00000000">
      <w:pPr>
        <w:spacing w:before="240" w:after="240"/>
        <w:ind w:firstLine="480"/>
      </w:pPr>
      <w:r>
        <w:t>那么我们面对这些境界的时候呀，你看这个《阴骘文》里边也讲到，比如说我们现在在顺境的时候，讲到说，哎呀，我现在有吃有喝有穿，那么大家要观照，自己是前生布施修来的。既然前生布施修来的，我才能有这样的福报，我更加这辈子要好好修。</w:t>
      </w:r>
    </w:p>
    <w:p w14:paraId="52A3F27E" w14:textId="77777777" w:rsidR="002E576E" w:rsidRDefault="00000000">
      <w:pPr>
        <w:spacing w:before="240" w:after="240"/>
        <w:ind w:firstLine="480"/>
      </w:pPr>
      <w:r>
        <w:t>我这辈子身体没有病，那一定是我过去生慈悲心，戒杀吃素来的，那我这辈子继续要如此。千万不要有能力，有钱能买得到，就放开了吃，就好比说灯火还在亮的时候，你就应该往上添油了，不要等到灯火灭了再添油，有时候灯火灭了，这个灯就着不了了，再添</w:t>
      </w:r>
      <w:r>
        <w:lastRenderedPageBreak/>
        <w:t>油的时候得重新点了。所以第一个就是我们在顺境的时候呢，大家要从因果上去修福，去修福。</w:t>
      </w:r>
    </w:p>
    <w:p w14:paraId="769AAAEE" w14:textId="77777777" w:rsidR="002E576E" w:rsidRDefault="00000000">
      <w:pPr>
        <w:spacing w:before="240" w:after="240"/>
        <w:ind w:firstLine="480"/>
      </w:pPr>
      <w:r>
        <w:t>第二个，我们要在逆境的时候呢，同样也要去懂得修福。逆境来了，我这辈子受的苦难恶果，那就心如明镜似的，要知道这是我过去的罪业来了，那我只能够逆来顺受，这样的话业债就还得快。不仅如此，那想到说我现在生活这么穷，我希望天下所有的众生都能够富足。</w:t>
      </w:r>
    </w:p>
    <w:p w14:paraId="269C6087" w14:textId="77777777" w:rsidR="002E576E" w:rsidRDefault="00000000">
      <w:pPr>
        <w:spacing w:before="240" w:after="240"/>
        <w:ind w:firstLine="480"/>
      </w:pPr>
      <w:r>
        <w:t>我现在生病了，我希望天下所有的众生都能够健康。我现在别人找我的麻烦，有斗诤，有违缘，相互算计，那希望天下的人都能够和睦。我现在六根不具足，缺胳膊少腿，希望天下的人都能够相貌端正美好。每当自己遇到一种患难，那么一定要转念啊，这个很难很难，这种大修行人，一般的人真的做不到。</w:t>
      </w:r>
    </w:p>
    <w:p w14:paraId="582FDC74" w14:textId="77777777" w:rsidR="002E576E" w:rsidRDefault="00000000">
      <w:pPr>
        <w:spacing w:before="240" w:after="240"/>
        <w:ind w:firstLine="480"/>
      </w:pPr>
      <w:r>
        <w:t>但是呢，当在这患难之中存这样的心，这岂不是就是当下就转烦恼为菩提了嘛，毒药就成了甘露了嘛，不好的遭遇就反成就了你修法了嘛。</w:t>
      </w:r>
    </w:p>
    <w:p w14:paraId="3F293DEF" w14:textId="77777777" w:rsidR="002E576E" w:rsidRDefault="00000000">
      <w:pPr>
        <w:spacing w:before="240" w:after="240"/>
        <w:ind w:firstLine="480"/>
      </w:pPr>
      <w:r>
        <w:t>所以说，顺境中懂得修福，逆境中还要能够修福。那自己不修，他人行善的时候，我们也有修福的机会。比如说看到人家行善事呀，行着行着不想行了，没有完成，那记住，你可千万不要劝他，算了吧，随缘吧。要劝他鼓励说，哎呀，你一定要把它完了，送佛送到西，好事做到底嘛！</w:t>
      </w:r>
    </w:p>
    <w:p w14:paraId="2C39D3F7" w14:textId="77777777" w:rsidR="002E576E" w:rsidRDefault="00000000">
      <w:pPr>
        <w:spacing w:before="240" w:after="240"/>
        <w:ind w:firstLine="480"/>
      </w:pPr>
      <w:r>
        <w:t>那么见到他行善已经完成了，那我们生起随喜赞叹，为他高兴，赞叹他人的美德，赞叹人家的功德，所有的善行我都能够随喜，为什么十大愿王有随喜功德嘛。所以，上到诸佛所修的功德，下到地狱一切所受的苦难，我们都能够生这个随喜心和怜悯心。那他人在修善，我也能作福，那么遍法界所有的生活，你都能在修福，都能够修福，都能变成他的福，也都能变成我的福。</w:t>
      </w:r>
    </w:p>
    <w:p w14:paraId="418571EA" w14:textId="77777777" w:rsidR="002E576E" w:rsidRDefault="00000000">
      <w:pPr>
        <w:spacing w:before="240" w:after="240"/>
        <w:ind w:firstLine="480"/>
      </w:pPr>
      <w:r>
        <w:t>另外一个，他人作恶，人家做坏事的时候呀，大家也知道，我们还能够修福，为什么？你不要说事不关己，高高挂起，跟你有缘的人呢，那你要极力地去劝导，阻止他不要做这个坏事，那我们就会有福。</w:t>
      </w:r>
    </w:p>
    <w:p w14:paraId="376FE6EA" w14:textId="77777777" w:rsidR="002E576E" w:rsidRDefault="00000000">
      <w:pPr>
        <w:spacing w:before="240" w:after="240"/>
        <w:ind w:firstLine="480"/>
      </w:pPr>
      <w:r>
        <w:t>那么如果他这个坏事没有成，或者这个坏事他做成了以后，我感觉到，哎呀，你说太遗憾了，干了这么一些见不得人的不体面的事，那我们心生难过，这也会增福，大家知道吧，怜悯他嘛。</w:t>
      </w:r>
    </w:p>
    <w:p w14:paraId="5AFA6EBB" w14:textId="77777777" w:rsidR="002E576E" w:rsidRDefault="00000000">
      <w:pPr>
        <w:spacing w:before="240" w:after="240"/>
        <w:ind w:firstLine="480"/>
      </w:pPr>
      <w:r>
        <w:t>或者说这个事马上要败露了，这个恶事还没有传播的时候，你想方设法把它隐瞒起来，不要去传出去了，把它这样的，这也会给自己添福。或者这个事情已经传出去了，那你就</w:t>
      </w:r>
      <w:r>
        <w:lastRenderedPageBreak/>
        <w:t>不要落井下石，人云亦云了，你把它当作一种警戒，说我自己可千万不能这样，那么这样也会有福。</w:t>
      </w:r>
    </w:p>
    <w:p w14:paraId="5476DFF6" w14:textId="77777777" w:rsidR="002E576E" w:rsidRDefault="00000000">
      <w:pPr>
        <w:spacing w:before="240" w:after="240"/>
        <w:ind w:firstLine="480"/>
      </w:pPr>
      <w:r>
        <w:t>所以你看，不管恶事到了自己身上，或者到他人身上，只要能够忍，劝人忍，就会有福，这就是修福。</w:t>
      </w:r>
    </w:p>
    <w:p w14:paraId="6F7ACD03" w14:textId="77777777" w:rsidR="002E576E" w:rsidRDefault="00000000">
      <w:pPr>
        <w:spacing w:before="240" w:after="240"/>
        <w:ind w:firstLine="480"/>
      </w:pPr>
      <w:r>
        <w:t>那我们今天，只还是从道理上，这是讲因果的法则，就光从罪福的这个上面，你看，这个上上下下、前前后后、边边角角，发心不同，果报有异，都不会乱。所以我想，我们一个人呀，活在这天地间，我们这辈子能够听闻到佛法的人呢，肯定是都有善根的，不管是以前一直在学，或者这段时间比较突然间来了窍了，都要知道生而为人，一生不容易，既然不容易呢，就要把人的这个资历，这个资质呀，取得这个资格认证要用好。</w:t>
      </w:r>
    </w:p>
    <w:p w14:paraId="5517D477" w14:textId="77777777" w:rsidR="002E576E" w:rsidRDefault="00000000">
      <w:pPr>
        <w:spacing w:before="240" w:after="240"/>
        <w:ind w:firstLine="480"/>
      </w:pPr>
      <w:r>
        <w:t>那人是以善为本，以德为本，以良心为本。最土的一句话，不是“存好心，说好话，做好事”嘛，这三字经九个字，能修好的话，那我们就在人天路上不会散失，再进而再说学佛修行的事情。而且呢，勤修善法，那我们又要念佛了，勤修善法也是我们往生的回向，万善同修的正业。</w:t>
      </w:r>
    </w:p>
    <w:p w14:paraId="0E3EB41F" w14:textId="77777777" w:rsidR="002E576E" w:rsidRDefault="00000000">
      <w:pPr>
        <w:spacing w:before="240" w:after="240"/>
        <w:ind w:firstLine="480"/>
      </w:pPr>
      <w:r>
        <w:t>好，大家一起来合掌。</w:t>
      </w:r>
    </w:p>
    <w:p w14:paraId="1690C967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4B8B3A7A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374F2DCB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739C858E" w14:textId="77777777" w:rsidR="002E576E" w:rsidRDefault="00000000">
      <w:pPr>
        <w:spacing w:before="240" w:after="240"/>
        <w:ind w:firstLine="480"/>
      </w:pPr>
      <w:r>
        <w:t>好，今天就到这里，明天再见，随喜大家，阿弥陀佛。</w:t>
      </w:r>
    </w:p>
    <w:p w14:paraId="56BC9D5C" w14:textId="77777777" w:rsidR="002E576E" w:rsidRDefault="00000000">
      <w:pPr>
        <w:pStyle w:val="1"/>
        <w:pageBreakBefore/>
        <w:spacing w:before="160" w:after="160"/>
      </w:pPr>
      <w:bookmarkStart w:id="8" w:name="Top_of_Section0008_xhtml"/>
      <w:r>
        <w:lastRenderedPageBreak/>
        <w:t>第八讲</w:t>
      </w:r>
      <w:bookmarkEnd w:id="8"/>
    </w:p>
    <w:p w14:paraId="1CEDA72B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6432E0CE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0EE723EB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5459A31F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0DD3B14F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0D45DD66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4C4B4049" w14:textId="77777777" w:rsidR="002E576E" w:rsidRDefault="00000000">
      <w:pPr>
        <w:spacing w:before="240" w:after="240"/>
        <w:ind w:firstLine="480"/>
      </w:pPr>
      <w:r>
        <w:t>各位有缘，大家晚上吉祥。</w:t>
      </w:r>
    </w:p>
    <w:p w14:paraId="7DEE0D21" w14:textId="77777777" w:rsidR="002E576E" w:rsidRDefault="00000000">
      <w:pPr>
        <w:spacing w:before="240" w:after="240"/>
        <w:ind w:firstLine="480"/>
      </w:pPr>
      <w:r>
        <w:t>我们今天，从每日闻思半小时来，是第八讲。一直在跟大家分享《安士全书》里边，主要以因果为线索，劝善、行善，这样的一个发起吧，发心。那么，前几次，我们大概是围着杀生根本，作了一些阐述，那么因果的大概一些道理，福和罪之间的选择。</w:t>
      </w:r>
    </w:p>
    <w:p w14:paraId="307A984F" w14:textId="77777777" w:rsidR="002E576E" w:rsidRDefault="00000000">
      <w:pPr>
        <w:spacing w:before="240" w:after="240"/>
        <w:ind w:firstLine="480"/>
      </w:pPr>
      <w:r>
        <w:t>实际上，就跟我们刚才讲，皈依佛、皈依法、皈依僧一样，这个皈依真的不是那么好皈依的。当时释迦牟尼佛为什么说讲法，讲的时候都不想讲，害怕没用，因为他所证的这个真理，在这个世间，我们现在不是叫欲界嘛，大家都要吃东西，那么吃东西呢，五花八门，吃得没完没了。</w:t>
      </w:r>
    </w:p>
    <w:p w14:paraId="6A31E923" w14:textId="77777777" w:rsidR="002E576E" w:rsidRDefault="00000000">
      <w:pPr>
        <w:spacing w:before="240" w:after="240"/>
        <w:ind w:firstLine="480"/>
      </w:pPr>
      <w:r>
        <w:t>可是在圣贤的教导中说，不要那么的吃，不能那样的吃，也不能吃那么多。所以这个佛法在世间流传，肯定是要有冲突的，这个冲突，不是我们说的好像说对立，就是说主要是围绕一个能不能够首肯和信受的问题，认可不认可，在理不在理，这个很重要。所以为什么要先开始行三皈依法，也是出于这样的目标。</w:t>
      </w:r>
    </w:p>
    <w:p w14:paraId="17C9C6C6" w14:textId="77777777" w:rsidR="002E576E" w:rsidRDefault="00000000">
      <w:pPr>
        <w:spacing w:before="240" w:after="240"/>
        <w:ind w:firstLine="480"/>
      </w:pPr>
      <w:r>
        <w:t>那当然关于这个，我们还是讲到《万善先资》，从杀生开始。关于杀生吃肉这一法，从古到今也展开了很多的辩论，到底是正方有理，还是反方有理？那好，今天我们正好借着《安士全书》里边释疑，就是辨惑，解释和辨别我们的疑惑、迷惑的这个层面来看一下，到底有时候我们对于戒杀吃素的一些认知，或者我们曾经所持的一些观点，到底是有理还是没理，我们说有理走遍天下。</w:t>
      </w:r>
    </w:p>
    <w:p w14:paraId="32DB525A" w14:textId="77777777" w:rsidR="002E576E" w:rsidRDefault="00000000">
      <w:pPr>
        <w:spacing w:before="240" w:after="240"/>
        <w:ind w:firstLine="480"/>
      </w:pPr>
      <w:r>
        <w:t>今天从这几点里边，这里有很多设问，跟大家作一个分享。你看这第一点就说到，问说，天地为万物的父母，人为万物之灵，所以说其他的动物就是给人吃的。相信大家在生活中，也太多听到这样的话了，说这牛和羊就是，天生就是人桌上的一盆菜，它就是给人</w:t>
      </w:r>
      <w:r>
        <w:lastRenderedPageBreak/>
        <w:t>吃的。你现在劝大家禁止去宰杀的话，你这不是有违天意吗？既然是天地生万物，这个一物吃一物呀，你为什么要把它从中隔断，逆着而来呢？</w:t>
      </w:r>
    </w:p>
    <w:p w14:paraId="22F317EB" w14:textId="77777777" w:rsidR="002E576E" w:rsidRDefault="00000000">
      <w:pPr>
        <w:spacing w:before="240" w:after="240"/>
        <w:ind w:firstLine="480"/>
      </w:pPr>
      <w:r>
        <w:t>那你看这里回答的就是说，古人都认为天地就是万物的父母，你光知道万物是天地生的，可是你咋不知道万物之间，打个比方，我们世间的人，父母都会生儿女呀，你说这儿女之间，以强凌弱、以贵欺贱、以能吃者杀被吃者，他说这个父母会高兴吗，能受得了吗，会赞叹吗？</w:t>
      </w:r>
    </w:p>
    <w:p w14:paraId="62E96850" w14:textId="77777777" w:rsidR="002E576E" w:rsidRDefault="00000000">
      <w:pPr>
        <w:spacing w:before="240" w:after="240"/>
        <w:ind w:firstLine="480"/>
      </w:pPr>
      <w:r>
        <w:t>所以说人们一向则认为，吃肉已经久而久之沿袭成风了。现在我们真的要往回还，往回还，说异类天生就是给我们食用的，我们要推翻这个目标呀，确实很难，因为由来已久，久习成风嘛。</w:t>
      </w:r>
    </w:p>
    <w:p w14:paraId="2F53AC04" w14:textId="77777777" w:rsidR="002E576E" w:rsidRDefault="00000000">
      <w:pPr>
        <w:spacing w:before="240" w:after="240"/>
        <w:ind w:firstLine="480"/>
      </w:pPr>
      <w:r>
        <w:t>就像我常说，我们很多的执念，很多的依赖，它不是刚开始就有的依赖。但是久而久之，你看我们现在给大家做直播，我常讲到说，比如说这个电，原来这个世界上也没有电，现在假如果这个世界没有电，那是怎样的世界呢？就像原来杀生，本来万物之间是不存在相互杀生的，可是因果的轮回中，现在已经把杀生吃肉成为一种天然的关系了。</w:t>
      </w:r>
    </w:p>
    <w:p w14:paraId="37FADEF5" w14:textId="77777777" w:rsidR="002E576E" w:rsidRDefault="00000000">
      <w:pPr>
        <w:spacing w:before="240" w:after="240"/>
        <w:ind w:firstLine="480"/>
      </w:pPr>
      <w:r>
        <w:t>再发展发展，以后就是说，根本没有人会提出来疑惑说，是不是不应该杀生，整个都是一个杀戮的世界，到人寿十岁的时候。所以现在我们还能有这个福报，戒杀吃素，实际上，也是把自己在轮回的因果中，把它给调序摆正而已了，现在我们尽量提倡是让自己调序摆正而已。</w:t>
      </w:r>
    </w:p>
    <w:p w14:paraId="2E483E1D" w14:textId="77777777" w:rsidR="002E576E" w:rsidRDefault="00000000">
      <w:pPr>
        <w:spacing w:before="240" w:after="240"/>
        <w:ind w:firstLine="480"/>
      </w:pPr>
      <w:r>
        <w:t>你看，再一个又说了，第二个就是说，那天下的东西多了，你天天说戒杀戒杀，这些东西没人去消灭它们，那么将来岂不是成了禽兽世界了吗？这样的话，实际上我就听过，说都不去宰杀吃的话，那到处都是鸡都是鸭，那还怎么办呢？</w:t>
      </w:r>
    </w:p>
    <w:p w14:paraId="2483A199" w14:textId="77777777" w:rsidR="002E576E" w:rsidRDefault="00000000">
      <w:pPr>
        <w:spacing w:before="240" w:after="240"/>
        <w:ind w:firstLine="480"/>
      </w:pPr>
      <w:r>
        <w:t>实际上，可能头一个问题，我们还觉得很遥远，很缥缈，天地生万物，很少人这样认为了，现在。那这个是很多人会心怀这样的疑惑，说那岂不是就都发展成动物了吗？</w:t>
      </w:r>
    </w:p>
    <w:p w14:paraId="68DB33DC" w14:textId="77777777" w:rsidR="002E576E" w:rsidRDefault="00000000">
      <w:pPr>
        <w:spacing w:before="240" w:after="240"/>
        <w:ind w:firstLine="480"/>
      </w:pPr>
      <w:r>
        <w:t>可是要告诉大家，不是这样子的。你看有些东西，实际上我们并没有吃它，它也没有说就遍满天下了呀。其他的不说，就说这蟑螂吧，谁去吃蟑螂，吃小强，蟑螂的生命力如此之强，也没看到它遍地都是呀，已经就一发不可收拾了吗？</w:t>
      </w:r>
    </w:p>
    <w:p w14:paraId="3C61717D" w14:textId="77777777" w:rsidR="002E576E" w:rsidRDefault="00000000">
      <w:pPr>
        <w:spacing w:before="240" w:after="240"/>
        <w:ind w:firstLine="480"/>
      </w:pPr>
      <w:r>
        <w:t>反而是什么呢，很多东西，我们不去杀，不去吃，这个东西反而会少。为什么，大家想没想，为什么？这个就是轮回的因果，冤冤相报呀。你去杀它，吃一次，还回来的这个业力，它也要变成你的形状，你变成它的形状，再还一次，所以就是越杀越多，越吃越旺，形成这样的一种了。</w:t>
      </w:r>
    </w:p>
    <w:p w14:paraId="014B97D7" w14:textId="77777777" w:rsidR="002E576E" w:rsidRDefault="00000000">
      <w:pPr>
        <w:spacing w:before="240" w:after="240"/>
        <w:ind w:firstLine="480"/>
      </w:pPr>
      <w:r>
        <w:lastRenderedPageBreak/>
        <w:t>所以你看他这里讲到说，“正因杀禽兽者多耳，冤冤相报，互为畜生，则成禽兽世界”，大家看，恶道原来是这么来的。“若人人戒杀，则物类业报渐消”，就是不去杀的话，这个杀业的果报就消了，消了会什么，必然会增盛人天道的众生了。</w:t>
      </w:r>
    </w:p>
    <w:p w14:paraId="4C0CB4E6" w14:textId="77777777" w:rsidR="002E576E" w:rsidRDefault="00000000">
      <w:pPr>
        <w:spacing w:before="240" w:after="240"/>
        <w:ind w:firstLine="480"/>
      </w:pPr>
      <w:r>
        <w:t>今天还有人问我，什么是法界众生？什么是法界，法界就是整个我们宇宙万法，十方国土。那种种的众生多了去了，为什么会不断地从畜生到饿鬼到地狱，无间地狱一旦下去一个众生的时候，这个世界就算圆满，成满了。那为什么会下去，就是从杀业开始，杀贪。</w:t>
      </w:r>
    </w:p>
    <w:p w14:paraId="1E84B253" w14:textId="77777777" w:rsidR="002E576E" w:rsidRDefault="00000000">
      <w:pPr>
        <w:spacing w:before="240" w:after="240"/>
        <w:ind w:firstLine="480"/>
      </w:pPr>
      <w:r>
        <w:t>所以这里讲到，“楚不捕蛙，而蛙反少”，楚人，古代楚国的人，他不去杀捕青蛙。还讲到“蜀不食蟹”，现在我不知道四川人吃不吃螃蟹，好像是很少。说什么呢，“而蟹自稀”。就是四川这个地方螃蟹很少，照说的话，那个地方吃肉也吃得挺欢的。</w:t>
      </w:r>
    </w:p>
    <w:p w14:paraId="63B9E621" w14:textId="77777777" w:rsidR="002E576E" w:rsidRDefault="00000000">
      <w:pPr>
        <w:spacing w:before="240" w:after="240"/>
        <w:ind w:firstLine="480"/>
      </w:pPr>
      <w:r>
        <w:t>为什么螃蟹反而少呢，为什么？就是因为他没有把它杀得太多，感的果报没呈现成那个样子。那很多时候我们就会觉得，生起这样的颠倒见。</w:t>
      </w:r>
    </w:p>
    <w:p w14:paraId="6DBE60DE" w14:textId="77777777" w:rsidR="002E576E" w:rsidRDefault="00000000">
      <w:pPr>
        <w:spacing w:before="240" w:after="240"/>
        <w:ind w:firstLine="480"/>
      </w:pPr>
      <w:r>
        <w:t>大家再来看，你看这里讲到说，上天既然，照你说的都不要杀生了，那么为什么大家会觉得吃的这个东西味道很美，你不把它弄得都变成恶臭难闻，那么普天下就不去吃了呀。为什么要饱这个口腹，因为享这个美味。</w:t>
      </w:r>
    </w:p>
    <w:p w14:paraId="3B971F88" w14:textId="77777777" w:rsidR="002E576E" w:rsidRDefault="00000000">
      <w:pPr>
        <w:spacing w:before="240" w:after="240"/>
        <w:ind w:firstLine="480"/>
      </w:pPr>
      <w:r>
        <w:t>大家发现了没有，这个问题提的非常好，就是为什么我们的口感会觉得那个好吃，有些东西人吃，动物都不吃，有些东西动物吃，人又不吃。当然现在已经很麻烦了，为什么，好像人什么都吃了。你看这里还讲到，有些东西人不吃，但是这上面讲到的，有些东西好像现在人在吃了，上面都说到蝙蝠了，蝙蝠的话，古人是不吃的，现在吃的成了福寿汤了，多可怕。</w:t>
      </w:r>
    </w:p>
    <w:p w14:paraId="2FA17A0D" w14:textId="77777777" w:rsidR="002E576E" w:rsidRDefault="00000000">
      <w:pPr>
        <w:spacing w:before="240" w:after="240"/>
        <w:ind w:firstLine="480"/>
      </w:pPr>
      <w:r>
        <w:t>这里他讲到，为什么我们会觉得那个东西想吃味美，这有助于我们观法，可以看破放下。一个，是物类的业报所致，就是动物的果报，为什么，它过去生为人的时候，他喜欢吃。那么在这样情况下，相互没有解脱之前，就感召的自然它的血肉就会被烹饪成美味，或者生吃的时候就喜欢吃。</w:t>
      </w:r>
    </w:p>
    <w:p w14:paraId="60D40FCD" w14:textId="77777777" w:rsidR="002E576E" w:rsidRDefault="00000000">
      <w:pPr>
        <w:spacing w:before="240" w:after="240"/>
        <w:ind w:firstLine="480"/>
      </w:pPr>
      <w:r>
        <w:t>现在我们有时候在网上看一些人，简直是已经变态，生吃活吞，吃那个蝎子呀鱿鱼呀，一块一块，就是硬生生地一口给拽下来，就吃了。哎呦，别人看的说，这怎么吃得下去，还有活老鼠。但是，这个人他就喜欢吃，为什么，共业果报呀。这个时候动物，或者活的，死的这个尸体在他的眼里、感观中，非常有诱惑力。</w:t>
      </w:r>
    </w:p>
    <w:p w14:paraId="426F0576" w14:textId="77777777" w:rsidR="002E576E" w:rsidRDefault="00000000">
      <w:pPr>
        <w:spacing w:before="240" w:after="240"/>
        <w:ind w:firstLine="480"/>
      </w:pPr>
      <w:r>
        <w:t>所以大家想想，我们为什么要吃牛羊鸡鸭。一口咬下去，本来是一堆堆在那儿，就像一个屠宰场一样，像一个尸体房一样，但是我们看上去，马上色声香味就会引诱。物类的业报，他过去犯的杀生，现在的果报。</w:t>
      </w:r>
    </w:p>
    <w:p w14:paraId="38315F7A" w14:textId="77777777" w:rsidR="002E576E" w:rsidRDefault="00000000">
      <w:pPr>
        <w:spacing w:before="240" w:after="240"/>
        <w:ind w:firstLine="480"/>
      </w:pPr>
      <w:r>
        <w:lastRenderedPageBreak/>
        <w:t>另外一个是什么，人类的业报。人类的业报就是说当这个人呀，突然间，舌根上生起这种贪爱的时候，他就会向各种物类去取这个重债，取这个重债。所以大家发现了没有，有的同修或者学佛初机的，慢慢慢慢，突然间，他说他吃不了荤的了。</w:t>
      </w:r>
    </w:p>
    <w:p w14:paraId="59289C77" w14:textId="77777777" w:rsidR="002E576E" w:rsidRDefault="00000000">
      <w:pPr>
        <w:spacing w:before="240" w:after="240"/>
        <w:ind w:firstLine="480"/>
      </w:pPr>
      <w:r>
        <w:t>甚至他的心念还说，我自己应该吃啊，我一直想吃，怎么就突然不想吃，就害怕觉得不吃肉吧，好像害怕别人说他怪了，说学佛了以后就怪了，世间也有这样的颠倒见。所以他还想继续吃，可是他吃不了，为什么，没有那个命债了，不欠了。他过去欠他的也没有了，他也不必再欠了，这一下就了了。</w:t>
      </w:r>
    </w:p>
    <w:p w14:paraId="06077692" w14:textId="77777777" w:rsidR="002E576E" w:rsidRDefault="00000000">
      <w:pPr>
        <w:spacing w:before="240" w:after="240"/>
        <w:ind w:firstLine="480"/>
      </w:pPr>
      <w:r>
        <w:t>所以大家想想，这个因果，因种下去，那感的果报就是这样。所以这个杀债，杀债，你看为什么猫念念不忘捕鼠，仙鹤念念不忘要吃蛇，但是你转到人道了以后，就不想再捕鼠吞蛇了，可见每一种杀业都是一种嗜好，都是一种嗜好。</w:t>
      </w:r>
    </w:p>
    <w:p w14:paraId="675C83BF" w14:textId="77777777" w:rsidR="002E576E" w:rsidRDefault="00000000">
      <w:pPr>
        <w:spacing w:before="240" w:after="240"/>
        <w:ind w:firstLine="480"/>
      </w:pPr>
      <w:r>
        <w:t>大家想想，六道轮回中，他这辈子成了牛羊，你就想吃了，假如他这辈子转化成苍蝇、蚊子、蛆虫，你想吃吗？为什么，就从形体上来，它就是一种业果而生的，因缘一碰撞，就想吃的吃，被吃的吃，杀业就出现了。所以正好我们能够提起这样的正念，就是从中把它隔断，隔断就叫解，就叫脱嘛，就不受这个束缚。这是这一点。</w:t>
      </w:r>
    </w:p>
    <w:p w14:paraId="633725E1" w14:textId="77777777" w:rsidR="002E576E" w:rsidRDefault="00000000">
      <w:pPr>
        <w:spacing w:before="240" w:after="240"/>
        <w:ind w:firstLine="480"/>
      </w:pPr>
      <w:r>
        <w:t>另外还有一些疑问说，你说人家不说以杀生为职业吧，现在很多屠宰场或者流水线，那总得工人去操作，对不对。那么在这样的情况下，说他自己也要养家糊口，要养他的父母，要养活他的妻子儿女，一家的生计全靠这个来维系。你现在劝他改这个业，这不是断他的生路吗？前几天，我们也不是说了，开餐馆的，最主要的就是开生猛活鲜的这种餐馆的，也是这样的疑问，他都没法过日子了，那怎么办呀？</w:t>
      </w:r>
    </w:p>
    <w:p w14:paraId="55B50D5E" w14:textId="77777777" w:rsidR="002E576E" w:rsidRDefault="00000000">
      <w:pPr>
        <w:spacing w:before="240" w:after="240"/>
        <w:ind w:firstLine="480"/>
      </w:pPr>
      <w:r>
        <w:t>你看这里非常有智慧的回答。很多时候，我们有一些回答，还带有一种妥协、迂回的程度在里面，实际上，这就是慈悲心不够，你还没有把真正的那个决定的果报、真相告诉给他。那为什么，我们说法说法，以前的古德也讲到，不将佛法作人情。你看他这里就讲到，杀生为业，好比什么，把非常有毒的东西给别人去充饥，他快饿死了，觉得，那你就这个毒性很大，已经发霉了，里边有了砒霜了，泡了多久了，拿给他去吃。</w:t>
      </w:r>
    </w:p>
    <w:p w14:paraId="1DCEA6D1" w14:textId="77777777" w:rsidR="002E576E" w:rsidRDefault="00000000">
      <w:pPr>
        <w:spacing w:before="240" w:after="240"/>
        <w:ind w:firstLine="480"/>
      </w:pPr>
      <w:r>
        <w:t>虽然他暂时吃饱了，没错，就像暂时可以养家糊口了，但是他将来要遭千万劫的苦果，果报无有了期。我们正是因为爱护他，所以才劝他趁早改行嘛，如果你把这个认为是断他的生路的话，那就是太目光短浅了，实际上就是把因果作了人情，因果作了人情了，很麻烦。</w:t>
      </w:r>
    </w:p>
    <w:p w14:paraId="1BE26756" w14:textId="77777777" w:rsidR="002E576E" w:rsidRDefault="00000000">
      <w:pPr>
        <w:spacing w:before="240" w:after="240"/>
        <w:ind w:firstLine="480"/>
      </w:pPr>
      <w:r>
        <w:t>这一段是断大概说活物就是来滋养人的身体的嘛，才会产生这些疑惑。</w:t>
      </w:r>
    </w:p>
    <w:p w14:paraId="57A305B0" w14:textId="77777777" w:rsidR="002E576E" w:rsidRDefault="00000000">
      <w:pPr>
        <w:spacing w:before="240" w:after="240"/>
        <w:ind w:firstLine="480"/>
      </w:pPr>
      <w:r>
        <w:lastRenderedPageBreak/>
        <w:t>我们再往下看，下一段是断什么，断俗情俗见里边，就觉得杀业是个正常的事。你像我们世间看，你看他杀猪宰羊的，他杀的时候，并不是真的说发起多大的嗔恨，他就认为这个是天经地义的，过年了就得杀，养了一年要去卖，就得杀，无端中去造这个业力。</w:t>
      </w:r>
    </w:p>
    <w:p w14:paraId="241E1AAA" w14:textId="77777777" w:rsidR="002E576E" w:rsidRDefault="00000000">
      <w:pPr>
        <w:spacing w:before="240" w:after="240"/>
        <w:ind w:firstLine="480"/>
      </w:pPr>
      <w:r>
        <w:t>所以这里讲到一个问题就是说，牛马倒是可以用来耕田的，狗还能用来守夜，我们应该怜惜它，说猪呀羊呀这些一无所能，它就是给人吃的，你不吃它，留着干什么呢？</w:t>
      </w:r>
    </w:p>
    <w:p w14:paraId="31F1AA8D" w14:textId="77777777" w:rsidR="002E576E" w:rsidRDefault="00000000">
      <w:pPr>
        <w:spacing w:before="240" w:after="240"/>
        <w:ind w:firstLine="480"/>
      </w:pPr>
      <w:r>
        <w:t>实际上，这一点来讲，我们现在很多人养宠物，也是这样。你想想，你养的宠物，它也有命，也有肉，你养的宠物，你跟儿子女儿宝贝一样抱着，稍微伤风感冒一下，你就赶紧给它花大价钱，去宠物医院，去给它治，可是福报大了，这宠物，你何曾想过吃它的肉呢。要是别人，坏人哪天突然间把你家养的宠物给你弄没了，贩卖到那种屠宰场去了，那你真的是恨得要命了。</w:t>
      </w:r>
    </w:p>
    <w:p w14:paraId="1F289EF1" w14:textId="77777777" w:rsidR="002E576E" w:rsidRDefault="00000000">
      <w:pPr>
        <w:spacing w:before="240" w:after="240"/>
        <w:ind w:firstLine="480"/>
      </w:pPr>
      <w:r>
        <w:t>但是大家有没有想过啊，可能我们今天去吃的肉，也是别人家的宠物。你说有用的，诶，你就留着不杀，那么与自己无关的，你说吃吃没关系。这实际上是一种什么样的一种慈悲心，变态的慈悲，不中肯的一种慈悲，就觉得跟自己有用没用没有关系，就去杀了，没办法，这还是自私之念。</w:t>
      </w:r>
    </w:p>
    <w:p w14:paraId="74665478" w14:textId="77777777" w:rsidR="002E576E" w:rsidRDefault="00000000">
      <w:pPr>
        <w:spacing w:before="240" w:after="240"/>
        <w:ind w:firstLine="480"/>
      </w:pPr>
      <w:r>
        <w:t>你看这里他讲到，那这样的话，为什么有一些东西没用，像蝙蝠、壁虎、蜘蛛这些东西没有用，你为什么不去吃呢？当然这个事情现在已经被打破了，现在蜘蛛、壁虎、蝙蝠已经都在被吃了，管它有用没有，现在的人都去吃。大家想想，这个业造得有多广多烈，为什么将来整个就是一个杀戮的国土世界，就是到了三灾的时候，就是这么来的呀，就是这么来的。</w:t>
      </w:r>
    </w:p>
    <w:p w14:paraId="14C38665" w14:textId="77777777" w:rsidR="002E576E" w:rsidRDefault="00000000">
      <w:pPr>
        <w:spacing w:before="240" w:after="240"/>
        <w:ind w:firstLine="480"/>
      </w:pPr>
      <w:r>
        <w:t>这是一个，再有一种观点，这是下一个问题，也很切实。这里讲到说，鸡狗牛羊呀，说杀的时候呢，它都会叫唤，确实是它怕死，很难受，这个我承认，那我们就不去杀它了。很多时候，大家发现没有，有的人分不清荤素，吃素还是吃荤的，他分不清，认为海鲜就是素的。</w:t>
      </w:r>
    </w:p>
    <w:p w14:paraId="2C077B7A" w14:textId="77777777" w:rsidR="002E576E" w:rsidRDefault="00000000">
      <w:pPr>
        <w:spacing w:before="240" w:after="240"/>
        <w:ind w:firstLine="480"/>
      </w:pPr>
      <w:r>
        <w:t>我们有时候出去，有到外边去弘法或者办事的时候，没办法，路上哪里吃一点东西，说今天我们吃素的。吃素，他就问说，那海鲜能不能吃，虾米可不可以，海鱼可以不可以，海参算不算？这个都算，有命的都算。</w:t>
      </w:r>
    </w:p>
    <w:p w14:paraId="3618C64C" w14:textId="77777777" w:rsidR="002E576E" w:rsidRDefault="00000000">
      <w:pPr>
        <w:spacing w:before="240" w:after="240"/>
        <w:ind w:firstLine="480"/>
      </w:pPr>
      <w:r>
        <w:t>但是你看这一种就说，鸡狗牛羊杀的时候它会叫，他说海里面的东西又没有声，也不会流眼泪，谁知道它疼不疼呢，也许它根本就不疼，就这么生猛海鲜吃一吃，也没有关系呀，他又存这样的一种见解。</w:t>
      </w:r>
    </w:p>
    <w:p w14:paraId="6F7C1651" w14:textId="77777777" w:rsidR="002E576E" w:rsidRDefault="00000000">
      <w:pPr>
        <w:spacing w:before="240" w:after="240"/>
        <w:ind w:firstLine="480"/>
      </w:pPr>
      <w:r>
        <w:lastRenderedPageBreak/>
        <w:t>这里讲到，你这个见解，说物类的身体虽然有大小之别，但是本性上，贪生怕死是一模一样的呀，大家要知道是一模一样的呀。所以你杀它，就等于说，杀一个大人和杀一个小孩，这个罪过有差别吗？</w:t>
      </w:r>
    </w:p>
    <w:p w14:paraId="067110EC" w14:textId="77777777" w:rsidR="002E576E" w:rsidRDefault="00000000">
      <w:pPr>
        <w:spacing w:before="240" w:after="240"/>
        <w:ind w:firstLine="480"/>
      </w:pPr>
      <w:r>
        <w:t>认为形体小的就可以任意杀，那么形体大的就不可以杀，那实际上很多动物，像大象比我们的人要大多了，谁觉得说应该象留下，人杀了吃了算了？而且特别是，你说它不出声就没有痛苦啊？我们有一种觉得说，它没声音，或者悄无声息，低级的生物就没有痛苦，那大家想，哑巴被杀的时候会不会有痛苦呢？他的痛苦少于会叫的人吗？这是又一个，所以这些问题。</w:t>
      </w:r>
    </w:p>
    <w:p w14:paraId="3AA2EC00" w14:textId="77777777" w:rsidR="002E576E" w:rsidRDefault="00000000">
      <w:pPr>
        <w:spacing w:before="240" w:after="240"/>
        <w:ind w:firstLine="480"/>
      </w:pPr>
      <w:r>
        <w:t>你看下面一个问题更多，我们现在。说什么呢，说亲自去拿着刀杀，好啦好啦，你说了这么多，我听你的，有慈悲心。我遇到有这样的同修就是这样，他说，那我把这个东西买来了，我直接就让他杀，或者我让别人帮我提到外边，杀完了以后，再给我。</w:t>
      </w:r>
    </w:p>
    <w:p w14:paraId="174493AB" w14:textId="77777777" w:rsidR="002E576E" w:rsidRDefault="00000000">
      <w:pPr>
        <w:spacing w:before="240" w:after="240"/>
        <w:ind w:firstLine="480"/>
      </w:pPr>
      <w:r>
        <w:t>还有的，我遇过更有意思的同修，他自己过年了，弄的活物，他不想杀，他去求邻居家帮忙，还提着礼物给人家送到门上说，我知道你们家也有，把这个顺便给我杀一下。他认为这就叫做不为我而杀，大家去悟一悟，这到底算不算为我而杀呢？有的人吃素的也说，我是让他们杀死了以后，再这样才好。</w:t>
      </w:r>
    </w:p>
    <w:p w14:paraId="3CE1CE87" w14:textId="77777777" w:rsidR="002E576E" w:rsidRDefault="00000000">
      <w:pPr>
        <w:spacing w:before="240" w:after="240"/>
        <w:ind w:firstLine="480"/>
      </w:pPr>
      <w:r>
        <w:t>实际上这，你看回答是，完全是掩耳盗铃。为什么，就是我们让人家去帮我们杀，那岂不是就是嫁祸于人吗，对不对，嫁祸于人，你以为这个祸真的能嫁过去吗？就打个比方说，让别人帮忙杀了的啊，我们说，假如果我们，古代不是如果含冤负屈了，被冤枉了，遭了严刑拷打，今天你去县衙，去判了错案了，那么把你去严刑拷打。你想想我们今天抱怨的这个心，怀恨在的心，是光抱怨拷打你的这个衙役，这个解差呢，还是说，同样审案子的这个长官，也恨他，难道就不恨了吗？</w:t>
      </w:r>
    </w:p>
    <w:p w14:paraId="3DBCEEDB" w14:textId="77777777" w:rsidR="002E576E" w:rsidRDefault="00000000">
      <w:pPr>
        <w:spacing w:before="240" w:after="240"/>
        <w:ind w:firstLine="480"/>
      </w:pPr>
      <w:r>
        <w:t>假如果说，你买的东西，换个地方，让人家杀，这个杀业就跟你不相干了？那好比等于说把这个冤枉的罪犯流放到边疆，他在那儿死了以后，那么他就会恨那个边疆地方，恨那个边疆的人，不会恨我们下判令的、掌管司法的官，就不恨了吗？所以取不得，大家说虽然我没有亲自杀，让别人帮忙杀，这是不可的。</w:t>
      </w:r>
    </w:p>
    <w:p w14:paraId="14240AEC" w14:textId="77777777" w:rsidR="002E576E" w:rsidRDefault="00000000">
      <w:pPr>
        <w:spacing w:before="240" w:after="240"/>
        <w:ind w:firstLine="480"/>
      </w:pPr>
      <w:r>
        <w:t>这一点，有时候我们讲到，常说三净肉三净肉，不为我而杀、不听音、不见杀场面，这叫三净肉。实际上，三净肉也是一个缓冲之计了，大家想想，那我们吃三净肉，我吃三净肉，放着别人杀死了，我来吃，那我每吃就是又别人去杀，这也是一种，虽然有点好像是间接，但是他也是杀生呀，也是杀生。</w:t>
      </w:r>
    </w:p>
    <w:p w14:paraId="45C3BE86" w14:textId="77777777" w:rsidR="002E576E" w:rsidRDefault="00000000">
      <w:pPr>
        <w:spacing w:before="240" w:after="240"/>
        <w:ind w:firstLine="480"/>
      </w:pPr>
      <w:r>
        <w:lastRenderedPageBreak/>
        <w:t>后面这里又开始讲到关于放生的了，我们此前也说，每见放的物类，马上又被人给撒网捕走了，说怎么办呢？实际上很多时候，我放生的时候也是为了劝大家生起正见，只管放自己的，不要管别人捕，因为现在的人越来越刚强，恶念炽盛。</w:t>
      </w:r>
    </w:p>
    <w:p w14:paraId="0170FCC4" w14:textId="77777777" w:rsidR="002E576E" w:rsidRDefault="00000000">
      <w:pPr>
        <w:spacing w:before="240" w:after="240"/>
        <w:ind w:firstLine="480"/>
      </w:pPr>
      <w:r>
        <w:t>我记得刚刚那会儿放生的时候，劝他们不要捕，还能劝得住。后来简直就是劝不住了，劝不住了以后，你就没办法劝了，再有乃至再后来，你劝他，他要跟你玩命，你怎么办，他马上就跟你就是寻仇来了，凭什么管我。所以这一点的话，那我们要知道，继续放，捕有捕的罪过，放有放的功德呀。</w:t>
      </w:r>
    </w:p>
    <w:p w14:paraId="669D95C3" w14:textId="77777777" w:rsidR="002E576E" w:rsidRDefault="00000000">
      <w:pPr>
        <w:spacing w:before="240" w:after="240"/>
        <w:ind w:firstLine="480"/>
      </w:pPr>
      <w:r>
        <w:t>你看这里讲的几句话多中肯呀，说譬如良医为人治病，你也不能保证其将来永远不会死呀。我们有时候放生，说你们放完了，又被人钓走了，还是死，你们是放死不是放生。那良医为人治病，不能保证其将来不死呀。</w:t>
      </w:r>
    </w:p>
    <w:p w14:paraId="46873A46" w14:textId="77777777" w:rsidR="002E576E" w:rsidRDefault="00000000">
      <w:pPr>
        <w:spacing w:before="240" w:after="240"/>
        <w:ind w:firstLine="480"/>
      </w:pPr>
      <w:r>
        <w:t>我有时候也在想，说哪怕放完了，放了即刻就让人弄走了，死了。那我们放的那一下，买它的那时候，它也是充满希望的，充满感恩的心呀，对三宝生起信心了呀，何况我们还给它念经，念咒加持，结这个法缘，行法布施呢。</w:t>
      </w:r>
    </w:p>
    <w:p w14:paraId="4CD36BF7" w14:textId="77777777" w:rsidR="002E576E" w:rsidRDefault="00000000">
      <w:pPr>
        <w:spacing w:before="240" w:after="240"/>
        <w:ind w:firstLine="480"/>
      </w:pPr>
      <w:r>
        <w:t>再讲到说，又如饥荒年，我们去施斋救济饿肚子的人，你也不能保证其以后永远再不挨饿呀。世间的工匠去建造高楼大厦，你永远不可能保证这大楼就不会倒塌不会坏呀。所以说，世间的万事万物，谁都没有办法预料未来会怎样，当下去做就可以了。</w:t>
      </w:r>
    </w:p>
    <w:p w14:paraId="65E1C915" w14:textId="77777777" w:rsidR="002E576E" w:rsidRDefault="00000000">
      <w:pPr>
        <w:spacing w:before="240" w:after="240"/>
        <w:ind w:firstLine="480"/>
      </w:pPr>
      <w:r>
        <w:t>为什么我们就会对放生这一件事，独独就心存疑虑呢？你看人家这里说，无奈现在的人，当有名利可图时，便奋勇争先，兴致勃然，毫无顾虑。唯独于善事当前时，总是徘徊畏缩，百般挑剔找借口，难怪会酿成这样充满众苦的娑婆世界。</w:t>
      </w:r>
    </w:p>
    <w:p w14:paraId="21EC091E" w14:textId="77777777" w:rsidR="002E576E" w:rsidRDefault="00000000">
      <w:pPr>
        <w:spacing w:before="240" w:after="240"/>
        <w:ind w:firstLine="480"/>
      </w:pPr>
      <w:r>
        <w:t>大家扪心一下，是不是如此。就好多时候，我们现在已经明明知道是这个理，就是去那么干那个事儿，可见我们的业重到什么程度了，业重到什么程度了。甚至还有一些说法，说你根本就放不活，你想吧，网打了，完了它的这个内伤外伤呀，已经损伤的很多了，你买来放生，根本就不能活。你这不是浪费钱财吗，浪费自己浪费别人的钱财。</w:t>
      </w:r>
    </w:p>
    <w:p w14:paraId="7726793F" w14:textId="77777777" w:rsidR="002E576E" w:rsidRDefault="00000000">
      <w:pPr>
        <w:spacing w:before="240" w:after="240"/>
        <w:ind w:firstLine="480"/>
      </w:pPr>
      <w:r>
        <w:t>诸位要晓得，虽然已经受伤了，你买来能够让它暂时活命，也是莫大的功德。也就是说，如果它不幸死了，也可以让它们善终呀。就好像说在监狱里边，关了很久的囚犯，对不对，再这么关下去，非要死不可了，那你能说，他关得已经奄奄一息了，现在说算了吧，不要放他了，直接让他关到牢里面，继续关死了，到期了也不要放，那这是一种什么理念，反置他于死地。</w:t>
      </w:r>
    </w:p>
    <w:p w14:paraId="1A064C51" w14:textId="77777777" w:rsidR="002E576E" w:rsidRDefault="00000000">
      <w:pPr>
        <w:spacing w:before="240" w:after="240"/>
        <w:ind w:firstLine="480"/>
      </w:pPr>
      <w:r>
        <w:lastRenderedPageBreak/>
        <w:t>所以说，行善呀，真的是难，万善先资，万善先资，先行。今天我们讲的杀业这些善法，太难了。你像这些疑问，他都是没有当下就去做，而在那儿摇来摆去，左推右拖的想出来的一些事情，都不如当下你就去做。</w:t>
      </w:r>
    </w:p>
    <w:p w14:paraId="7EAA7E96" w14:textId="77777777" w:rsidR="002E576E" w:rsidRDefault="00000000">
      <w:pPr>
        <w:spacing w:before="240" w:after="240"/>
        <w:ind w:firstLine="480"/>
      </w:pPr>
      <w:r>
        <w:t>当然也有人说，既然说行善做，那我心善就可以呀，立心为主，心地善良，何必还要去戒杀呢，何必去形式呢。那大家想想，你所谓的行善，我不知道你所说的善心是什么。假如果你说以杀生来满自己的口福，使物类遭弥天的这些痛苦的话，你说不管怎样的美味，只要你一入咽喉，大家想再好的美味，都是因为我们业力想吃，想吃，所以才去杀。一入咽喉，从喉咙咽下去，所有的东西都变成粪便了呀，都变成粪便了。</w:t>
      </w:r>
    </w:p>
    <w:p w14:paraId="6DC7456A" w14:textId="77777777" w:rsidR="002E576E" w:rsidRDefault="00000000">
      <w:pPr>
        <w:spacing w:before="240" w:after="240"/>
        <w:ind w:firstLine="480"/>
      </w:pPr>
      <w:r>
        <w:t>那你说这个善心到底在哪里体现呢？你说我心善就可以了，照样去干去杀，那将来你的善心估计在人天道也没有了，体现不了了，在哪里呢，在三恶道中体现善心吧，那都是善业招感的地方吗？所以说，善法很难修。</w:t>
      </w:r>
    </w:p>
    <w:p w14:paraId="10BED657" w14:textId="77777777" w:rsidR="002E576E" w:rsidRDefault="00000000">
      <w:pPr>
        <w:spacing w:before="240" w:after="240"/>
        <w:ind w:firstLine="480"/>
      </w:pPr>
      <w:r>
        <w:t>还有一种你看，这就叫等于说一种事不关己高高挂起的心态了。说反正你说杀业，我也不说好还是不好，我倒是没有什么，我杀也行，不杀也行，无所谓，无所谓戒杀一定要戒，也无所谓不戒杀一定要杀，反正我就无心罢了。他有一种这样一种自以为超然的状态。</w:t>
      </w:r>
    </w:p>
    <w:p w14:paraId="04319190" w14:textId="77777777" w:rsidR="002E576E" w:rsidRDefault="00000000">
      <w:pPr>
        <w:spacing w:before="240" w:after="240"/>
        <w:ind w:firstLine="480"/>
      </w:pPr>
      <w:r>
        <w:t>但是大家要知道，无心而戒杀，功德固然不浅，无心而杀生，罪业也是不轻的。就是有人，虽然他不是发了很慈悲的心，但是他马上把他行为上止住了，那就算了，不杀了，那是功德也是不小的。</w:t>
      </w:r>
    </w:p>
    <w:p w14:paraId="7CA9FF80" w14:textId="77777777" w:rsidR="002E576E" w:rsidRDefault="00000000">
      <w:pPr>
        <w:spacing w:before="240" w:after="240"/>
        <w:ind w:firstLine="480"/>
      </w:pPr>
      <w:r>
        <w:t>那么，你无心中，你没有犯这个杀心，但是你去杀了，这个业，罪过也是不轻的。什么意思呢，就好比说，我们为什么有一种果报，你说好好的闭门家中坐，祸从天上来，他要去作奸犯科了，把你们家的门牌认成他们家的门牌了，进来把你家给害了。好好走着走着，突然间，阳台上掉下来个啥，这东西都是无心的呀。无心的果报，怎么就到了无心的我们身上，为什么呀？</w:t>
      </w:r>
    </w:p>
    <w:p w14:paraId="20BBC890" w14:textId="77777777" w:rsidR="002E576E" w:rsidRDefault="00000000">
      <w:pPr>
        <w:spacing w:before="240" w:after="240"/>
        <w:ind w:firstLine="480"/>
      </w:pPr>
      <w:r>
        <w:t>因为那个因果还在那儿呀。强盗在打劫的时候，本来在掠夺他家的，突然间射出来个箭，开的枪，怎么误中了我们自己了，他也是无心的呀。几乎所有的冤枉的事情都是无心的，怎么就冤到这儿来了呢，也是我们过去以为是无心的，以为是无心的。</w:t>
      </w:r>
    </w:p>
    <w:p w14:paraId="5F0A07EA" w14:textId="77777777" w:rsidR="002E576E" w:rsidRDefault="00000000">
      <w:pPr>
        <w:spacing w:before="240" w:after="240"/>
        <w:ind w:firstLine="480"/>
      </w:pPr>
      <w:r>
        <w:t>再有一些见解，是觉得说，哎呦，既然杀生放生，好吧好吧，那你们做吧。这个关我来讲，那么多的异类众生，我就能救这么一条两条命，太有限了，无济于事，你整个能够把这个共业给转了吗，没有办法。</w:t>
      </w:r>
    </w:p>
    <w:p w14:paraId="1EDE806A" w14:textId="77777777" w:rsidR="002E576E" w:rsidRDefault="00000000">
      <w:pPr>
        <w:spacing w:before="240" w:after="240"/>
        <w:ind w:firstLine="480"/>
      </w:pPr>
      <w:r>
        <w:t>那你看，这里讲到说，上天有好生之德，这是一句古话。那么我们能够放生保全一命，已经合乎天心了，我们说人在做天在看，天人就很高兴了，天王们。那何况保全多命，你</w:t>
      </w:r>
      <w:r>
        <w:lastRenderedPageBreak/>
        <w:t>随分随力嘛，能放多少放多少，能今天戒杀多少，就戒多少呀。就像一个贫穷的人，虽然你一下子不可能得到金山银山，铜矿金矿，但是你有一斗米、一升米、一碗米，马上饿的时候，也可以延你的命呀，也可以延命呀。我们放一条、两条的生命，也可以培福呀，有可能我们马上福报不够的时候，就这个福，命就转了呢。</w:t>
      </w:r>
    </w:p>
    <w:p w14:paraId="58F12545" w14:textId="77777777" w:rsidR="002E576E" w:rsidRDefault="00000000">
      <w:pPr>
        <w:spacing w:before="240" w:after="240"/>
        <w:ind w:firstLine="480"/>
      </w:pPr>
      <w:r>
        <w:t>所以时时刻刻都有机会，我们前面讲因果，时时刻刻提供给我们机会，主动权永远在自己手中。</w:t>
      </w:r>
    </w:p>
    <w:p w14:paraId="362F9BD6" w14:textId="77777777" w:rsidR="002E576E" w:rsidRDefault="00000000">
      <w:pPr>
        <w:spacing w:before="240" w:after="240"/>
        <w:ind w:firstLine="480"/>
      </w:pPr>
      <w:r>
        <w:t>此时此刻，我们赶紧再念十声佛号，把握机会。</w:t>
      </w:r>
    </w:p>
    <w:p w14:paraId="5B7A3D6D" w14:textId="77777777" w:rsidR="002E576E" w:rsidRDefault="00000000">
      <w:pPr>
        <w:spacing w:before="240" w:after="240"/>
        <w:ind w:firstLine="480"/>
      </w:pPr>
      <w:r>
        <w:t>好，请大家合掌。</w:t>
      </w:r>
    </w:p>
    <w:p w14:paraId="7B9372E2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62AB44B5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5F77B04A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0DB2ED3D" w14:textId="77777777" w:rsidR="002E576E" w:rsidRDefault="00000000">
      <w:pPr>
        <w:spacing w:before="240" w:after="240"/>
        <w:ind w:firstLine="480"/>
      </w:pPr>
      <w:r>
        <w:t>好，随喜大家的闻法功德。</w:t>
      </w:r>
    </w:p>
    <w:p w14:paraId="2443F549" w14:textId="77777777" w:rsidR="002E576E" w:rsidRDefault="00000000">
      <w:pPr>
        <w:spacing w:before="240" w:after="240"/>
        <w:ind w:firstLine="480"/>
      </w:pPr>
      <w:r>
        <w:t>今天就到此为止，明天再见。</w:t>
      </w:r>
    </w:p>
    <w:p w14:paraId="5E25A6DE" w14:textId="77777777" w:rsidR="002E576E" w:rsidRDefault="00000000">
      <w:pPr>
        <w:pStyle w:val="1"/>
        <w:pageBreakBefore/>
        <w:spacing w:before="160" w:after="160"/>
      </w:pPr>
      <w:bookmarkStart w:id="9" w:name="Top_of_Section0009_xhtml"/>
      <w:r>
        <w:lastRenderedPageBreak/>
        <w:t>第九讲</w:t>
      </w:r>
      <w:bookmarkEnd w:id="9"/>
    </w:p>
    <w:p w14:paraId="657F7913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6654B35A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5A7181A6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4F87A41B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21AF81BE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65111902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5BF94A66" w14:textId="77777777" w:rsidR="002E576E" w:rsidRDefault="00000000">
      <w:pPr>
        <w:spacing w:before="240" w:after="240"/>
        <w:ind w:firstLine="480"/>
      </w:pPr>
      <w:r>
        <w:t>好，请大家放掌。</w:t>
      </w:r>
    </w:p>
    <w:p w14:paraId="05A821BF" w14:textId="77777777" w:rsidR="002E576E" w:rsidRDefault="00000000">
      <w:pPr>
        <w:spacing w:before="240" w:after="240"/>
        <w:ind w:firstLine="480"/>
      </w:pPr>
      <w:r>
        <w:t>各位，今天是十五，元宵节，我们古人叫上元节。实际上，一年正月十五还有八月十五，这两个十五是最重要的，而且十五在中国人的心目中都是团圆的日子。</w:t>
      </w:r>
    </w:p>
    <w:p w14:paraId="1E234513" w14:textId="77777777" w:rsidR="002E576E" w:rsidRDefault="00000000">
      <w:pPr>
        <w:spacing w:before="240" w:after="240"/>
        <w:ind w:firstLine="480"/>
      </w:pPr>
      <w:r>
        <w:t>从几个角度，这次从现实世界中来讲，确实我们团圆了，大家都是一家子团在家里面，只能安心，守心，观心。如果是佛弟子有这个福分的话，正好转为道念。当然，纵然是对于佛法也没有什么了解，也借这个机缘，能够听到这个因缘的，听到我说的这些话的，也慢慢悟上一悟，什么叫做团圆。</w:t>
      </w:r>
    </w:p>
    <w:p w14:paraId="4A1DB594" w14:textId="77777777" w:rsidR="002E576E" w:rsidRDefault="00000000">
      <w:pPr>
        <w:spacing w:before="240" w:after="240"/>
        <w:ind w:firstLine="480"/>
      </w:pPr>
      <w:r>
        <w:t>首先我们的心怎么团呢，就是你要悟到这个世间叫娑婆世界，它是没有圆满的，月都有阴晴圆缺呀，没有圆满是常态，这称之为娑婆世界的圆满。假如果你能够由此看破几分，慢慢地上道，那么真的能够得圆满，这就是我们心地，心性法海的圆满。这个是永恒不变，无始长存的。</w:t>
      </w:r>
    </w:p>
    <w:p w14:paraId="70CBDA23" w14:textId="77777777" w:rsidR="002E576E" w:rsidRDefault="00000000">
      <w:pPr>
        <w:spacing w:before="240" w:after="240"/>
        <w:ind w:firstLine="480"/>
      </w:pPr>
      <w:r>
        <w:t>但是真正要到这地步，还是要费一番功夫，要把我们的生命升华到这个水准，那么需要我们的心性的提升，灵性的训练，乃至佛性的圆满获得。千百年来，佛法流传在我们世间，千百年来，历代的佛菩萨示现，高僧修学，成就，开示，度人等等，都是围绕着这个真正的团圆而展开的。但是你想入这个团圆法，首先，就是要意识到我们这个世界，不是究竟团圆之地。</w:t>
      </w:r>
    </w:p>
    <w:p w14:paraId="577C55B8" w14:textId="77777777" w:rsidR="002E576E" w:rsidRDefault="00000000">
      <w:pPr>
        <w:spacing w:before="240" w:after="240"/>
        <w:ind w:firstLine="480"/>
      </w:pPr>
      <w:r>
        <w:t>那么为了在这个非究竟的苦海中，能够稍微拨乱反正一下，我们才跟大家讲这一次的这一些课程。讲到从因果，特别是以杀生，为这个根本点。今天，我们接着昨天的内容，再讲一些比较需要我们去思辨和匡正，一些念头吧。我们实际上是给大家做一个什么呢，就是一个引导，一个强化，特别是让我们下决心来发出这样的一种愿力。</w:t>
      </w:r>
    </w:p>
    <w:p w14:paraId="57F147FD" w14:textId="77777777" w:rsidR="002E576E" w:rsidRDefault="00000000">
      <w:pPr>
        <w:spacing w:before="240" w:after="240"/>
        <w:ind w:firstLine="480"/>
      </w:pPr>
      <w:r>
        <w:lastRenderedPageBreak/>
        <w:t>你看今天我们第一个讲到的就是什么呢，就是说用俗话说就是不好意思，戒杀吃素之不好意思。为什么？好多同修也跟我讲过，甚至是居士，我也没办法呀，自己能够发心，但是家里人，亲朋好友，同事聚会，同学过生日聚会，这一些，那他只能说，未免什么呀，过意不去了，觉得应该只是来谈谈心呀，或者今天出去撮一顿儿呀，略表寸心的话，应该备好这个佳肴，荤素大餐才好，你说光给人家吃点蔬菜类的绿叶子，好像过意不去。</w:t>
      </w:r>
    </w:p>
    <w:p w14:paraId="5E638E13" w14:textId="77777777" w:rsidR="002E576E" w:rsidRDefault="00000000">
      <w:pPr>
        <w:spacing w:before="240" w:after="240"/>
        <w:ind w:firstLine="480"/>
      </w:pPr>
      <w:r>
        <w:t>实际上，一个这是我们的虚荣，二一个就是我们的思想理念上一直存在偏差。就像我们人的素质一样，大家首先要提升素质，有内涵，有涵养。那么首先要建立什么是涵养，我们普遍都认为吃素菜不值钱，这是大家的一个错觉。实际上现在的素菜是很贵的，真正的这个更如果真的那个叫什么，绿色食品，无公害蔬菜，那它的成本更高。</w:t>
      </w:r>
    </w:p>
    <w:p w14:paraId="2C4E4E96" w14:textId="77777777" w:rsidR="002E576E" w:rsidRDefault="00000000">
      <w:pPr>
        <w:spacing w:before="240" w:after="240"/>
        <w:ind w:firstLine="480"/>
      </w:pPr>
      <w:r>
        <w:t>再一个来讲，大家从这个不好意思而言，你说假如果说一定要给他以杀生来宴请，那么，假如果他这个朋友有善根，我们常说广结善缘，那么在因缘中我们要取舍抉择，特别是佛弟子。他这个朋友有善根的话，他一定是会听了你戒杀的这种事儿，他会高兴，他会感觉到，很有品味水准，他原来怎么没想到原来还有这样好的事情，我们遇到过这种情形。</w:t>
      </w:r>
    </w:p>
    <w:p w14:paraId="5329A89B" w14:textId="77777777" w:rsidR="002E576E" w:rsidRDefault="00000000">
      <w:pPr>
        <w:spacing w:before="240" w:after="240"/>
        <w:ind w:firstLine="480"/>
      </w:pPr>
      <w:r>
        <w:t>假如果说他认为你就怠慢了他了，光给他出点蔬菜，没有好好的招待，大荤大肉的去给他吃，那他一定是什么，贪图口腹之人。贪图口腹之人，说白了，长远打交道，他一定还会贪图其他的东西，包括财，包括色，那我们跟他打交道的时候，就要小心了。既然这样的人，你即使怠慢了他，又有何妨呢？真正是我们现在已经发了愿说吃素，戒杀的一个佛弟子而言，为了冒这个杀生的重罪，付出将来惨烈果报的代价，去饱他的口腹，这是我们的正知念吗？所以这一点，大家要生起一个善于取舍抉择的，这样的一个知见。</w:t>
      </w:r>
    </w:p>
    <w:p w14:paraId="00363388" w14:textId="77777777" w:rsidR="002E576E" w:rsidRDefault="00000000">
      <w:pPr>
        <w:spacing w:before="240" w:after="240"/>
        <w:ind w:firstLine="480"/>
      </w:pPr>
      <w:r>
        <w:t>另外一个有时候又觉得说，哎呀，今天是某一件事情，某值得纪念的日子，觉得说如果说，这个过于简略的话，好像礼数上就行不通。我跟大家讲，我有一次在国外去弘法，国外去弘法呢，也是听法的居士同修，那一天他听了一个是《心经》呢还是什么，他第一次听佛法，诶，他突然间有一个善根。他自己就是开素餐馆的，在那个纽约，纽约他们除了吃汉堡就是这个所谓的牛排吧，或者披萨饼，外国人就这几样。</w:t>
      </w:r>
    </w:p>
    <w:p w14:paraId="3A638721" w14:textId="77777777" w:rsidR="002E576E" w:rsidRDefault="00000000">
      <w:pPr>
        <w:spacing w:before="240" w:after="240"/>
        <w:ind w:firstLine="480"/>
      </w:pPr>
      <w:r>
        <w:t>但是去之后才发现，他比别的餐厅呀更贵，更难订上位子，你看，素食主义者都已经把这个提升到是什么呀，是很大的礼节了。那说明我们的思想实际上现在是落后的。所以说不是说没有荤，今天好像就不过瘾，好像就不够奢华一样，我们节俭的时候，真正有善根仁义的人，他也会对你的诚心诚意的这一斋素宴，生感恩心，生相应的心的，这也是这样的。</w:t>
      </w:r>
    </w:p>
    <w:p w14:paraId="1743C29A" w14:textId="77777777" w:rsidR="002E576E" w:rsidRDefault="00000000">
      <w:pPr>
        <w:spacing w:before="240" w:after="240"/>
        <w:ind w:firstLine="480"/>
      </w:pPr>
      <w:r>
        <w:t>所以说，怎么讲呢，特别是一个长期吃素的人，应该在我们家里常有这个备素斋的准备，充分的准备，本身提倡素食，特别是以慈悲心吃素做素，就是一个度化众生最好的良机呀，你时时刻刻发心为众生嘛。这是这一点。</w:t>
      </w:r>
    </w:p>
    <w:p w14:paraId="1D8D45FE" w14:textId="77777777" w:rsidR="002E576E" w:rsidRDefault="00000000">
      <w:pPr>
        <w:spacing w:before="240" w:after="240"/>
        <w:ind w:firstLine="480"/>
      </w:pPr>
      <w:r>
        <w:lastRenderedPageBreak/>
        <w:t>再一个，就是说，比如说有时候我们说为了活着的人，觉得要杀生。还有时候为了祖宗祭祀，很多人啊，这个也是存在于我们现实中的，都觉得说，哎呀，祖宗祭祀，比如说，祖辈甚至有的父辈过世了以后，说我们光给他祭祀就吃点叶子菜，过意不去，觉得今天没有去，比如说上坟呀，祭祀的时候，没有荤菜的话，就好像觉得，哎呦，这个拿不出手。实际上跟大家讲，不是这样的，因为你为了孝养双亲而去杀生，那么恐怕是罪过更重了。</w:t>
      </w:r>
    </w:p>
    <w:p w14:paraId="4FC2F604" w14:textId="77777777" w:rsidR="002E576E" w:rsidRDefault="00000000">
      <w:pPr>
        <w:spacing w:before="240" w:after="240"/>
        <w:ind w:firstLine="480"/>
      </w:pPr>
      <w:r>
        <w:t>为什么呢？因为本来是为子女之道是尽孝的，但是我们明知道不能杀生，还去犯这个杀生的话，就是为了父母亲去杀生，如果他在世，假如果父母亲在世，那你给他今天欠这个命债。如果他已经双亡，已经过去了，本身可能还他走的还挺顺畅，也是寿终正寝，没生什么病，那说明还这辈子还算有点儿善的功德吧，善的福报吧。结果你马上给他祭祀，杀生的话，那么还等于给他什么呀，又添加了很多的枷锁，我们上一次也讲过了。</w:t>
      </w:r>
    </w:p>
    <w:p w14:paraId="0564E201" w14:textId="77777777" w:rsidR="002E576E" w:rsidRDefault="00000000">
      <w:pPr>
        <w:spacing w:before="240" w:after="240"/>
        <w:ind w:firstLine="480"/>
      </w:pPr>
      <w:r>
        <w:t>另外一个，大家也要知道，我们祭祀，有时候还会祭一些鬼神。比如说我们祖辈、父辈走了以后，他能不能享受我们的这个祭祀呢，这个有的人还不太清楚。怎么样呢？大家要知道假如果我们的祖先，你看子孙以精诚非常虔诚的心去祭祀，甚至有一些荤的。那么祖先到底能不能够来享用呢？</w:t>
      </w:r>
    </w:p>
    <w:p w14:paraId="0A3EFF15" w14:textId="77777777" w:rsidR="002E576E" w:rsidRDefault="00000000">
      <w:pPr>
        <w:spacing w:before="240" w:after="240"/>
        <w:ind w:firstLine="480"/>
      </w:pPr>
      <w:r>
        <w:t>跟大家讲，假如果他生到鬼道了，那么他有可能才能够享受，生到鬼道了，还是不是饿鬼道的。如果说我们的祖先已经生天了，生在天上享乐了，这个时候天人的福报，人家绝对不会肯来享受你的这点动物尸体呀，他闻到人的味道都受不了，嫌弃的。假如我们的祖先恶业太重堕到饿鬼、畜生、地狱三恶道的话，他正在受苦也不能来享受。所以，假如果他投胎转世了，已经到了另外的人天道的，那人家已经又有新的六亲相聚了，也不能够来享受了。所以很多时候其实我们去祭祀，除非他做了鬼，才会来。</w:t>
      </w:r>
    </w:p>
    <w:p w14:paraId="2DCC7D61" w14:textId="77777777" w:rsidR="002E576E" w:rsidRDefault="00000000">
      <w:pPr>
        <w:spacing w:before="240" w:after="240"/>
        <w:ind w:firstLine="480"/>
      </w:pPr>
      <w:r>
        <w:t>有时候，我们的祖先可能他没有来，那么是不是有其他的神灵来享用呢，这个是有的。因为在经典里面讲到一切的，人所居的房舍呀这些地方，都会有鬼神，没有空的地方，没有空的地方。那我们去祭祀的时候，假如果我们这个场所，靠近树林，那么就有树神呀，树里面飘荡这些山精树怪，他们会来受用。</w:t>
      </w:r>
    </w:p>
    <w:p w14:paraId="18F2C749" w14:textId="77777777" w:rsidR="002E576E" w:rsidRDefault="00000000">
      <w:pPr>
        <w:spacing w:before="240" w:after="240"/>
        <w:ind w:firstLine="480"/>
      </w:pPr>
      <w:r>
        <w:t>假如我们在河边、江边或者这个井边来祭祀，那么江河泉井里边也有它的守护神，他会来受这个，受用这个祭祀的。所以这个时候就出现了差别相，为什么出现了差别相呢，就是看你能不能够结到善缘。什么叫结到善缘呢，大家要知道，善缘就是说，你如果祭祀的是杀生的这个荤的，那么一定是有喜欢嗜血肉之神，这些神灵来来受用。</w:t>
      </w:r>
    </w:p>
    <w:p w14:paraId="34D3F537" w14:textId="77777777" w:rsidR="002E576E" w:rsidRDefault="00000000">
      <w:pPr>
        <w:spacing w:before="240" w:after="240"/>
        <w:ind w:firstLine="480"/>
      </w:pPr>
      <w:r>
        <w:t>那么告诉大家，什么样的人投生成神明呢？就是在世的时候聪明正直，特别正直，所以他应着这个福报因缘呢，他就转生被封为神明了。那么正直心中这些人呀，有的嗔恨心重的，他还会来食这个腥血，如果我们祭祀的，那么你就跟嗔恨心重的这一类的结了缘了，知道吧。也就说这个因缘相对于还有一些仁慈的，因为有一些宿世是布施行善的，那么正</w:t>
      </w:r>
      <w:r>
        <w:lastRenderedPageBreak/>
        <w:t>直的封为神明，那么他还力行善事，知道三宝，在这样的情况下呢，我们跟鬼神结的都是善缘，大家要知道都是善缘。</w:t>
      </w:r>
    </w:p>
    <w:p w14:paraId="42731393" w14:textId="77777777" w:rsidR="002E576E" w:rsidRDefault="00000000">
      <w:pPr>
        <w:spacing w:before="240" w:after="240"/>
        <w:ind w:firstLine="480"/>
      </w:pPr>
      <w:r>
        <w:t>那么再一些，再举一些例子，就是祭祀的时候，特别是在民间有这样的，就是觉得有什么事了啊，赶紧去问一下这个灵不灵。平常说，哦，佛菩萨，观音菩萨有求必应，一到这会儿，他就去觉得说，甚至生病了，比如说确实有一些人患病了，那么，百药无效，好像求菩萨也没有特别突然灵，但是一经问卦求神，诶，他居然这个病就消除了。</w:t>
      </w:r>
    </w:p>
    <w:p w14:paraId="53C2CB03" w14:textId="77777777" w:rsidR="002E576E" w:rsidRDefault="00000000">
      <w:pPr>
        <w:spacing w:before="240" w:after="240"/>
        <w:ind w:firstLine="480"/>
      </w:pPr>
      <w:r>
        <w:t>他就以为说，人的寿命不是在戒杀，吃素或者怎么样去转念，而是完全掌握在鬼神的手里，说为什么不去敬奉鬼神呢，就会生起这种邪见，这个呢，最麻烦。为什么？实际上跟大家讲，求鬼神而病愈的，就是病已经好了的这一类啊，说明先前所得的病，就是鬼神在作祟。你没有正念去诵经，拜佛，忏悔，或者提起正气、正能量，让这个邪门歪道这些不清净的东西远离，反而把他给招进来了，那么就是他其中在作祟了。</w:t>
      </w:r>
    </w:p>
    <w:p w14:paraId="72F31F68" w14:textId="77777777" w:rsidR="002E576E" w:rsidRDefault="00000000">
      <w:pPr>
        <w:spacing w:before="240" w:after="240"/>
        <w:ind w:firstLine="480"/>
      </w:pPr>
      <w:r>
        <w:t>那么你病愈后，你病愈后呢，你的寿命好像是延续了，比如说这个病很不好，结果真的求神求鬼呢还弄好了。不是延续了，是因为实际上你的寿命根本没有尽，大家要知道。寿命没有尽，那么他就是说等于这个业消了，这一劫过了，不是大难不死必有后福嘛，他真是这样的。</w:t>
      </w:r>
    </w:p>
    <w:p w14:paraId="7408D981" w14:textId="77777777" w:rsidR="002E576E" w:rsidRDefault="00000000">
      <w:pPr>
        <w:spacing w:before="240" w:after="240"/>
        <w:ind w:firstLine="480"/>
      </w:pPr>
      <w:r>
        <w:t>但是，假如果我们的寿命尽了，跟大家讲，求鬼神也是没用的，大限已到。这个时候，只不过有一些嗜好呀，吃血和肉的这些邪鬼邪神们，他见到这个机缘了，他赶紧伺机，对人的弱点趁机而动，趁机动了这个念头这个因缘，跟我们巧取一些血肉拜祭罢了。</w:t>
      </w:r>
    </w:p>
    <w:p w14:paraId="128D2C77" w14:textId="77777777" w:rsidR="002E576E" w:rsidRDefault="00000000">
      <w:pPr>
        <w:spacing w:before="240" w:after="240"/>
        <w:ind w:firstLine="480"/>
      </w:pPr>
      <w:r>
        <w:t>所以这愚昧无知的人，但见到这个事情，正好巧合了，他就对鬼神的能力深信不疑了，见祈祷以后病好了，那就更说明说，哎呀，这个祭祀有作用呀，杀猪宰羊更加的去，去那个（造杀业）。甚至人死了大限已到了，他又认为说都怪没有早去求神求鬼，才导致这种结局。</w:t>
      </w:r>
    </w:p>
    <w:p w14:paraId="4CEF9BC9" w14:textId="77777777" w:rsidR="002E576E" w:rsidRDefault="00000000">
      <w:pPr>
        <w:spacing w:before="240" w:after="240"/>
        <w:ind w:firstLine="480"/>
      </w:pPr>
      <w:r>
        <w:t>所以这一些人，大家要知道，鬼神和佛菩萨不一样。鬼神虽然知道人的寿命长短或者罪业福报，他能说的准，真有这个能力，但是它没有办法决定人的生和死，也不能主宰人的贫富贵贱。反而是什么呢，就是引诱来作恶杀生，趁人在这个衰耗的时候加以扰乱，让人们去祭祀而已了。</w:t>
      </w:r>
    </w:p>
    <w:p w14:paraId="1F383D99" w14:textId="77777777" w:rsidR="002E576E" w:rsidRDefault="00000000">
      <w:pPr>
        <w:spacing w:before="240" w:after="240"/>
        <w:ind w:firstLine="480"/>
      </w:pPr>
      <w:r>
        <w:t>所以大家对这个，有时候会有一些疑惑，但是这一类的人比较少，他还得有点这个信仰习气的人有时候会，拜鬼呀拜神呀，他有这个习气。那我们来讲呢，一定是要以这个仁民爱物来做一些发心。</w:t>
      </w:r>
    </w:p>
    <w:p w14:paraId="4B9FC650" w14:textId="77777777" w:rsidR="002E576E" w:rsidRDefault="00000000">
      <w:pPr>
        <w:spacing w:before="240" w:after="240"/>
        <w:ind w:firstLine="480"/>
      </w:pPr>
      <w:r>
        <w:lastRenderedPageBreak/>
        <w:t>当然说到杀生，今天跟大家定点的说几个吧。一个是，我记得死亡里边呀，有的人喜欢吃黄鳝，最好不要去吃黄鳝，因为我亲眼所见黄鳝死的很惨。古来这个杀黄鳝的，那会儿在北京岳各庄市场的时候，我已经公开讲过好多次，亲眼见，就是这么一个木板，这儿有一个钉子向着上，就把那黄鳝的头，噌地插在那钉子里边，然后手拿着刀子，刺啦地一下，就把这个黄鳝给划开，很娴熟的就把中间的那个脊梁一样的那个骨头给拉出去，然后啪啪啪地就，整个那个，就整个就是一个血海，他那盘里边全是杀死的黄鳝。所以那会儿我才讲到说，哎呦，这个黄鳝的业呢，也是非常的惨烈的。</w:t>
      </w:r>
    </w:p>
    <w:p w14:paraId="4B87B996" w14:textId="77777777" w:rsidR="002E576E" w:rsidRDefault="00000000">
      <w:pPr>
        <w:spacing w:before="240" w:after="240"/>
        <w:ind w:firstLine="480"/>
      </w:pPr>
      <w:r>
        <w:t>你看这里有一则，是在浙江吴兴有一个小民，这是在《护生录》里边，他就是以这个卖黄鳝为业的。那我们大家去这个屠宰市场，去看一看卖黄鳝的就知道了，有时候手上的血都洗不干净，又忙着又去给你称，又去捞，然后还得一边杀，因为有的那菜市场呀或者居家小户的来了，他零售嘛，他也为了赚那点钱。结果后来身上就生满了恶疮，生满了恶疮，每一个疮的形状就像黄鳝的头一样，就这样往出拽，遍身缠绕着他。</w:t>
      </w:r>
    </w:p>
    <w:p w14:paraId="30E7971F" w14:textId="77777777" w:rsidR="002E576E" w:rsidRDefault="00000000">
      <w:pPr>
        <w:spacing w:before="240" w:after="240"/>
        <w:ind w:firstLine="480"/>
      </w:pPr>
      <w:r>
        <w:t>哎呦，他就痛苦得想死，后来他妻儿都跟着他死掉了。为什么？就全家是卖黄鳝，杀的不少。那我们大家也要生起理解，为什么要有这样的一个果报，而且是现报呀。黄鳝呀，很多黄鳝肚子里面是有子的，知道吗。</w:t>
      </w:r>
    </w:p>
    <w:p w14:paraId="3F9D3BC1" w14:textId="77777777" w:rsidR="002E576E" w:rsidRDefault="00000000">
      <w:pPr>
        <w:spacing w:before="240" w:after="240"/>
        <w:ind w:firstLine="480"/>
      </w:pPr>
      <w:r>
        <w:t>曾经有一个人，这里讲到的学士周豫，这个典故很多人都知道，他在煮黄鳝的时候，就是开水里面煮鳝呀，煮黄鳝的时候，他见这个黄鳝，两头在水里边，烫的，你煮呀，都烧开了滚水，它居然把身子这样弯起来，这个肚子，朝着外面，不浸在水里。后来剖开一看才发现，黄鳝的肚子里面有子。</w:t>
      </w:r>
    </w:p>
    <w:p w14:paraId="0E0A3D7F" w14:textId="77777777" w:rsidR="002E576E" w:rsidRDefault="00000000">
      <w:pPr>
        <w:spacing w:before="240" w:after="240"/>
        <w:ind w:firstLine="480"/>
      </w:pPr>
      <w:r>
        <w:t>它疼爱它的子女啊，它的小黄鳝啊，就舍不得把这个身子（落到水里），你说它那会儿要用了多大的这个心力和愿力呀，跟人一样的。那大家想想在这样的情况下，你看黄鳝都能发起这样的向上的一种大愿大行啊，那这样的黄鳝，我觉得，我感觉到它一定会生天的，这个时候。它也直接就可以舍报脱离畜生道了。那大家想想我们杀鳝的这个罪过。</w:t>
      </w:r>
    </w:p>
    <w:p w14:paraId="39E5F792" w14:textId="77777777" w:rsidR="002E576E" w:rsidRDefault="00000000">
      <w:pPr>
        <w:spacing w:before="240" w:after="240"/>
        <w:ind w:firstLine="480"/>
      </w:pPr>
      <w:r>
        <w:t>你看这里还有一个是在康熙年间，康熙十七年的夏天，也是南京有一家卖鳝鱼面的。怪得很，我们说他的生意好，实际上就是这一家业障最重，哎呦，门庭若市，大家都跑去买他们家的。有一天，他的妻子分娩，就是生孩子的时候，在生孩子的时候，有一个大蛇，她不是生下来是小孩儿哟，生出来一条大蛇，从肚子里面出来，顷刻间就连产了数百条小蛇，大蛇产小蛇，生下来一大蛇。</w:t>
      </w:r>
    </w:p>
    <w:p w14:paraId="46576BFD" w14:textId="77777777" w:rsidR="002E576E" w:rsidRDefault="00000000">
      <w:pPr>
        <w:spacing w:before="240" w:after="240"/>
        <w:ind w:firstLine="480"/>
      </w:pPr>
      <w:r>
        <w:t>大家设想一下那个场面有多恐怖，那么满在他们房间里面去围绕，最后把这个产妇给吓死了。你想想这个果报现报有多重，卖黄鳝卖的。那我们想想，平常人户家有杀鳝鱼的，有吃鳝鱼的，也有卖鳝鱼的，但没到他那么门庭若市这个猛烈，所以我们一听听他的这个</w:t>
      </w:r>
      <w:r>
        <w:lastRenderedPageBreak/>
        <w:t>果报，怎么就能够成这样，哇，太可怕了。所以说因为他的杀戮已经太多了，他的心天天跟这个黄鳝，黄鳝，黄鳝，这也是一种观法呀。</w:t>
      </w:r>
    </w:p>
    <w:p w14:paraId="22D69B7C" w14:textId="77777777" w:rsidR="002E576E" w:rsidRDefault="00000000">
      <w:pPr>
        <w:spacing w:before="240" w:after="240"/>
        <w:ind w:firstLine="480"/>
      </w:pPr>
      <w:r>
        <w:t>大家记得我们《观无量寿经》十六种观法，观佛观佛，将来就生极乐世界见阿弥陀佛。他观鳝，观鳝，他将来也要见鳝呀，肚子里面就化成鳝了。这就是果报，因果，它只负责流水线，你来什么因，我给你出什么产品，出什么果。所以尽量（不要吃），黄鳝是一个。</w:t>
      </w:r>
    </w:p>
    <w:p w14:paraId="1E179DF8" w14:textId="77777777" w:rsidR="002E576E" w:rsidRDefault="00000000">
      <w:pPr>
        <w:spacing w:before="240" w:after="240"/>
        <w:ind w:firstLine="480"/>
      </w:pPr>
      <w:r>
        <w:t>再一个，还有一个是劝大家什么呢，不要去杀蛇。因为蛇呀，本身它就是嗔恨心重。蛇，都认为，蛇能害人，见了以后，就唯恐说非要把它弄死不可，实际上蛇只是跟你有缘，不一定是有这个违缘、逆缘呀，你看那有的人救蛇了，那蟒蛇还帮他家里看孩子的，还有来报恩的。</w:t>
      </w:r>
    </w:p>
    <w:p w14:paraId="0B13F63C" w14:textId="77777777" w:rsidR="002E576E" w:rsidRDefault="00000000">
      <w:pPr>
        <w:spacing w:before="240" w:after="240"/>
        <w:ind w:firstLine="480"/>
      </w:pPr>
      <w:r>
        <w:t>那么甚至有的人认为说见了蛇了不把它打死，一定会留下祸根，说它一定会害人的。实际上不必这样，我们有时候只知道现前，才生这个断灭的想，蛇不一定来害我，蛇不一定来害我。而且蛇要是害人，它也是有宿因的呀，没有宿因绝不会，一见到蛇有的人就说，它肯定会害，马上就要把它杀了。结果大家要晓得，蛇本身就嗔心重，你再跟它一结这个梁子，那这个果报成熟得会很快，很快。</w:t>
      </w:r>
    </w:p>
    <w:p w14:paraId="17DA05AF" w14:textId="77777777" w:rsidR="002E576E" w:rsidRDefault="00000000">
      <w:pPr>
        <w:spacing w:before="240" w:after="240"/>
        <w:ind w:firstLine="480"/>
      </w:pPr>
      <w:r>
        <w:t>我见过一个，在北京那会儿，现在不知道微信上还有微信，很久没联系了，一个小男孩。他原来呀读书特别好，考到北京来读书了，应该是东北人，他就告诉我突然间有一天，他做梦以后开始他就整个这个脑子不好用了，就是以前他是好像是学理科的，什么计算机还是，什么程序那一些玩意儿，我也搞不清楚。他什么都精通，都学霸，我们现在不是叫学霸。</w:t>
      </w:r>
    </w:p>
    <w:p w14:paraId="2218D2A8" w14:textId="77777777" w:rsidR="002E576E" w:rsidRDefault="00000000">
      <w:pPr>
        <w:spacing w:before="240" w:after="240"/>
        <w:ind w:firstLine="480"/>
      </w:pPr>
      <w:r>
        <w:t>但是有一天突然间是，他就是做了一个梦，有关蛇的梦以后，从此以后就脑子就是他呆得就学不进去了，一直就是一片空白。后来那会儿到法源寺问我，我不知道，我说你这个怎么了，他就想想想，他感觉到是什么呢，跟我说了实话，他从小呀喜欢打蛇，有一次呢是打了不止一条蛇，是一窝蛇，就不断地让他们断。</w:t>
      </w:r>
    </w:p>
    <w:p w14:paraId="2D5646D5" w14:textId="77777777" w:rsidR="002E576E" w:rsidRDefault="00000000">
      <w:pPr>
        <w:spacing w:before="240" w:after="240"/>
        <w:ind w:firstLine="480"/>
      </w:pPr>
      <w:r>
        <w:t>结果后来打着打着他自己啊，打着打着打自己心胆怯了害怕了不敢打了，转头走。走的时候呢，他发现没有打完那些蛇呀，就开始跟着他，就紧咬着不放了。他说他记起有这么一件事情，所以他感觉到，我说这个真的是你的果报。确实啊，他当时的眼神儿呀，这个面色啊，都是发黑发青的，眼睛都是直的，而且充满了那种，就有一点点感觉到，真的就合到一起了，上身了一样。很久没联系了，也希望把这个说出来供养诸位，回向给他，能够早日的把这个违缘，这个债给消了。</w:t>
      </w:r>
    </w:p>
    <w:p w14:paraId="61E81E03" w14:textId="77777777" w:rsidR="002E576E" w:rsidRDefault="00000000">
      <w:pPr>
        <w:spacing w:before="240" w:after="240"/>
        <w:ind w:firstLine="480"/>
      </w:pPr>
      <w:r>
        <w:t>那么大家要知道，在历史上，这个不仅仅是佛教里边的，世间人很多都知道。这个发生在明朝，明朝有一个学士叫方孝孺，他（父亲）准备给他的祖先营制墓葬。他晚上做梦，</w:t>
      </w:r>
      <w:r>
        <w:lastRenderedPageBreak/>
        <w:t>梦见一个红衣老人前来，来叩拜请求说，说，哎呀，您选的这个墓地，正是我的住处，请您宽限三天，待我的子孙迁完了以后，您再挖这个墓，定当重谢。说完了，还给他磕头，三叩首。</w:t>
      </w:r>
    </w:p>
    <w:p w14:paraId="20D4419E" w14:textId="77777777" w:rsidR="002E576E" w:rsidRDefault="00000000">
      <w:pPr>
        <w:spacing w:before="240" w:after="240"/>
        <w:ind w:firstLine="480"/>
      </w:pPr>
      <w:r>
        <w:t>哎呦，大家想想，这老爷子也是修成精了，真的是修成精了。可是他就不信这号邪，醒来后就没有给人家宽限三天，就让人马上去挖掘，结果发现挖开了以后里边有好几百条的红蛇，他想也没想就让人什么呀，全部放火给烧死了，灭族了。烧死以后，当天晚上夜里又梦见这个老人说，我这么至诚地向你哀告恳求，你还这么狠心，让我的八百子孙全部死于烈火，说你既然灭我的族，那么我也要灭你的族。后来果不其然，这个生下了方孝孺，对了这个蛇祈祷的是方孝孺的老爸，为方孝孺的祖先去营制的。</w:t>
      </w:r>
    </w:p>
    <w:p w14:paraId="09E60CCA" w14:textId="77777777" w:rsidR="002E576E" w:rsidRDefault="00000000">
      <w:pPr>
        <w:spacing w:before="240" w:after="240"/>
        <w:ind w:firstLine="480"/>
      </w:pPr>
      <w:r>
        <w:t>那么后来就生了这个方孝孺，方孝孺的舌头呀长得就跟蛇形一样，但是他很聪明，很有福报，官儿已经做到这个翰林学士了。可是因为后来触怒了成祖朱棣，明代的朱棣皇帝，怎么样儿呢，就命斩他们十族，株连九族一共十族，统计一下被杀的数字正是当年，他爸没听那个红衣老者来劝告而烧死蛇的数字，蛇的数字一模一样。</w:t>
      </w:r>
    </w:p>
    <w:p w14:paraId="5985524F" w14:textId="77777777" w:rsidR="002E576E" w:rsidRDefault="00000000">
      <w:pPr>
        <w:spacing w:before="240" w:after="240"/>
        <w:ind w:firstLine="480"/>
      </w:pPr>
      <w:r>
        <w:t>所以你看，这就是带着愿力，恶愿来到他们家讨债的，你灭我的族，我也把你的子孙给灭掉，就这样转过来投胎转世，寻上仇来了。所以蛇尽量我们也不要吃，尽量也不要吃。</w:t>
      </w:r>
    </w:p>
    <w:p w14:paraId="6AB391FD" w14:textId="77777777" w:rsidR="002E576E" w:rsidRDefault="00000000">
      <w:pPr>
        <w:spacing w:before="240" w:after="240"/>
        <w:ind w:firstLine="480"/>
      </w:pPr>
      <w:r>
        <w:t>再一个，还有一个就是青蛙，青蛙也不要去吃。因为看到好多视频，今天我们特别的说几句，这几点。看到很多视频就是说，在杀那个青蛙，那个青蛙杀的是活杀的呀，皮都剥了，整个都那个里边的嫩肉都露出来了，大家还在那儿，在那个盘子里面来回爬，哎呦，有的已经腿跟胳膊都给剪断了，还在那儿，前面的还在爬，太惨太惨，这个真的太惨了。</w:t>
      </w:r>
    </w:p>
    <w:p w14:paraId="05F48954" w14:textId="77777777" w:rsidR="002E576E" w:rsidRDefault="00000000">
      <w:pPr>
        <w:spacing w:before="240" w:after="240"/>
        <w:ind w:firstLine="480"/>
      </w:pPr>
      <w:r>
        <w:t>所以这里给大家说一则。这里有一则故事是什么呢，就是苏州呀，江苏的苏州有一个姓王的官人，他在这个江苏当官的时候，突然有一天，有一群青蛙在他前面跳，跳来跳去的，诶，这个姓王的这个同知呢，他的官位叫同知，那就对这些青蛙说你们是不是有冤情呀，他是审案子的嘛。说如果有冤情的话，你在前面给我指示。</w:t>
      </w:r>
    </w:p>
    <w:p w14:paraId="11451D02" w14:textId="77777777" w:rsidR="002E576E" w:rsidRDefault="00000000">
      <w:pPr>
        <w:spacing w:before="240" w:after="240"/>
        <w:ind w:firstLine="480"/>
      </w:pPr>
      <w:r>
        <w:t>古人都会有这种感应的，现代人的话很难生起这种认同感，生起这种念头说，这是不是有什么蹊跷，都不管了，古人他很灵。结果这些青蛙就引着他聚集到某一个地方，一处，他就命手下人挖了，挖出来一具死尸。挖起来一具死尸，这个口里面还塞一根鞭子，然后柄上还有说脚夫的名字。就是实际上，他是被一个脚夫给害死的，替别人拿东西，扛东西的。</w:t>
      </w:r>
    </w:p>
    <w:p w14:paraId="23767FC3" w14:textId="77777777" w:rsidR="002E576E" w:rsidRDefault="00000000">
      <w:pPr>
        <w:spacing w:before="240" w:after="240"/>
        <w:ind w:firstLine="480"/>
      </w:pPr>
      <w:r>
        <w:t>他最后呢，立刻派人出去调查，后来就抓获了凶手，一审问是什么样呢。原来是一个商人呀，死尸是一个商人，他买了青蛙准备去放生，无意中露了财物了，露财露出来了，就被这一个脚夫，帮他拿的这一个给弄死了。弄死以后，这个案情大白了，那就判这个脚</w:t>
      </w:r>
      <w:r>
        <w:lastRenderedPageBreak/>
        <w:t>夫就抵命了。你看青蛙因为放生去报恩，报的报的把这个案子给报出来了。所以青蛙也是有灵性的，有的那青蛙，我们说童话里面有青蛙王子，真的有青蛙王的，每个族里边每个众生都有王，蚂蚁都有王。</w:t>
      </w:r>
    </w:p>
    <w:p w14:paraId="141031DC" w14:textId="77777777" w:rsidR="002E576E" w:rsidRDefault="00000000">
      <w:pPr>
        <w:spacing w:before="240" w:after="240"/>
        <w:ind w:firstLine="480"/>
      </w:pPr>
      <w:r>
        <w:t>还有一则就是救蚂蚁救的，刚好救了个蚂蚁王，结果晚上一个黑衣人就来给他说，你有什么什么难赶紧避免，也有这样的。那我要跟大家说这个，在杀青蛙的时候，已经造了八种小地狱的因。</w:t>
      </w:r>
    </w:p>
    <w:p w14:paraId="4C558C7A" w14:textId="77777777" w:rsidR="002E576E" w:rsidRDefault="00000000">
      <w:pPr>
        <w:spacing w:before="240" w:after="240"/>
        <w:ind w:firstLine="480"/>
      </w:pPr>
      <w:r>
        <w:t>因为青蛙被杀的时候，先是把头给剪下来，这就是断头地狱；其次又剥皮，这就是剥皮地狱；第三个又把它四个脚给剁了，这就是落脚地狱；接着呢，把里边的肠子、肚子、内脏给挖出来，就是抽肠锉斩；扔到锅里边，就是锉斫镬汤，烧开的镬汤；那么还有这里边，吃了以后，进入肠胃了，就是粪尿地狱，等等诸如此类的吧。总归说实际上我们去杀青蛙或者卖或者吃的，里边已经造了八种地狱之因了，很恐怖。</w:t>
      </w:r>
    </w:p>
    <w:p w14:paraId="08FB1012" w14:textId="77777777" w:rsidR="002E576E" w:rsidRDefault="00000000">
      <w:pPr>
        <w:spacing w:before="240" w:after="240"/>
        <w:ind w:firstLine="480"/>
      </w:pPr>
      <w:r>
        <w:t>今天时间关系跟大家讲一则。这样吧，先回答几个问题，因为有线上提出来的问题，给大家先回答一下。当然我们跟大家，今天超一点时，说问题呢，特别是要跟大家说的，就是我们提问题呀，一定要真的是问题，不要想问题，在那儿杜撰问题。</w:t>
      </w:r>
    </w:p>
    <w:p w14:paraId="22A43DA9" w14:textId="77777777" w:rsidR="002E576E" w:rsidRDefault="00000000">
      <w:pPr>
        <w:spacing w:before="240" w:after="240"/>
        <w:ind w:firstLine="480"/>
      </w:pPr>
      <w:r>
        <w:t>第二个就是切实，你已经到了这个层面才有的问题，不要你，你连肉都不能不吃，你担心拍死苍蝇打死蚊子，怎么怎么啊，你的肉你还在吃不能戒，还不能不吃肉，结果你跳得那么远也没有意义。所以首先跟大家讲。</w:t>
      </w:r>
    </w:p>
    <w:p w14:paraId="11DE3BF0" w14:textId="77777777" w:rsidR="002E576E" w:rsidRDefault="00000000">
      <w:pPr>
        <w:spacing w:before="240" w:after="240"/>
        <w:ind w:firstLine="480"/>
      </w:pPr>
      <w:r>
        <w:t>今天有几个问题回答一下，我们“那一座庙”学佛公众号上来的。</w:t>
      </w:r>
    </w:p>
    <w:p w14:paraId="15AE1ADD" w14:textId="77777777" w:rsidR="002E576E" w:rsidRDefault="00000000">
      <w:pPr>
        <w:spacing w:before="240" w:after="240"/>
        <w:ind w:firstLine="480"/>
      </w:pPr>
      <w:r>
        <w:t>首先说，“弟子诵经、咒时候杂念不断，怎么去做，是不去管它，还是尽量去控制，请法师明示。”</w:t>
      </w:r>
    </w:p>
    <w:p w14:paraId="53495E5C" w14:textId="77777777" w:rsidR="002E576E" w:rsidRDefault="00000000">
      <w:pPr>
        <w:spacing w:before="240" w:after="240"/>
        <w:ind w:firstLine="480"/>
      </w:pPr>
      <w:r>
        <w:t>这就说到佛法修学了。我告诉大家，不管是诵经、念佛、拜佛、持咒，就是只管去做。当你觉得杂念不断的时候，你并没有在诵经念佛了，你已经在杂念了，这个时候就出来了。所以你只管去念，不要管它杂念还是正念，没有杂念正念的分别，只有念。你只管去念，不要去控制它，不要管它，走了，拉回来，走了，拉回来，就不断的跟拴猴子，拴猴子，心慢慢就拴住，就可以了。</w:t>
      </w:r>
    </w:p>
    <w:p w14:paraId="40B5D39A" w14:textId="77777777" w:rsidR="002E576E" w:rsidRDefault="00000000">
      <w:pPr>
        <w:spacing w:before="240" w:after="240"/>
        <w:ind w:firstLine="480"/>
      </w:pPr>
      <w:r>
        <w:t>第二个，“念佛的时候，需要观想佛菩萨的形象吗？怎么样才能在心里树立佛菩萨的形象，这样算心外求法吗？”</w:t>
      </w:r>
    </w:p>
    <w:p w14:paraId="1A838F2B" w14:textId="77777777" w:rsidR="002E576E" w:rsidRDefault="00000000">
      <w:pPr>
        <w:spacing w:before="240" w:after="240"/>
        <w:ind w:firstLine="480"/>
      </w:pPr>
      <w:r>
        <w:t>念佛的时候，你如果持名，南无阿弥陀佛，能够摄得住心，那就持名，够了。假如果你第六意识老是走，刚才讲到的老是跑出去，那就用观想把意识给摄住也可以。但是我建议大家，最好用一个信心观法，这个不一定每个人都适合，我自己的一点小心得吧。什么</w:t>
      </w:r>
      <w:r>
        <w:lastRenderedPageBreak/>
        <w:t>叫做信心观法呢？就是你不要去自己还在那儿想着阿弥陀佛是怎样的，你心里最相应，心里的阿弥陀佛是什么样，就是他，你不要再去观他才在，而要相信他一直就在。</w:t>
      </w:r>
    </w:p>
    <w:p w14:paraId="44181E64" w14:textId="77777777" w:rsidR="002E576E" w:rsidRDefault="00000000">
      <w:pPr>
        <w:spacing w:before="240" w:after="240"/>
        <w:ind w:firstLine="480"/>
      </w:pPr>
      <w:r>
        <w:t>一直就在，只不过你的感应没有跟他对接，这个时候，你用信心跟他对接，他就一直在，你就把心系在那儿，一直南无阿弥陀佛，南无阿弥陀佛，这样去相应，这就可以。这就是树立佛菩萨的形象，不是我们的能力树起来的，是阿弥陀佛一直就在呀，一直常住其顶，一直去此不远呀。这样不算心外求法。</w:t>
      </w:r>
    </w:p>
    <w:p w14:paraId="6C52BDE3" w14:textId="77777777" w:rsidR="002E576E" w:rsidRDefault="00000000">
      <w:pPr>
        <w:spacing w:before="240" w:after="240"/>
        <w:ind w:firstLine="480"/>
      </w:pPr>
      <w:r>
        <w:t>为什么？当我们打妄想打得海阔天空，或者别求一法的时候，觉得好像是心外求法，那个并不是说到了心外了，而是你忘了心了，叫做心外求法。你现在观想的时候，正把心用在佛身上，佛正在我心中，这个能到得了心外吗，不存在心外求法。只不过是叫善用其心，不善用其心的时候，是忘了心了，我们称之为心外求法。善用其心的时候，正在用心呢，体现的就是当下的心，这个就是恰恰用心时。</w:t>
      </w:r>
    </w:p>
    <w:p w14:paraId="3D4BAC52" w14:textId="77777777" w:rsidR="002E576E" w:rsidRDefault="00000000">
      <w:pPr>
        <w:spacing w:before="240" w:after="240"/>
        <w:ind w:firstLine="480"/>
      </w:pPr>
      <w:r>
        <w:t>“需要执着念佛圣号的数量吗？”</w:t>
      </w:r>
    </w:p>
    <w:p w14:paraId="1B1E8D33" w14:textId="77777777" w:rsidR="002E576E" w:rsidRDefault="00000000">
      <w:pPr>
        <w:spacing w:before="240" w:after="240"/>
        <w:ind w:firstLine="480"/>
      </w:pPr>
      <w:r>
        <w:t>需要。你刚开始最好定课，那五千就比三千多，一万就比八千强。你刚开始就觉得说，哎呦，不执着佛的数量，你为什么要执着不执着数量呢，难道你离开执着了吗？所以说最好刚开始慢慢念的相应了，一直能够相续起来，这个你的信愿非常坚固浓厚了，才能达到的水准。</w:t>
      </w:r>
    </w:p>
    <w:p w14:paraId="7E1B94F9" w14:textId="77777777" w:rsidR="002E576E" w:rsidRDefault="00000000">
      <w:pPr>
        <w:spacing w:before="240" w:after="240"/>
        <w:ind w:firstLine="480"/>
      </w:pPr>
      <w:r>
        <w:t>“念佛之前一定要发愿吗，念佛以后一定要回向吗？”</w:t>
      </w:r>
    </w:p>
    <w:p w14:paraId="032EFE2F" w14:textId="77777777" w:rsidR="002E576E" w:rsidRDefault="00000000">
      <w:pPr>
        <w:spacing w:before="240" w:after="240"/>
        <w:ind w:firstLine="480"/>
      </w:pPr>
      <w:r>
        <w:t>念佛之前，可以念阿弥陀佛的赞颂偈，阿弥陀佛身金色，或者念《弥陀经》一卷。念佛以后，一定要回向，一定要回向，一心皈命或者愿生西方净土中，或者你有自己的心愿都可以回向，但是一定要回向。回向是一个让修的法倍倍增长，增广的一个法。有时候很多时候我们又修了，就攒那么多钱你都不会花，甚至没花到刀刃儿上，就这个意思。</w:t>
      </w:r>
    </w:p>
    <w:p w14:paraId="3CDA0FF1" w14:textId="77777777" w:rsidR="002E576E" w:rsidRDefault="00000000">
      <w:pPr>
        <w:spacing w:before="240" w:after="240"/>
        <w:ind w:firstLine="480"/>
      </w:pPr>
      <w:r>
        <w:t>“又问说晚上九点后能不能读《地藏经》？”</w:t>
      </w:r>
    </w:p>
    <w:p w14:paraId="14A2533E" w14:textId="77777777" w:rsidR="002E576E" w:rsidRDefault="00000000">
      <w:pPr>
        <w:spacing w:before="240" w:after="240"/>
        <w:ind w:firstLine="480"/>
      </w:pPr>
      <w:r>
        <w:t>不回答这个问题了。请你去听一遍我在网上讲的《地藏经》，已经说了好多好多次了，所以对不起。</w:t>
      </w:r>
    </w:p>
    <w:p w14:paraId="32602EF7" w14:textId="77777777" w:rsidR="002E576E" w:rsidRDefault="00000000">
      <w:pPr>
        <w:spacing w:before="240" w:after="240"/>
        <w:ind w:firstLine="480"/>
      </w:pPr>
      <w:r>
        <w:t>今天的问题大致如此，特别到了元宵节了，那多讲几分钟。</w:t>
      </w:r>
    </w:p>
    <w:p w14:paraId="2EF69179" w14:textId="77777777" w:rsidR="002E576E" w:rsidRDefault="00000000">
      <w:pPr>
        <w:spacing w:before="240" w:after="240"/>
        <w:ind w:firstLine="480"/>
      </w:pPr>
      <w:r>
        <w:t>下面供养一个，这是我今天看到的在《安士全书》里边，《安士全书》里边，特别特别相应，为什么相应呢？这里就讲到说我们为什么能够持斋呀，就是吃素能够免难，我们有时候自己都不知道。那怎么免难呢？你看这里在清朝康熙二年的时候，有一个渔船要停</w:t>
      </w:r>
      <w:r>
        <w:lastRenderedPageBreak/>
        <w:t>泊在小孤山下，我不晓得这个孤山是哪里，是西湖的孤山吗？还是哪里啊，小孤山下，肯定是一个水边儿。</w:t>
      </w:r>
    </w:p>
    <w:p w14:paraId="44379D55" w14:textId="77777777" w:rsidR="002E576E" w:rsidRDefault="00000000">
      <w:pPr>
        <w:spacing w:before="240" w:after="240"/>
        <w:ind w:firstLine="480"/>
      </w:pPr>
      <w:r>
        <w:t>那么夜间，就听见说山神就命令小夜叉，小鬼卒们，就说了说，明天有两条盐船来可取他们的性命，可见山神知道他们因缘到了，要断命，贩盐的船。结果第二天早上呢，真的有两条盐船过来了，拉盐的船呢，顿时风波就大作，有数次这个船就差点儿就沉没了。可是不知道怎么，它还脱离了危险了，没被掀翻。那么当天晚上呢，这个渔船依然还停留在原处，就听见这个山神就责怪鬼使，说为什么不听我的呢，为什么没有把他们掀翻，没有断命呢。</w:t>
      </w:r>
    </w:p>
    <w:p w14:paraId="249B9F92" w14:textId="77777777" w:rsidR="002E576E" w:rsidRDefault="00000000">
      <w:pPr>
        <w:spacing w:before="240" w:after="240"/>
        <w:ind w:firstLine="480"/>
      </w:pPr>
      <w:r>
        <w:t>结果这个小鬼儿呢就辩解，就说这个理，怎么个理呢，说，我们正要前往收取他的命，掀翻这个船的时候呢，可是看见什么呀，一个船后面有观音大士，一个船前面有三官大士。</w:t>
      </w:r>
    </w:p>
    <w:p w14:paraId="014567C7" w14:textId="77777777" w:rsidR="002E576E" w:rsidRDefault="00000000">
      <w:pPr>
        <w:spacing w:before="240" w:after="240"/>
        <w:ind w:firstLine="480"/>
      </w:pPr>
      <w:r>
        <w:t>大家听明白，我为什么要跟大家今天讲这一则呢，为什么，太相应了。本人现在居住的地方，一个叫白华庵，观音菩萨真应殿，显现的地方，白衣观音显现处。一个就叫三官堂，还在下面，现在我们已经接手回来了。将来马上在三官堂可以去，假如果因缘好，我们去讲法、共修。特别是针对四众弟子，岛外全国全世界的观音菩萨的眷属们，有机会来到普陀山共修，等到疫情过去，我们开始可以就准备这么做了，它就叫做三官堂。哎呦，看到这一则的时候，我非常相应。</w:t>
      </w:r>
    </w:p>
    <w:p w14:paraId="5EAAF88F" w14:textId="77777777" w:rsidR="002E576E" w:rsidRDefault="00000000">
      <w:pPr>
        <w:spacing w:before="240" w:after="240"/>
        <w:ind w:firstLine="480"/>
      </w:pPr>
      <w:r>
        <w:t>那么说为什么一个船有观音大士，一个船有三官大士，不敢靠近呢，为什么？因为后来第二天就是有人去追问这个盐船，盐船人刚开始还不信，说哪有这样的事儿。后来突然间想到了说，对对对，有这么事儿，为什么？一条船掌舵的他在持观音斋，一个船里边是拦守船头的，他在持三官斋。</w:t>
      </w:r>
    </w:p>
    <w:p w14:paraId="600E79CA" w14:textId="77777777" w:rsidR="002E576E" w:rsidRDefault="00000000">
      <w:pPr>
        <w:spacing w:before="240" w:after="240"/>
        <w:ind w:firstLine="480"/>
      </w:pPr>
      <w:r>
        <w:t>我特地还查了一下什么叫观音斋，什么叫三官斋，告诉大家就是戒杀吃素。观音斋是在二月、六月、九月，这三个月吃素，然后初一十九的时候放生，这叫观音斋。三官斋是正月、七月、十月吃素，什么是三官呢，就是天官水官和地官，实际上我们佛教来讲就是护法神，道教里面也把他主要供奉的三位天神。</w:t>
      </w:r>
    </w:p>
    <w:p w14:paraId="266318A5" w14:textId="77777777" w:rsidR="002E576E" w:rsidRDefault="00000000">
      <w:pPr>
        <w:spacing w:before="240" w:after="240"/>
        <w:ind w:firstLine="480"/>
      </w:pPr>
      <w:r>
        <w:t>我们下面叫三官堂，我才知道大概有可能是这个缘起。正月、七月、十月吃斋，初一十五放生功德无量。</w:t>
      </w:r>
    </w:p>
    <w:p w14:paraId="42B538C0" w14:textId="77777777" w:rsidR="002E576E" w:rsidRDefault="00000000">
      <w:pPr>
        <w:spacing w:before="240" w:after="240"/>
        <w:ind w:firstLine="480"/>
      </w:pPr>
      <w:r>
        <w:t>你看，因为这两条船上无意中这福报大，为什么呢？雇了这么两个人，他们有这样的信仰这样的修持，结果小鬼儿就不能到跟前去，观音大士在在后面护，这个三官大士在前面守，没有办法。所以刚才讲了，我们一定要结缘，也要结到胜缘，结到大佛菩萨，结到这个一线的佛菩萨，名声广的佛菩萨，结到这个善神也要结到仁慈的善神。这样的话，他们的功德更大，摄受力更大。</w:t>
      </w:r>
    </w:p>
    <w:p w14:paraId="3D4EEA2D" w14:textId="77777777" w:rsidR="002E576E" w:rsidRDefault="00000000">
      <w:pPr>
        <w:spacing w:before="240" w:after="240"/>
        <w:ind w:firstLine="480"/>
      </w:pPr>
      <w:r>
        <w:lastRenderedPageBreak/>
        <w:t>当然那最好跟谁呢，跟阿弥陀佛结缘，南无阿弥陀佛。再来十声，说不准就是结上胜缘了。</w:t>
      </w:r>
    </w:p>
    <w:p w14:paraId="177AA4AE" w14:textId="77777777" w:rsidR="002E576E" w:rsidRDefault="00000000">
      <w:pPr>
        <w:spacing w:before="240" w:after="240"/>
        <w:ind w:firstLine="480"/>
      </w:pPr>
      <w:r>
        <w:t>好，大家一起合掌。</w:t>
      </w:r>
    </w:p>
    <w:p w14:paraId="570C6301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113EF542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37539AED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1D6B478C" w14:textId="77777777" w:rsidR="002E576E" w:rsidRDefault="00000000">
      <w:pPr>
        <w:spacing w:before="240" w:after="240"/>
        <w:ind w:firstLine="480"/>
      </w:pPr>
      <w:r>
        <w:t>好，弥陀佛都高兴得笑了，随喜大家。我们明天再见。</w:t>
      </w:r>
    </w:p>
    <w:p w14:paraId="37A48A58" w14:textId="77777777" w:rsidR="002E576E" w:rsidRDefault="00000000">
      <w:pPr>
        <w:spacing w:before="240" w:after="240"/>
        <w:ind w:firstLine="480"/>
      </w:pPr>
      <w:r>
        <w:t>阿弥陀佛。</w:t>
      </w:r>
    </w:p>
    <w:p w14:paraId="3E5C2C8F" w14:textId="77777777" w:rsidR="002E576E" w:rsidRDefault="00000000">
      <w:pPr>
        <w:pStyle w:val="1"/>
        <w:pageBreakBefore/>
        <w:spacing w:before="160" w:after="160"/>
      </w:pPr>
      <w:bookmarkStart w:id="10" w:name="Top_of_Section0010_xhtml"/>
      <w:r>
        <w:lastRenderedPageBreak/>
        <w:t>第十讲</w:t>
      </w:r>
      <w:bookmarkEnd w:id="10"/>
    </w:p>
    <w:p w14:paraId="71263493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61BBE84E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00CBF0C0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2ADFA542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60D38E99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2F125CB6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6E7B7B18" w14:textId="77777777" w:rsidR="002E576E" w:rsidRDefault="00000000">
      <w:pPr>
        <w:spacing w:before="240" w:after="240"/>
        <w:ind w:firstLine="480"/>
      </w:pPr>
      <w:r>
        <w:t>请大家放掌。</w:t>
      </w:r>
    </w:p>
    <w:p w14:paraId="122E44C7" w14:textId="77777777" w:rsidR="002E576E" w:rsidRDefault="00000000">
      <w:pPr>
        <w:spacing w:before="240" w:after="240"/>
        <w:ind w:firstLine="480"/>
      </w:pPr>
      <w:r>
        <w:t>各位晚上吉祥。</w:t>
      </w:r>
    </w:p>
    <w:p w14:paraId="14113FEA" w14:textId="77777777" w:rsidR="002E576E" w:rsidRDefault="00000000">
      <w:pPr>
        <w:spacing w:before="240" w:after="240"/>
        <w:ind w:firstLine="480"/>
      </w:pPr>
      <w:r>
        <w:t>今天我们讲《安士全书》，正好是第十讲了。从内容上，今天我们要从前九讲，《万善先资》是主要针对在这个因果上面，是指的杀生，断命，吃肉饱口腹的这个业。今天，我们要更为回转到一个，从轮回这个分界点来讲，更为棘手的问题，就是淫欲。所以今天，我们已经从《万善先资》，调频到《欲海回狂》这个内容节点上来。</w:t>
      </w:r>
    </w:p>
    <w:p w14:paraId="74CDC1A1" w14:textId="77777777" w:rsidR="002E576E" w:rsidRDefault="00000000">
      <w:pPr>
        <w:spacing w:before="240" w:after="240"/>
        <w:ind w:firstLine="480"/>
      </w:pPr>
      <w:r>
        <w:t>说实在的，特别是顾及到我们这次这个小讲座，有好多居士同修，他们家里的这个六亲眷属、亲朋好友、家人，说很多还在看，效果很不错。我讲今天这个内容，我就觉得说，戒杀呀，已经算是难为娑婆世界的人了。因为我们整个就是一个吃肉的习气，已经蔓延到全众生了，你说硬生生地让他断。但是说戒杀吃肉，尚还情有可原，还算是有一些缝隙，可以借机能够导入，有一些还在心理上可以有一个首肯，有一个对接。状态好的时候，还能够亲自去履行一下，吃顿素，初一、十五。</w:t>
      </w:r>
    </w:p>
    <w:p w14:paraId="148A4496" w14:textId="77777777" w:rsidR="002E576E" w:rsidRDefault="00000000">
      <w:pPr>
        <w:spacing w:before="240" w:after="240"/>
        <w:ind w:firstLine="480"/>
      </w:pPr>
      <w:r>
        <w:t>可是你说今天要讲的这个淫欲心，也就是我们的欲望，它是更本能的东西。所以这为什么讲到常说佛法难信呀，难信，难信，因为它跟我们这个轮回的世界，这个本能，它是对着干的。我们觉得是人之常情，不这样才怪，可是佛法，你要想真正地上道，要从这里反而下手，本能的未必是合理的。</w:t>
      </w:r>
    </w:p>
    <w:p w14:paraId="1775F527" w14:textId="77777777" w:rsidR="002E576E" w:rsidRDefault="00000000">
      <w:pPr>
        <w:spacing w:before="240" w:after="240"/>
        <w:ind w:firstLine="480"/>
      </w:pPr>
      <w:r>
        <w:t>所以请大家在听今天开始的这几课内容的时候，一定要把自己的情操高尚起来，把这个人伦天理跟它拉得更加的这个清透。而不是一股脑的稀里糊涂，你这是有违人伦，有违常理，男大当婚，女大当嫁，你这是让社会不发展了吗，并不是如此。而且对于这个欲望来讲，你看我们说佛法难讲，一个是说高处来讲，妙不可言，幽微难至，一般的听不懂。</w:t>
      </w:r>
      <w:r>
        <w:lastRenderedPageBreak/>
        <w:t>很多同修给我发微信说，以前讲的大经大论，说家里人都听不懂，没办法听，专业词太多了。这次讲的这个呢，故事呀，这些果报呀，说都能听得懂了，那确实是。因为佛法一个难信，就是太高妙的幽微难至，一般人到不了。</w:t>
      </w:r>
    </w:p>
    <w:p w14:paraId="234A97A9" w14:textId="77777777" w:rsidR="002E576E" w:rsidRDefault="00000000">
      <w:pPr>
        <w:spacing w:before="240" w:after="240"/>
        <w:ind w:firstLine="480"/>
      </w:pPr>
      <w:r>
        <w:t>可是大家要知道，这只是一半，佛法为什么难信，是从低处走，就是从我做起的话，有时候我们觉得要泯灭本能，断欲。所以你看，为什么一说到出家、修道，那世间人说，啊，好好好！我是凡夫俗子，你们情操高，看破了。那他一般实际上核心点就是指的这个，那凡夫俗子嘛，我还要男欢女爱。或者他觉得说为什么是高僧，超凡入圣，实际上也是从这个上面见分晓。甚至有时候觉得，说你为什么要出家呀，实际上潜台词就是说，难道你连这些事，你都想不干了吗？很多时候确实如此。</w:t>
      </w:r>
    </w:p>
    <w:p w14:paraId="7FA8F499" w14:textId="77777777" w:rsidR="002E576E" w:rsidRDefault="00000000">
      <w:pPr>
        <w:spacing w:before="240" w:after="240"/>
        <w:ind w:firstLine="480"/>
      </w:pPr>
      <w:r>
        <w:t>所以我们回想一下，当时释迦牟尼佛，还记得我们数次地讲过，他说在这个地方讲法，到娑婆世界讲法，刚开始不想讲，为什么？如入贼国劝人不盗，就是整个是一个盗贼的世界，他要劝大家收手，不偷东西。这个核心点的冲突也其实出现在欲望，淫欲心上，为什么呢？</w:t>
      </w:r>
    </w:p>
    <w:p w14:paraId="0FBC995B" w14:textId="77777777" w:rsidR="002E576E" w:rsidRDefault="00000000">
      <w:pPr>
        <w:spacing w:before="240" w:after="240"/>
        <w:ind w:firstLine="480"/>
      </w:pPr>
      <w:r>
        <w:t>因为我们这里叫欲界，欲界就是说所有的众生，特别是人来到这儿，他一定是本能就带着这个生命属性来的，他几乎所有的存在感也罢，甚至我们现在社会的发展，人类的繁衍。你想我们每个人都是带着这一念淫欲心，以淫欲为缘起，才能够来到这个世界，大家发现了没有。</w:t>
      </w:r>
    </w:p>
    <w:p w14:paraId="5153F0A1" w14:textId="77777777" w:rsidR="002E576E" w:rsidRDefault="00000000">
      <w:pPr>
        <w:spacing w:before="240" w:after="240"/>
        <w:ind w:firstLine="480"/>
      </w:pPr>
      <w:r>
        <w:t>所以在这样的情况下，你要讲说断欲，哎呀，在欲界来讲，真的是吃力不讨好，冒天下之大不韪，来讲这个事情。所以为什么古德说，这个宗教也罢，或者说这个修道人也罢，都是可以说在主流里边有时候都是一种，或者说传奇色彩，很崇高的一种景仰吧，或者就觉得说怪怪的这些人，是不是有麻烦，有毛病。都会出现这种情况，难信，难解，特别是难行。</w:t>
      </w:r>
    </w:p>
    <w:p w14:paraId="1C432FA6" w14:textId="77777777" w:rsidR="002E576E" w:rsidRDefault="00000000">
      <w:pPr>
        <w:spacing w:before="240" w:after="240"/>
        <w:ind w:firstLine="480"/>
      </w:pPr>
      <w:r>
        <w:t>当然为什么这个欲又难断呢？首先大家要知道，我们常讲到贪嗔痴，贪嗔痴，贪心。贪心最浓烈的表现形式就是淫欲。实际上我们说杀生、偷盗，像佛门的五戒来讲，这个妄语，他就是都是带着贪心来成就的，出现的。但是只有这个淫欲，因为你看，杀也是属于贪，贪他的身体，叫杀贪。盗也是贪，人家的东西想拿过来，占为己有。</w:t>
      </w:r>
    </w:p>
    <w:p w14:paraId="5887C101" w14:textId="77777777" w:rsidR="002E576E" w:rsidRDefault="00000000">
      <w:pPr>
        <w:spacing w:before="240" w:after="240"/>
        <w:ind w:firstLine="480"/>
      </w:pPr>
      <w:r>
        <w:t>这些都会有抵触，有正反的一些情绪，或者说行为，或者说发生一些，被别人这个不合作了。或者有时候发生一些斗诤、打斗，甚至命案，都有。只有这个淫欲心，两情相悦，情浓意深。就是贪得完全忘乎所以，拔不出来。完全就是只在舔刀上的蜜，永远都意识不到舌头在碰这个刀，要割断的。</w:t>
      </w:r>
    </w:p>
    <w:p w14:paraId="6B042B10" w14:textId="77777777" w:rsidR="002E576E" w:rsidRDefault="00000000">
      <w:pPr>
        <w:spacing w:before="240" w:after="240"/>
        <w:ind w:firstLine="480"/>
      </w:pPr>
      <w:r>
        <w:lastRenderedPageBreak/>
        <w:t>所以古来讲，古来常有一些词语也形容说，如果说能把这一关过了，英雄难过美人关，过了的人呢，那确确实实，甚至有时候赞叹叫坐怀不乱。女子长得漂亮了，一旦涉及到这个有大的历史事件，都会把她称为红颜祸水。还有一些什么爱江山不爱美人的这些，实际上都是从欲中来的，都是从欲中来。</w:t>
      </w:r>
    </w:p>
    <w:p w14:paraId="19F4EDA4" w14:textId="77777777" w:rsidR="002E576E" w:rsidRDefault="00000000">
      <w:pPr>
        <w:spacing w:before="240" w:after="240"/>
        <w:ind w:firstLine="480"/>
      </w:pPr>
      <w:r>
        <w:t>我们带着这个脾气来的，我们怎么办呢？首先我们今天在讲之前，先要给大家说几点，一个是我们刚才讲到了，那你想要了解，首先要客观，你尝试着理解一下，也许本能的真的不是合理的。我们为什么不能成为圣人，最核心的就是这一念欲心，我们超凡入圣的标志阿罗汉，就是彻底纯粹地断掉这个欲念，七情六欲。所以从这一点来讲，首先我们一个，要客观。</w:t>
      </w:r>
    </w:p>
    <w:p w14:paraId="644D648C" w14:textId="77777777" w:rsidR="002E576E" w:rsidRDefault="00000000">
      <w:pPr>
        <w:spacing w:before="240" w:after="240"/>
        <w:ind w:firstLine="480"/>
      </w:pPr>
      <w:r>
        <w:t>第二个就是要人性化地面对，这一点我特别讲一下，为什么呢？就是你一说到，你看我们有时候受五戒也是，杀生、偷盗、邪淫、妄语。讲这个邪淫呀，大家一听起来，总是觉得，呦，浑身不自在，不好意思，难为情，难堪一样的。</w:t>
      </w:r>
    </w:p>
    <w:p w14:paraId="08174301" w14:textId="77777777" w:rsidR="002E576E" w:rsidRDefault="00000000">
      <w:pPr>
        <w:spacing w:before="240" w:after="240"/>
        <w:ind w:firstLine="480"/>
      </w:pPr>
      <w:r>
        <w:t>那实际上这里边也是讲到人之常情，我们要，比如说要成功地去操作这个断欲法，一定要先面对它。因为国人受儒家思想很浓，包括现在也是如此，所以基本上一说起欲望，特别是从一个宗教情怀，或者纯洁的一个公众人物来讲，身败名裂，就是从这儿起的。实际上我们可曾想过说这是人之常情，人人都会这样。</w:t>
      </w:r>
    </w:p>
    <w:p w14:paraId="7F721F4D" w14:textId="77777777" w:rsidR="002E576E" w:rsidRDefault="00000000">
      <w:pPr>
        <w:spacing w:before="240" w:after="240"/>
        <w:ind w:firstLine="480"/>
      </w:pPr>
      <w:r>
        <w:t>首先我们要面对它，不要当作洪水猛兽一样，让它先醒目地挂在那儿，然后才慢慢才能把它弄干净呀。你把它藏得牢牢的，塞在那个门缝里边，角落里边，那永远都净不了，甚至越藏越脏。所以，实际上作为佛弟子，作为一个修道人，乃至作为一个社会人，都要正确地来看待欲望。首先要正确地来看待，摆出来，罗列出来，在这样的情况下，那么才再看怎么样去合理地从身心世界中跟它剥离一下，是怎样的一种体验，人生体验。</w:t>
      </w:r>
    </w:p>
    <w:p w14:paraId="5827D80A" w14:textId="77777777" w:rsidR="002E576E" w:rsidRDefault="00000000">
      <w:pPr>
        <w:spacing w:before="240" w:after="240"/>
        <w:ind w:firstLine="480"/>
      </w:pPr>
      <w:r>
        <w:t>那么今天呢，我们讲到这个断欲，其他的不多讲，先呢，因为这一篇写得太好了，是印光法师给《安士全书·欲海回狂》写的序，即是《普劝受持流通序》。普劝是什么呢，就是一切人在这方面，这是人之常情，人之本能欲望，但是基本上也可以说很多人沉沦在其中了，这是我们今天讲的重点。不是说来到欲界了，不是说让你即刻像圣人一样来就没欲，那除了大菩萨乘愿再来的，确实没有。</w:t>
      </w:r>
    </w:p>
    <w:p w14:paraId="0B97D645" w14:textId="77777777" w:rsidR="002E576E" w:rsidRDefault="00000000">
      <w:pPr>
        <w:spacing w:before="240" w:after="240"/>
        <w:ind w:firstLine="480"/>
      </w:pPr>
      <w:r>
        <w:t>那么一般的凡夫俗子都有欲望，但是第一个，我们不能够纵欲，主要是体现在这方面，就是沉溺在其中。你看，为什么我们受五戒，居士们也是，（有一条）叫邪淫，并不是说你正常的夫妻正淫都给你断掉，那叫出家人了，不叫在家人了。所以从这点来讲是叫普劝。受持是什么呢，就是让大家在紧急关头的时候，要犯错误，要情迷意乱，要不能自拔的时候，要想得起来这个法。信受它，对我们心理产生作用，有作用，那么这样人人都知道，这是非常功德无量的事情，非常功德无量的事情。</w:t>
      </w:r>
    </w:p>
    <w:p w14:paraId="5B03D85A" w14:textId="77777777" w:rsidR="002E576E" w:rsidRDefault="00000000">
      <w:pPr>
        <w:spacing w:before="240" w:after="240"/>
        <w:ind w:firstLine="480"/>
      </w:pPr>
      <w:r>
        <w:lastRenderedPageBreak/>
        <w:t>因为确实这个，怎么讲呢，你比如说，我们说制造一些淫秽的东西，这个视听呀、媒体呀、杂志呀、报刊呀等等，这些小说。那么，你就会造成很大很大的影响。这个影响甚至有时候又会导致这个缘起者要下堕，比如说要堕地狱。什么时候，这个淫秽书，对于这个世界让大家都纵情在里面，让大家读了以后产生欲望、意念，做一些不该做的事情，什么时候这个影响力没有了，他才有可能从地狱出来。所以很多我们历史上，甚至很有名的这些所谓的著作的作者，到现在还在地狱，到现在还在地狱。</w:t>
      </w:r>
    </w:p>
    <w:p w14:paraId="3D8FD2E1" w14:textId="77777777" w:rsidR="002E576E" w:rsidRDefault="00000000">
      <w:pPr>
        <w:spacing w:before="240" w:after="240"/>
        <w:ind w:firstLine="480"/>
      </w:pPr>
      <w:r>
        <w:t>所以我们今天能够讲这个断欲法，也希望大家能发心回向给所有欲界的众生，能够早日断欲，早日断欲。这样的话，这个流通起来的，也就是说流通这些色情的这些东西的罪过有多大，那我们流通这个《欲海回狂》讲的这个功德就有多大。至少大家共同发心，在我们的因缘中，先要断邪淫欲，然后慢慢地再断这个本能欲。</w:t>
      </w:r>
    </w:p>
    <w:p w14:paraId="5199E7F1" w14:textId="77777777" w:rsidR="002E576E" w:rsidRDefault="00000000">
      <w:pPr>
        <w:spacing w:before="240" w:after="240"/>
        <w:ind w:firstLine="480"/>
      </w:pPr>
      <w:r>
        <w:t>我们来看，这里序文是这样说的，说“天下有极惨极烈，至大至深之祸”。大家知道这祸啊，一旦我们觉得，哎呦，眉目传情，一见倾心的时候，说明有可能这个麻烦事就开始了。</w:t>
      </w:r>
    </w:p>
    <w:p w14:paraId="1863D91A" w14:textId="77777777" w:rsidR="002E576E" w:rsidRDefault="00000000">
      <w:pPr>
        <w:spacing w:before="240" w:after="240"/>
        <w:ind w:firstLine="480"/>
      </w:pPr>
      <w:r>
        <w:t>那正常的说，从小时候慢慢地长起来的，正常的成家立业，男女朋友准备以这个结婚为前提的，这还是算是在这个世间来讲，算是正常的。现在的婚外太多了，为什么有背叛，出轨，甚至不是常讲到什么小三、小四，就不断地往出数，为什么？</w:t>
      </w:r>
    </w:p>
    <w:p w14:paraId="498C7809" w14:textId="77777777" w:rsidR="002E576E" w:rsidRDefault="00000000">
      <w:pPr>
        <w:spacing w:before="240" w:after="240"/>
        <w:ind w:firstLine="480"/>
      </w:pPr>
      <w:r>
        <w:t>就是因为这个祸害就开始了，所以叫“至大至深之祸”。我们一看今天，哎呦，你这个桃花运很旺呀，大家要知道，你的桃花旺了，其他的就开始衰了，所以这是一个祸。</w:t>
      </w:r>
    </w:p>
    <w:p w14:paraId="2CE5D6F3" w14:textId="77777777" w:rsidR="002E576E" w:rsidRDefault="00000000">
      <w:pPr>
        <w:spacing w:before="240" w:after="240"/>
        <w:ind w:firstLine="480"/>
      </w:pPr>
      <w:r>
        <w:t>“动辄丧身殒命，而人多乐于从事，以身殉之，虽死不悔者，其唯女色乎。”就是色，这个色欲。实际上女色男色，我们现在不是讲究男女平等吗，什么都有了，以前是男人玩弄女性，叫耍流氓。现在也有女人也玩弄男色，也有这样的。所以动不动大家都乐在沉溺于其中，有的不惜以身体性命相这个殉欲呀。</w:t>
      </w:r>
    </w:p>
    <w:p w14:paraId="0873EE6A" w14:textId="77777777" w:rsidR="002E576E" w:rsidRDefault="00000000">
      <w:pPr>
        <w:spacing w:before="240" w:after="240"/>
        <w:ind w:firstLine="480"/>
      </w:pPr>
      <w:r>
        <w:t>大家知道我们的身体，它也是有这个精气神来承载，来长养的，你在里边，投身进去，身心世界十二分的投入，这是最损身心世界的了，欲望。所以为什么叫欲海，欲海，欲海回狂，至死都不肯改悔，这就是对色的贪爱，对色的贪爱。</w:t>
      </w:r>
    </w:p>
    <w:p w14:paraId="628E0C95" w14:textId="77777777" w:rsidR="002E576E" w:rsidRDefault="00000000">
      <w:pPr>
        <w:spacing w:before="240" w:after="240"/>
        <w:ind w:firstLine="480"/>
      </w:pPr>
      <w:r>
        <w:t>一类人，这里讲到了，比如说这个，怎么讲呢，道德败坏的吧，“彼狂徒”，好色之徒，“纵情欲事，探花折柳，窃玉偷香，灭理乱伦，败家辱祖，恶名播于乡里，毒气遗于子孙，生不尽其天年，死永堕于恶道者，姑置勿论。”就是说这些好色之徒，那我们其实每个人身边都有。</w:t>
      </w:r>
    </w:p>
    <w:p w14:paraId="7E85932E" w14:textId="77777777" w:rsidR="002E576E" w:rsidRDefault="00000000">
      <w:pPr>
        <w:spacing w:before="240" w:after="240"/>
        <w:ind w:firstLine="480"/>
      </w:pPr>
      <w:r>
        <w:lastRenderedPageBreak/>
        <w:t>你别说呀，这些人，他特别会跟，我们现在那个叫什么，常用的那个词，就是特别会跟女人打交道，他还长一副这个，就是说容易让女子一下子就对他产生起这个情见的这种，怎么说呢，看上去是相貌，实际上就是一种淫欲相，莫名的吸引。他特别会，就是对女人，他百般的照顾，软语慰谕，说几句轻佻的话，自然而然就，诶，挑逗起来，就上道了。像这一类的人，他一辈子就是纵情欲事。</w:t>
      </w:r>
    </w:p>
    <w:p w14:paraId="656C50DB" w14:textId="77777777" w:rsidR="002E576E" w:rsidRDefault="00000000">
      <w:pPr>
        <w:spacing w:before="240" w:after="240"/>
        <w:ind w:firstLine="480"/>
      </w:pPr>
      <w:r>
        <w:t>你看我们，哎呀，现在人对于这个道德价值的评判，就是说曾经已经是非常让人不耻的事情，现在反而觉得说，哎呦，他不知道玩弄了多少女人，说成了本事了。可是大家要知道，到底是谁玩谁呢，你天天去纵欲，天天去纵欲，纵得把自己就纵死了。</w:t>
      </w:r>
    </w:p>
    <w:p w14:paraId="0766D939" w14:textId="77777777" w:rsidR="002E576E" w:rsidRDefault="00000000">
      <w:pPr>
        <w:spacing w:before="240" w:after="240"/>
        <w:ind w:firstLine="480"/>
      </w:pPr>
      <w:r>
        <w:t>所以叫“探花折柳，窃玉偷香”，特别是“灭理乱伦”，现在我们这些男女关系，实际上乱得很。后面我们也会讲到，你看古人，人家是怎么处理家族呀，一大家族里面，这个叔叔、小叔子、姐夫、这个叔伯等等这一些的，这个弟妹呀，这一些的关系，都是有分寸的。那现在呢，整个都乱了，乱成一团糟了。那这样的话，那肯定他的名声就不好，名声不好，还能够，一个是“恶名播于乡里”，这样害自己呀。</w:t>
      </w:r>
    </w:p>
    <w:p w14:paraId="0FA81642" w14:textId="77777777" w:rsidR="002E576E" w:rsidRDefault="00000000">
      <w:pPr>
        <w:spacing w:before="240" w:after="240"/>
        <w:ind w:firstLine="480"/>
      </w:pPr>
      <w:r>
        <w:t>“毒气遗于子孙”啊，大家观察，只要父母亲品行不端正，作风不好的，生的小孩，就是从小他就特别，怎么讲呢，一个是早熟，对这些男女之事，他很有敏感，很早就熟了。慢慢儿从小就很打扮，小的时候就会谈恋爱，早恋。女孩子嘛跟小太妹一样，到处去，一堆男朋友。男孩子嘛，就到处，就找这个女朋友，还罩着她，叫什么马子，你看这电视里面。</w:t>
      </w:r>
    </w:p>
    <w:p w14:paraId="3E6A9E72" w14:textId="77777777" w:rsidR="002E576E" w:rsidRDefault="00000000">
      <w:pPr>
        <w:spacing w:before="240" w:after="240"/>
        <w:ind w:firstLine="480"/>
      </w:pPr>
      <w:r>
        <w:t>所以这就是为什么，就是父母亲如果邪淫过多了，父母邪淫太多，那么他的小孩就会受这个害，叫做“毒气遗于子孙”。在古代很多，你比如说这些娼妓呀，或者说最后卖身这个青楼这一些的，实际上为什么她投胎转世中有这个共业呢，就是她的父母亲也是淫欲心重。所以你看《普门品》里面说称念观音菩萨能得什么，“端正有相之女，智慧福德之男”。</w:t>
      </w:r>
    </w:p>
    <w:p w14:paraId="1B4D454C" w14:textId="77777777" w:rsidR="002E576E" w:rsidRDefault="00000000">
      <w:pPr>
        <w:spacing w:before="240" w:after="240"/>
        <w:ind w:firstLine="480"/>
      </w:pPr>
      <w:r>
        <w:t>什么叫端正有相？不是我们说的那种妩媚呀，妖气十足的那种，这个一看就是勾引人的这种气质，走路呀，扭扭捏捏，故意这个坦胸露乳这一类的。她是很端正，有德行的，让人家生起恭敬。我们现在人的肉眼只能看到人间的女子美丑，大家要是有天眼看一下，天女呀，天上的女众就是特别有德。</w:t>
      </w:r>
    </w:p>
    <w:p w14:paraId="7E682BD4" w14:textId="77777777" w:rsidR="002E576E" w:rsidRDefault="00000000">
      <w:pPr>
        <w:spacing w:before="240" w:after="240"/>
        <w:ind w:firstLine="480"/>
      </w:pPr>
      <w:r>
        <w:t>你像你看为什么就是广寒宫里面，大家还记得嫦娥在转圈跳舞的时候，哎呦，猪八戒，那天蓬元帅就是感觉到漂亮的不得了了，可是嫦娥呢，理都不理他，为什么？那会儿猪八戒还没长成猪呀，还是天蓬元帅，他很帅的呀。但因为什么，嫦娥她就有德，真是这样的，天女就是有德。那我们都知道天女呢，阿修罗女为什么受天帝的宠爱，阿修罗女特别喜欢</w:t>
      </w:r>
      <w:r>
        <w:lastRenderedPageBreak/>
        <w:t>投怀入抱，就是她很妖艳，一样的天女和修罗女都长得美，但是这个阿修罗女就是带有浓浓的情见，我们说的就是那种水性杨花的感觉。这也是叫“毒气遗于子孙”。</w:t>
      </w:r>
    </w:p>
    <w:p w14:paraId="7D665F32" w14:textId="77777777" w:rsidR="002E576E" w:rsidRDefault="00000000">
      <w:pPr>
        <w:spacing w:before="240" w:after="240"/>
        <w:ind w:firstLine="480"/>
      </w:pPr>
      <w:r>
        <w:t>所以大家要记住，这个父母亲的过失太多了的时候，你生下的子女从小就不检点，早熟、早恋、早孕，都会出现的。那你那时候恨铁不成钢，实际上大家要知道，跟我们自己的因缘也有关系的，有关系的。所以说这一类的人就不要再去论了，现在说“姑置勿论”。</w:t>
      </w:r>
    </w:p>
    <w:p w14:paraId="5B5EF2AE" w14:textId="77777777" w:rsidR="002E576E" w:rsidRDefault="00000000">
      <w:pPr>
        <w:spacing w:before="240" w:after="240"/>
        <w:ind w:firstLine="480"/>
      </w:pPr>
      <w:r>
        <w:t>只说什么呢，说“夫妇之伦”，夫妻之间，你的正淫，这应该是那个我们讲到说合情合理的，好像说你佛门，你们出家了都那个什么了，就算了吧。你说让这个世间的夫妇也不能，那孩子从哪生呢？这倒也是，可是大家要知道夫妻也不能太沉迷在里面了。为什么？</w:t>
      </w:r>
    </w:p>
    <w:p w14:paraId="6490DE3E" w14:textId="77777777" w:rsidR="002E576E" w:rsidRDefault="00000000">
      <w:pPr>
        <w:spacing w:before="240" w:after="240"/>
        <w:ind w:firstLine="480"/>
      </w:pPr>
      <w:r>
        <w:t>你看“由兹而死者，何可胜数。本图快乐，卒致死亡，鳏寡苦况，实多自取，岂全属命应尔哉。”这是什么意思呢，印祖在告诫，就是俗话说什么小夫妻吵架呀，什么床头吵架床尾和，这些俗语呀，听起来好像一种甜甜蜜蜜的感觉，实际上为什么，就是太贪恋这个床笫之欢了。</w:t>
      </w:r>
    </w:p>
    <w:p w14:paraId="24AAD2FB" w14:textId="77777777" w:rsidR="002E576E" w:rsidRDefault="00000000">
      <w:pPr>
        <w:spacing w:before="240" w:after="240"/>
        <w:ind w:firstLine="480"/>
      </w:pPr>
      <w:r>
        <w:t>那么太贪恋床笫之欢，就沉溺在其中不加节制了。你说夫妻，新婚燕尔，还有不是说什么小别胜新婚嘛，这些世间的俗话，我们太多的话都在表达这个淫欲心。那么这样，如果说太沉迷，不加节制的话，就是夫妻之间的正淫如果太过了，大部分人都是由此而死的人，范围太多了，数不胜数。</w:t>
      </w:r>
    </w:p>
    <w:p w14:paraId="486CB496" w14:textId="77777777" w:rsidR="002E576E" w:rsidRDefault="00000000">
      <w:pPr>
        <w:spacing w:before="240" w:after="240"/>
        <w:ind w:firstLine="480"/>
      </w:pPr>
      <w:r>
        <w:t>大家看，有时候夫妻感情不和，父母亲说这是为什么呀，这个不愁吃，不愁穿，这个怎么样，你们俩是天天无故地这个找事呀，说什么，实际上就是淫欲心，这个不和合，在这方面出了问题了，相互咬着不放。然后呢，这个男的需求了，女的不配合，女的有欲了，男的又这个什么，就这方面，也是一种什么呢，也是一种大烦恼，大烦恼。所以说，太纵欲过度了，本为贪图快乐，结果呢，导致死亡了。这些鳏夫寡妇，就是最后要么老公死了，死得早，要么媳妇死得早。这个上面来，本质上纵欲，他是互相这个什么，互相等于说殉葬的呀。</w:t>
      </w:r>
    </w:p>
    <w:p w14:paraId="0D58AA53" w14:textId="77777777" w:rsidR="002E576E" w:rsidRDefault="00000000">
      <w:pPr>
        <w:spacing w:before="240" w:after="240"/>
        <w:ind w:firstLine="480"/>
      </w:pPr>
      <w:r>
        <w:t>我们讲一句什么话，你就说女众，女众的这个身上的这个不净孔呀，对于男众来讲，那真的就像一个，你看印祖以前也讲过，断欲的人，观想这个女根呀，就是像毒蛇的口一样，说咬住你的男根，这样的话，你的欲望就退掉了，这后面我们也会讲一下，就是说怎么去断欲的一些。</w:t>
      </w:r>
    </w:p>
    <w:p w14:paraId="1D8ADEBD" w14:textId="77777777" w:rsidR="002E576E" w:rsidRDefault="00000000">
      <w:pPr>
        <w:spacing w:before="240" w:after="240"/>
        <w:ind w:firstLine="480"/>
      </w:pPr>
      <w:r>
        <w:t>首先，我们今天就是要把这个淫欲心，到底是怎样的一个情况，把它先客观地确立起来。很多的时候，在人世间，没人提醒的时候，我们现在是怎么样的一个人，你看，沉迷于床笫之间，不能自拔了。印祖那个时候，就讲到这么一则，也应该是他的弟子，那么这</w:t>
      </w:r>
      <w:r>
        <w:lastRenderedPageBreak/>
        <w:t>个弟子呢，就是这个男弟子呀，就已经身心已经瘦得就跟饿鬼一样了，可是呢，还止不住地就是叫滑精。</w:t>
      </w:r>
    </w:p>
    <w:p w14:paraId="738FAF0E" w14:textId="77777777" w:rsidR="002E576E" w:rsidRDefault="00000000">
      <w:pPr>
        <w:spacing w:before="240" w:after="240"/>
        <w:ind w:firstLine="480"/>
      </w:pPr>
      <w:r>
        <w:t>为什么呢，就是只要一见女人，他就已经沉溺，不能自拔了。现在网上也有很多这样的，具体的一个吧，就是吧里面，我那天还听一个居士给我说起了，我说我要讲这个《安士全书》，问问说有没有现实生活中的这些实例，他说网上有一个吧里面有七、八万人，七八万都是男众，都是男众，就沉迷于这个色情不行。沉迷于这个色情，他就每天不能自拔，已经到了就是影响到生活、工作的这种地步了。大家想想这个要多可怕，结果每天他们就是念观音菩萨念观音菩萨，就不断地念观音菩萨观音菩萨，就要到了这种拼命地去转这个念。</w:t>
      </w:r>
    </w:p>
    <w:p w14:paraId="6A3BA757" w14:textId="77777777" w:rsidR="002E576E" w:rsidRDefault="00000000">
      <w:pPr>
        <w:spacing w:before="240" w:after="240"/>
        <w:ind w:firstLine="480"/>
      </w:pPr>
      <w:r>
        <w:t>那么，印祖这里边讲的也是这么一位，他呢只要一见女色就滑精，就不能跟他这个媳妇，是新婚的妻子，不能够见面，何况去同房呢。后来印祖就给他写了说，你要怎么怎么样，两个人分开，你要每天怎么怎么样，要持佛号，忏悔，诵经，修学，然后保养自己的色身，不要跟你媳妇在一起了。</w:t>
      </w:r>
    </w:p>
    <w:p w14:paraId="0D8FAD2B" w14:textId="77777777" w:rsidR="002E576E" w:rsidRDefault="00000000">
      <w:pPr>
        <w:spacing w:before="240" w:after="240"/>
        <w:ind w:firstLine="480"/>
      </w:pPr>
      <w:r>
        <w:t>好了，慢慢一段时间，哎呦，好像就有所回升了，这个身体好像往好了走了。结果好了伤疤忘了痛，忘了痛了。怎么样呢，回家去了，回家去跟他的媳妇就是一块，就是回家过日子吧，就过了几天，又不能自制，过几天就死了，就以身殉欲了。</w:t>
      </w:r>
    </w:p>
    <w:p w14:paraId="5BF30810" w14:textId="77777777" w:rsidR="002E576E" w:rsidRDefault="00000000">
      <w:pPr>
        <w:spacing w:before="240" w:after="240"/>
        <w:ind w:firstLine="480"/>
      </w:pPr>
      <w:r>
        <w:t>我那会儿也在北京的时候，认识一个，在陶然亭公园，放生的时候认识一个居士。他呢后来对我也是有因缘，说他当时是得了绝症，绝症了说已经医生就不给治了，说让他回去什么好吃点什么。我们放生，他还，诶，见到这和尚们冬天这么冷，他们好像不冷，说嘴唇也没冻，按他的说法，我们也不知道，后来才说。那问我说怎么办呢，我说那你相信的话你就念观音菩萨吧。</w:t>
      </w:r>
    </w:p>
    <w:p w14:paraId="1589258E" w14:textId="77777777" w:rsidR="002E576E" w:rsidRDefault="00000000">
      <w:pPr>
        <w:spacing w:before="240" w:after="240"/>
        <w:ind w:firstLine="480"/>
      </w:pPr>
      <w:r>
        <w:t>哎呦，他真的是求观音菩萨，求得呢就好转了，后来化疗了一百多次，还没什么问题。别人化疗个七、八次就不行了，他就跟小白鼠一样做这个实验，什么药出来就试，居然慢慢地好着走了。但是后来突然有一天呢，给我传来消息，说他这个病情突然恶化了，因为一直在往好着走，我还把一串檀香木的念珠给他，说他好好念佛。</w:t>
      </w:r>
    </w:p>
    <w:p w14:paraId="497286F6" w14:textId="77777777" w:rsidR="002E576E" w:rsidRDefault="00000000">
      <w:pPr>
        <w:spacing w:before="240" w:after="240"/>
        <w:ind w:firstLine="480"/>
      </w:pPr>
      <w:r>
        <w:t>那当时电话还打过来，后来他向我也说起了，为什么病情恶化了，在之前还能说话的时候跟我说过，说他就是好了伤疤忘了痛。原来在深圳跟别人合作，替别人做这个管理者，结果是怎样怎样。那么这个病，以后呢他就很清净了，结果呢，稍微好点儿，他又去唱歌跳舞去了，就因为这样，就没了。</w:t>
      </w:r>
    </w:p>
    <w:p w14:paraId="49B0650E" w14:textId="77777777" w:rsidR="002E576E" w:rsidRDefault="00000000">
      <w:pPr>
        <w:spacing w:before="240" w:after="240"/>
        <w:ind w:firstLine="480"/>
      </w:pPr>
      <w:r>
        <w:t>所以这些呢，真的都是这个以身殉欲的例子，所以有时候并不是说，这里讲到的，并不是说我们的寿命没有那么长，就是因为纵欲过度而折寿。一个是纵欲过度折寿，你看古</w:t>
      </w:r>
      <w:r>
        <w:lastRenderedPageBreak/>
        <w:t>来的这些皇帝们也是呀，三宫六院七十二妃，什么三千佳丽。那么后宫里面女子多了，你看那宫廷戏里面争风吃醋，一天，哎呦，今天能够，那个宫廷里面那个叫什么，就翻的那个，皇帝叫木牌，今天一下子到她那儿受宠，宠幸一下，就高兴得不得了了。</w:t>
      </w:r>
    </w:p>
    <w:p w14:paraId="0F21B430" w14:textId="77777777" w:rsidR="002E576E" w:rsidRDefault="00000000">
      <w:pPr>
        <w:spacing w:before="240" w:after="240"/>
        <w:ind w:firstLine="480"/>
      </w:pPr>
      <w:r>
        <w:t>那你说那么多的女人，很多皇帝呀，印祖都说过，本来当皇帝的福报，福报有多大呀，福跟寿是成正比的呀，你福报大，寿命肯定会长。但是有些皇帝呢，他这个意志脆弱，不能自已，结果呢往往就，过早的就夭折了，实际上就是纵欲，就是纵欲。所以在这个皇宫里，清朝的那些皇帝的祖先都有制这个家规的，你不能怎么样，为什么，就是防止纵欲、暴食暴饮，都有规矩的。</w:t>
      </w:r>
    </w:p>
    <w:p w14:paraId="1B0A50B5" w14:textId="77777777" w:rsidR="002E576E" w:rsidRDefault="00000000">
      <w:pPr>
        <w:spacing w:before="240" w:after="240"/>
        <w:ind w:firstLine="480"/>
      </w:pPr>
      <w:r>
        <w:t>再一个，还有一些导致死亡的呢，倒是为什么，是因为他不知道一些忌讳，特别是节气。这个宇宙万法呀，星宿呀，地球转，这些节气实际上跟我们人身是有关系的。你看这里讲到的说，当惊蛰节气即将到来，春雷震响前三日，古来的什么，地方的长官要振响那个木头，木铎子，宣告什么呢，说警示人们在这期间，禁止房事，防止说生怪胎。现在的人知道吗，哪里知道什么节气呀，这个时候，所以很多时候因为婴儿发育不全，夫妻招感种种的灾病，为什么，就是因为有一些禁忌的日子行房事了，行房事了。所以在《寿康宝鉴》里面也有这样的相续的说明。</w:t>
      </w:r>
    </w:p>
    <w:p w14:paraId="75C6FD3A" w14:textId="77777777" w:rsidR="002E576E" w:rsidRDefault="00000000">
      <w:pPr>
        <w:spacing w:before="240" w:after="240"/>
        <w:ind w:firstLine="480"/>
      </w:pPr>
      <w:r>
        <w:t>印祖就说道，说世间的人民真正死亡的因缘，为什么要死，一个是由色欲直接导致死的，就十分里面就占了四分，就百分之四十。那么由色欲里边间接导致死的也占百分之四十。直接导致死的那就各种各样，要么就甚至是这个太过于纵欲了，虚脱了。甚至有的呢是这个，你想嘛，有时候色欲呀，万恶淫为首，你这个太纵欲了，引发出来宿世的违缘命案，有时候都是从淫欲心，邪淫、乱淫来的，引发出来的哟，宿世的仇家债主，这些直接导致死亡就百分之四十。</w:t>
      </w:r>
    </w:p>
    <w:p w14:paraId="6DED933A" w14:textId="77777777" w:rsidR="002E576E" w:rsidRDefault="00000000">
      <w:pPr>
        <w:spacing w:before="240" w:after="240"/>
        <w:ind w:firstLine="480"/>
      </w:pPr>
      <w:r>
        <w:t>间接的就是由于贪恋色欲使身体亏损了，亏损了，你就弱不禁风了呀，那你受其他的风寒呀，病毒呀，等等这些感染而死的，他就底子薄了嘛。那一般人都把这些死，归之为，哎呀，他好像命不好呀，说没就没呀，实际上哪里知道他是什么呀，贪色之短命而死，而且实际上他的寿命并不是这么短促，就是因为纵欲，以身殉欲。所以说真正能够依命而生，命尽而死的人，只占到十分之一二，百分之一二十而已。</w:t>
      </w:r>
    </w:p>
    <w:p w14:paraId="4E360D55" w14:textId="77777777" w:rsidR="002E576E" w:rsidRDefault="00000000">
      <w:pPr>
        <w:spacing w:before="240" w:after="240"/>
        <w:ind w:firstLine="480"/>
      </w:pPr>
      <w:r>
        <w:t>所以印祖才在这里讲到说什么呢，这个“天下有极惨极烈，至大至深之祸”。那说实在的，现在我们来讲，更是如此了，我们这个年代整个这种邪淫风已经太旺了，甚至我们有时候依报的这种出现的这种雾霾呀，尘土飞扬，实际上都跟这个邪淫有关系，越来越不以为耻，反以为荣。所以在这方面确实是，为什么叫“欲海回狂”，人人以此为戒。佛家的戒，看上去是把你控制住，实际不是，就是保护我们，引以为戒，戒律里面也是这样。</w:t>
      </w:r>
    </w:p>
    <w:p w14:paraId="0AAA5A10" w14:textId="77777777" w:rsidR="002E576E" w:rsidRDefault="00000000">
      <w:pPr>
        <w:spacing w:before="240" w:after="240"/>
        <w:ind w:firstLine="480"/>
      </w:pPr>
      <w:r>
        <w:lastRenderedPageBreak/>
        <w:t>今天我们先从这个整体，印祖的序文上面，跟大家做这么一小段的分享。时间过得很快，今天我们回答一下前面有几个问题。</w:t>
      </w:r>
    </w:p>
    <w:p w14:paraId="444DC5AB" w14:textId="77777777" w:rsidR="002E576E" w:rsidRDefault="00000000">
      <w:pPr>
        <w:spacing w:before="240" w:after="240"/>
        <w:ind w:firstLine="480"/>
      </w:pPr>
      <w:r>
        <w:t>那这里边讲到，特别是又讲到，真有意思，“我就想弄明白鸡蛋到底能吃不？”这个问题。然后有的人说牛奶为什么不能喝？</w:t>
      </w:r>
    </w:p>
    <w:p w14:paraId="76A51140" w14:textId="77777777" w:rsidR="002E576E" w:rsidRDefault="00000000">
      <w:pPr>
        <w:spacing w:before="240" w:after="240"/>
        <w:ind w:firstLine="480"/>
      </w:pPr>
      <w:r>
        <w:t>牛奶是可以喝的。首先大家佛弟子，特别问了，说牛奶是可以喝。当然你修行好，觉得那是牛身上的，它那么辛苦，又挤出来，它本来是给奶牛的，结果呢，给人夺过来。它辛苦的身体上的这种血所化，那你觉得发慈悲心，或者持得更严谨的这个，想做一个修持，那也可以，你发心不喝。但是喝牛奶并没有说原则上的过失，从佛弟子来讲。</w:t>
      </w:r>
    </w:p>
    <w:p w14:paraId="3593C62D" w14:textId="77777777" w:rsidR="002E576E" w:rsidRDefault="00000000">
      <w:pPr>
        <w:spacing w:before="240" w:after="240"/>
        <w:ind w:firstLine="480"/>
      </w:pPr>
      <w:r>
        <w:t>那现在就是一个鸡蛋。这里还有一个问题，说“堕胎是不是杀生？”我告诉大家，堕胎是标准的，不是杀生，是杀人，是根本戒，犯。切莫堕胎，千万不要堕胎，绝不可以堕胎，大家一定要记住。</w:t>
      </w:r>
    </w:p>
    <w:p w14:paraId="012684FE" w14:textId="77777777" w:rsidR="002E576E" w:rsidRDefault="00000000">
      <w:pPr>
        <w:spacing w:before="240" w:after="240"/>
        <w:ind w:firstLine="480"/>
      </w:pPr>
      <w:r>
        <w:t>那么就是说到这个鸡蛋能不能吃，意见不统一。我给大家统一一下，不是我统一的，印光法师统一的，鸡蛋不要吃。鸡蛋是不是荤的？是荤的，不是素的。而且为什么现在这么多的年轻女孩子成家以后，生小孩生小宝宝，几乎都得人人去医院，难产，要剖腹产，这个果报从哪里来的呢，就是破卵的因缘来的，吃鸡蛋叫破卵，把卵给破掉了。那一切的卵生的东西，蛇呀，乌龟呀，都是这样的，鸽子呀，鹌鹑呀，现在我们都不是，那有的人就喜欢吃这个。破卵就导致我们现在几乎都是全民要剖腹产。</w:t>
      </w:r>
    </w:p>
    <w:p w14:paraId="3DC8B32E" w14:textId="77777777" w:rsidR="002E576E" w:rsidRDefault="00000000">
      <w:pPr>
        <w:spacing w:before="240" w:after="240"/>
        <w:ind w:firstLine="480"/>
      </w:pPr>
      <w:r>
        <w:t>那问题是现在这个情况呀，有一种又说了，说鸡蛋没有这个公鸡去怎么，那个叫什么，我也搞不清楚那个专业术语，说都孵不出来小鸡。我跟大家讲，你想吃你就吃，有的人就把吃鸡蛋作为不吃肉的缓冲，那就退一步而求其次吧，好吧。但是呢，你不要说鸡蛋是素的，说孵不出来小鸡，现在有时候我们一些资深的居士，甚至僧人都跟着这么说，不是这样的。</w:t>
      </w:r>
    </w:p>
    <w:p w14:paraId="578EBA50" w14:textId="77777777" w:rsidR="002E576E" w:rsidRDefault="00000000">
      <w:pPr>
        <w:spacing w:before="240" w:after="240"/>
        <w:ind w:firstLine="480"/>
      </w:pPr>
      <w:r>
        <w:t>假如果呀，说因为孵不出来小鸡就能吃，那印祖说了，那杀死的肉也可以吃呀，已经活不了了。那死人也可以吃了，反正他已经死了。所以这个上面，我们不要去找借口，你说你控制不住口腹，那你没有办法，你就吃吧。特别是现在来讲，拿我们自己也是这样，那炒的，煮的，蒸的，肯定不去吃了，鸡蛋不能吃，这是没有问题的。一点儿都没有就是说讨价还价，原则就是原则。</w:t>
      </w:r>
    </w:p>
    <w:p w14:paraId="198E62C3" w14:textId="77777777" w:rsidR="002E576E" w:rsidRDefault="00000000">
      <w:pPr>
        <w:spacing w:before="240" w:after="240"/>
        <w:ind w:firstLine="480"/>
      </w:pPr>
      <w:r>
        <w:t>但是呢，因为有时候现在出去吃面包呀，饼干呀，甚至蛋糕里面都有这一些，那也就吃了，没有办法，有时候参学出去或者你随便哪一些拿出来，也没有细微到看成分，当然人家有的持得好的，一看里边，他看成分，那就随喜赞叹。所以我们在这个上面呀，就是</w:t>
      </w:r>
      <w:r>
        <w:lastRenderedPageBreak/>
        <w:t>对不对，首先你要知道，哪个是对，哪个是不对。是非标准了，界限分明了，然后你再说自己持不持。你不要自己不想持，还要把那个混淆地说那就对，这个就很罪过了。</w:t>
      </w:r>
    </w:p>
    <w:p w14:paraId="066F8233" w14:textId="77777777" w:rsidR="002E576E" w:rsidRDefault="00000000">
      <w:pPr>
        <w:spacing w:before="240" w:after="240"/>
        <w:ind w:firstLine="480"/>
      </w:pPr>
      <w:r>
        <w:t>所以这几个，大家明白一下，牛奶可以喝，堕胎绝不可以，鸡蛋就是这个样子。</w:t>
      </w:r>
    </w:p>
    <w:p w14:paraId="7EE28A35" w14:textId="77777777" w:rsidR="002E576E" w:rsidRDefault="00000000">
      <w:pPr>
        <w:spacing w:before="240" w:after="240"/>
        <w:ind w:firstLine="480"/>
      </w:pPr>
      <w:r>
        <w:t>好，请大家合掌，念佛。</w:t>
      </w:r>
    </w:p>
    <w:p w14:paraId="53DD0F7C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62A7E82E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5E830846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63E13DEB" w14:textId="77777777" w:rsidR="002E576E" w:rsidRDefault="00000000">
      <w:pPr>
        <w:spacing w:before="240" w:after="240"/>
        <w:ind w:firstLine="480"/>
      </w:pPr>
      <w:r>
        <w:t>信心非常重要，随喜大家的闻法功德，我们明天再见。</w:t>
      </w:r>
    </w:p>
    <w:p w14:paraId="53114E11" w14:textId="77777777" w:rsidR="002E576E" w:rsidRDefault="00000000">
      <w:pPr>
        <w:spacing w:before="240" w:after="240"/>
        <w:ind w:firstLine="480"/>
      </w:pPr>
      <w:r>
        <w:t>阿弥陀佛。</w:t>
      </w:r>
    </w:p>
    <w:p w14:paraId="59ECB904" w14:textId="77777777" w:rsidR="002E576E" w:rsidRDefault="00000000">
      <w:pPr>
        <w:pStyle w:val="1"/>
        <w:pageBreakBefore/>
        <w:spacing w:before="160" w:after="160"/>
      </w:pPr>
      <w:bookmarkStart w:id="11" w:name="Top_of_Section0011_xhtml"/>
      <w:r>
        <w:lastRenderedPageBreak/>
        <w:t>第十一讲</w:t>
      </w:r>
      <w:bookmarkEnd w:id="11"/>
    </w:p>
    <w:p w14:paraId="6982BC4C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577E9463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2E0F7F92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239DC335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76568072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6F8A9E75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33EDD0E3" w14:textId="77777777" w:rsidR="002E576E" w:rsidRDefault="00000000">
      <w:pPr>
        <w:spacing w:before="240" w:after="240"/>
        <w:ind w:firstLine="480"/>
      </w:pPr>
      <w:r>
        <w:t>诸位请放掌。</w:t>
      </w:r>
    </w:p>
    <w:p w14:paraId="45735AF9" w14:textId="77777777" w:rsidR="002E576E" w:rsidRDefault="00000000">
      <w:pPr>
        <w:spacing w:before="240" w:after="240"/>
        <w:ind w:firstLine="480"/>
      </w:pPr>
      <w:r>
        <w:t>好，大家晚上吉祥。</w:t>
      </w:r>
    </w:p>
    <w:p w14:paraId="7575D95F" w14:textId="77777777" w:rsidR="002E576E" w:rsidRDefault="00000000">
      <w:pPr>
        <w:spacing w:before="240" w:after="240"/>
        <w:ind w:firstLine="480"/>
      </w:pPr>
      <w:r>
        <w:t>我们今天第十一讲是续着昨天，主要讲到《欲海回狂》，就是我们欲界的这个本能，行淫欲的问题。昨天我们讲了印光法师作的这篇序文，为什么这一篇序文要讲一下呢，这样贯一下，就是大概我们知道一个，这个欲望，特别是过度的纵欲，会对我们的人身，乃至家庭，名誉呀等等，都会产生很大的危害，将来还有惨烈的果报。</w:t>
      </w:r>
    </w:p>
    <w:p w14:paraId="45210653" w14:textId="77777777" w:rsidR="002E576E" w:rsidRDefault="00000000">
      <w:pPr>
        <w:spacing w:before="240" w:after="240"/>
        <w:ind w:firstLine="480"/>
      </w:pPr>
      <w:r>
        <w:t>那么印祖的序文中呀，他也有这样的一种讲解，就是带出来一种意图是什么呢？就是确实你说这个淫欲吧，食色性也。但是不讲嘛，大家不知道其中的危害。讲过了，或者讲得太纯粹了，修道人，这个就不言而喻。大家都是，出家人都是，出家，剃度，受戒，深知其所以然。但是我们在世间，你过日子一生，在这个人世间的话，就会觉得好像，又回到这种不近人情的一种感觉一样。所以说，从这一点来讲，我们有必要把印祖的这个序文，先作一个概要的叙说。</w:t>
      </w:r>
    </w:p>
    <w:p w14:paraId="1EFC7EE3" w14:textId="77777777" w:rsidR="002E576E" w:rsidRDefault="00000000">
      <w:pPr>
        <w:spacing w:before="240" w:after="240"/>
        <w:ind w:firstLine="480"/>
      </w:pPr>
      <w:r>
        <w:t>昨晚讲到说，实际上百分之八十的人，其中四十是受这个纵欲直接而死的，四十是间接而死的。你看这些见解，我们通常都不知道，渺渺茫茫生活在苦海里边，也不知道原来幕后的真相是如此的惨烈。当然他的果报惨烈，和他的功德一定是成正比的。</w:t>
      </w:r>
    </w:p>
    <w:p w14:paraId="579C910C" w14:textId="77777777" w:rsidR="002E576E" w:rsidRDefault="00000000">
      <w:pPr>
        <w:spacing w:before="240" w:after="240"/>
        <w:ind w:firstLine="480"/>
      </w:pPr>
      <w:r>
        <w:t>所以我们常讲到说，你积德行善，积德行善，你这个功德无量，功德无量。正好这个功德里边就有这么一种，印祖说了，有一种方法既不费钱又不费力，却能成就至高的德行，享受至大的安乐，而且还为子孙能够遗下这个福荫，就是功在千秋万代，自己来生呢，也得贤良忠贞的眷属，就是劝人和自己戒淫的善行，戒淫的善行。这里又讲到说，夫妻间的人伦这些，大概只要我们就是说正淫呢，不要纵欲过度。</w:t>
      </w:r>
    </w:p>
    <w:p w14:paraId="2C75573F" w14:textId="77777777" w:rsidR="002E576E" w:rsidRDefault="00000000">
      <w:pPr>
        <w:spacing w:before="240" w:after="240"/>
        <w:ind w:firstLine="480"/>
      </w:pPr>
      <w:r>
        <w:lastRenderedPageBreak/>
        <w:t>今天我们主要开始讲的就是说到这个邪淫的问题。邪呀，大家顾名思义，不难理解。这个邪，就是肯定启动因缘的时候，就心术不正，带着一种妄想、贪婪，非正当的关系，甚至是这个怀有各种各样的目的因缘，搅和在一起而产生的这种意乱情迷。</w:t>
      </w:r>
    </w:p>
    <w:p w14:paraId="2CA0D638" w14:textId="77777777" w:rsidR="002E576E" w:rsidRDefault="00000000">
      <w:pPr>
        <w:spacing w:before="240" w:after="240"/>
        <w:ind w:firstLine="480"/>
      </w:pPr>
      <w:r>
        <w:t>所以说这个是，印祖，你看讲到说“极秽极恶”。现在我们，我常讲到，我们佛教里面不是讲五戒嘛，邪淫，现在几乎我们世间就是一个毁五戒犯邪淫的道场了。</w:t>
      </w:r>
    </w:p>
    <w:p w14:paraId="3146DD04" w14:textId="77777777" w:rsidR="002E576E" w:rsidRDefault="00000000">
      <w:pPr>
        <w:spacing w:before="240" w:after="240"/>
        <w:ind w:firstLine="480"/>
      </w:pPr>
      <w:r>
        <w:t>邪淫，我解释一下，因为有我们佛教徒家属，特别给这一类的听众解释一下。就是说除了正当的夫妻之外，或者合法的，或者公认的男女这个一夫一妻之外，又同时跟第三个人保持肉体上的关系，只要发生实质性的肉体关系，那么这个就犯了邪淫了。所以说，印祖说完全是以人的身份在行什么呢，有时候在行畜生所行之事。</w:t>
      </w:r>
    </w:p>
    <w:p w14:paraId="06999E8D" w14:textId="77777777" w:rsidR="002E576E" w:rsidRDefault="00000000">
      <w:pPr>
        <w:spacing w:before="240" w:after="240"/>
        <w:ind w:firstLine="480"/>
      </w:pPr>
      <w:r>
        <w:t>为什么呢？你看比如说在佛门里边，我们怎么对治这个淫欲的欲望，淫欲心怎么对治呢？一个是叫做冤亲观。这个提出来说一下，就是当你有欲望，那么你要节制，或者你修道，要戒这个色，那怎么对治这个欲心呢？因为这是本能的呀，很难对治的，而且它的冲击力最大。那么其中一条就叫冤亲观。</w:t>
      </w:r>
    </w:p>
    <w:p w14:paraId="4E642E42" w14:textId="77777777" w:rsidR="002E576E" w:rsidRDefault="00000000">
      <w:pPr>
        <w:spacing w:before="240" w:after="240"/>
        <w:ind w:firstLine="480"/>
      </w:pPr>
      <w:r>
        <w:t>我先把冤观讲一下，这个世间人不一定能理解，是什么呢？就是说我是修道的，那么我的生活主旋律以解脱、清净，这个四大皆空嘛，这个非凡夫俗子，所以说以这个作为我人生的价值观。那我的行为在依着价值观，在并行跟进的时候呢，你突然来祸害，就是你想把我拽下来，拉下水。</w:t>
      </w:r>
    </w:p>
    <w:p w14:paraId="744F8C2A" w14:textId="77777777" w:rsidR="002E576E" w:rsidRDefault="00000000">
      <w:pPr>
        <w:spacing w:before="240" w:after="240"/>
        <w:ind w:firstLine="480"/>
      </w:pPr>
      <w:r>
        <w:t>很多时候会栽在这跟头上，那么这个就是说，实际上不是，好像温香入抱，软玉投怀，这个情深意切的来了，实际上是什么呢，障碍你来了。当然我们要讲的是，这个不仅是出世间的道人，在人世间，你的家庭好好的，对不对，你的身体好好的，突然间，你有一天，如果说没有抵抗住这个，他实际上也是债主。</w:t>
      </w:r>
    </w:p>
    <w:p w14:paraId="2AC12091" w14:textId="77777777" w:rsidR="002E576E" w:rsidRDefault="00000000">
      <w:pPr>
        <w:spacing w:before="240" w:after="240"/>
        <w:ind w:firstLine="480"/>
      </w:pPr>
      <w:r>
        <w:t>有的是最严重的，是讨命了，能带出人命官司。有的呢，是破坏你的家庭，对吧，一次偶然的不忠，出轨，导致的真的是一失足成一生恨，实际上是千古恨，因为来生还有果报。</w:t>
      </w:r>
    </w:p>
    <w:p w14:paraId="4E0B3783" w14:textId="77777777" w:rsidR="002E576E" w:rsidRDefault="00000000">
      <w:pPr>
        <w:spacing w:before="240" w:after="240"/>
        <w:ind w:firstLine="480"/>
      </w:pPr>
      <w:r>
        <w:t>大家知道为什么我们现在这个世界，就是男女之间的情感总是不牢靠，相互之间不买帐，相互背叛，好景不长。终归就是，所谓的这个蜜月期过了，就讨厌了，就够了，就开始打架，反目成仇了。为什么？就是因为过去的邪淫业造的果报。</w:t>
      </w:r>
    </w:p>
    <w:p w14:paraId="1F5D7874" w14:textId="77777777" w:rsidR="002E576E" w:rsidRDefault="00000000">
      <w:pPr>
        <w:spacing w:before="240" w:after="240"/>
        <w:ind w:firstLine="480"/>
      </w:pPr>
      <w:r>
        <w:t>我们遇到不如意的眷属，就是你好像碰到另一半老是出轨，三心二意，喜新厌旧，水性杨花，那么说明是什么呢，是我们自己过去造的邪淫业，遭受的果报。所以说他就是来，冤家来了。冤家。</w:t>
      </w:r>
    </w:p>
    <w:p w14:paraId="5FE2C824" w14:textId="77777777" w:rsidR="002E576E" w:rsidRDefault="00000000">
      <w:pPr>
        <w:spacing w:before="240" w:after="240"/>
        <w:ind w:firstLine="480"/>
      </w:pPr>
      <w:r>
        <w:lastRenderedPageBreak/>
        <w:t>那么另外一个叫做亲观是什么呢？冤亲观是亲人观。你看我们后面要讲到很多故事里面就讲到，有时候我们行这个邪淫的时候呀，你说对方啊，比如说年长一点的，现在我们世间真的是，有时候就乱套了，不是有时候甚至叫做什么，什么母子恋，什么爷孙恋，就是爷爷辈的和孙子辈的都谈上恋爱了。</w:t>
      </w:r>
    </w:p>
    <w:p w14:paraId="1A24EA4B" w14:textId="77777777" w:rsidR="002E576E" w:rsidRDefault="00000000">
      <w:pPr>
        <w:spacing w:before="240" w:after="240"/>
        <w:ind w:firstLine="480"/>
      </w:pPr>
      <w:r>
        <w:t>你说，大家说这个秩序是不是乱了。以前人家都门当户对，正好这个年龄相当，现在呢，业力就是因缘都乱成这样。这个什么姐弟恋就不要说了。</w:t>
      </w:r>
    </w:p>
    <w:p w14:paraId="153CF13A" w14:textId="77777777" w:rsidR="002E576E" w:rsidRDefault="00000000">
      <w:pPr>
        <w:spacing w:before="240" w:after="240"/>
        <w:ind w:firstLine="480"/>
      </w:pPr>
      <w:r>
        <w:t>那为什么是这样呢？就是说因上就没有好好的去把它捋顺。所以为什么叫亲观呢，就是我们遇到年长的，那你可以把她观想到，特别年长的，那自己的母亲，每个人都有母亲，母亲都是女性呀。你想想每个人都有母亲，天下的人都是，所有的年长的妇女都是天下人的母亲，那么对于母亲，谁敢生起这样的心呢？</w:t>
      </w:r>
    </w:p>
    <w:p w14:paraId="5DFEF777" w14:textId="77777777" w:rsidR="002E576E" w:rsidRDefault="00000000">
      <w:pPr>
        <w:spacing w:before="240" w:after="240"/>
        <w:ind w:firstLine="480"/>
      </w:pPr>
      <w:r>
        <w:t>这就太所为人不齿了，不是人做的事情，所以说行畜生的事。那么再年长一点的，人人都有姐姐呀，对吧，姐姐、姐弟的恩情呀，这个关系仅次于母子，那谁会对自己的姐姐，一般的话，年轻的男孩儿对姐姐也是，很带有一种敬重，一种保护的这种，不在这个淫欲心上结缘的。</w:t>
      </w:r>
    </w:p>
    <w:p w14:paraId="19686F51" w14:textId="77777777" w:rsidR="002E576E" w:rsidRDefault="00000000">
      <w:pPr>
        <w:spacing w:before="240" w:after="240"/>
        <w:ind w:firstLine="480"/>
      </w:pPr>
      <w:r>
        <w:t>年龄小一点的，视作自己的妹妹，你想嘛，这个男人，男孩儿的妹妹受了欺负了，小时候还要出去替她打架啊，对吧，那对她有关爱之心。再小一点的，那是女儿呀，把她视作女儿，人人都有女儿，都有闺女的呀，每个小女孩都是人家的闺女，那么你何忍心下手呢？要这样来作观。这就是一种转念，佛门里叫转念。就用这个替代那个比较龌龊的念头，用这个人之常情，慢慢地再把它放下。</w:t>
      </w:r>
    </w:p>
    <w:p w14:paraId="56833D28" w14:textId="77777777" w:rsidR="002E576E" w:rsidRDefault="00000000">
      <w:pPr>
        <w:spacing w:before="240" w:after="240"/>
        <w:ind w:firstLine="480"/>
      </w:pPr>
      <w:r>
        <w:t>所以印祖就说了，这个一定要避免这些。当我们以为有一个艳遇，或者所谓的桃花运来的时候呢，献媚的时候呢，真正的君子，你应该把它当作是一个祸殃来了，你看，就是不祥之兆来了，马上拒绝，这样的话呢，福星高照。天人都欢喜你，赞叹你，甚至还佩服你。所以他就会护持你。</w:t>
      </w:r>
    </w:p>
    <w:p w14:paraId="03CE135B" w14:textId="77777777" w:rsidR="002E576E" w:rsidRDefault="00000000">
      <w:pPr>
        <w:spacing w:before="240" w:after="240"/>
        <w:ind w:firstLine="480"/>
      </w:pPr>
      <w:r>
        <w:t>那么有的小人呢，不知道的，诶呦，正好一拍即合，干柴烈火。那么就等于说，灾星降临了，就是鬼神都伺机要收拾你。所以这一些呢，我们人眼看不见，古人讲到“祸福无门，唯人自招”。所以说世间人，能够在这个男女色的关头，能够彻底看破的话，这个真正的是人中丈夫，无论男女，都是人中的丈夫，了不起的。</w:t>
      </w:r>
    </w:p>
    <w:p w14:paraId="13C94C26" w14:textId="77777777" w:rsidR="002E576E" w:rsidRDefault="00000000">
      <w:pPr>
        <w:spacing w:before="240" w:after="240"/>
        <w:ind w:firstLine="480"/>
      </w:pPr>
      <w:r>
        <w:t>所以周安士先生，这是印祖说了，这样的写了这本《欲海回狂》一书。分门别类，用这个雅俗共赏之笔，写下了这个非常至诚恳切的，劝勉大家，劝诫大家的感人文字，感人文字。就是对古往今来呀，由于没有行淫欲，不去邪淫，守了君子之道呢，那么获的福报，</w:t>
      </w:r>
      <w:r>
        <w:lastRenderedPageBreak/>
        <w:t>后面的福报；那么有的犯了邪淫，本来好好的，所招致的灾祸，都把他原原本本的详细记录出来。为什么？就是为了发人深省，让所有世间的人都能够幸福快乐、健康长寿。</w:t>
      </w:r>
    </w:p>
    <w:p w14:paraId="2C7B0939" w14:textId="77777777" w:rsidR="002E576E" w:rsidRDefault="00000000">
      <w:pPr>
        <w:spacing w:before="240" w:after="240"/>
        <w:ind w:firstLine="480"/>
      </w:pPr>
      <w:r>
        <w:t>我们稍微上了一点年纪的也可以回首一下。回首一下什么呢，就是说在原来的年代，虽然那个时候，我们现在叫所谓什么封建，好像说男女之间，太那个禁锢了一样。后来开放呢，欧美的一些这种思想，传到咱们中国来了。这个是，实际上是对我们国人是有害的。</w:t>
      </w:r>
    </w:p>
    <w:p w14:paraId="071DAB20" w14:textId="77777777" w:rsidR="002E576E" w:rsidRDefault="00000000">
      <w:pPr>
        <w:spacing w:before="240" w:after="240"/>
        <w:ind w:firstLine="480"/>
      </w:pPr>
      <w:r>
        <w:t>我们虽然经济发达了，学习了他们。可是随着他们这一些，太什么解放呀，自由呀，这一些所谓的，这些男女性的这些观念，也把我们祸害得不浅。所以你看这些年，就从这个所谓的娱乐场所呀，什么整个这些门面，甚至有一些行业都带着深深的背后的这种色彩，实际上真的是，对我们来讲是一个祸害。</w:t>
      </w:r>
    </w:p>
    <w:p w14:paraId="183A8ED1" w14:textId="77777777" w:rsidR="002E576E" w:rsidRDefault="00000000">
      <w:pPr>
        <w:spacing w:before="240" w:after="240"/>
        <w:ind w:firstLine="480"/>
      </w:pPr>
      <w:r>
        <w:t>所以说为了，我们说不论是从这个国家的这种风貌上面，还是自我的修养上面，乃至家庭的和睦上面，特别如果是修道人，还要探求宇宙的真理呀，要解脱呀，等等这上面，都是能够包括无余。如果我们细心领会，并且能够仔细地琢磨琢磨，闻思，那么真的让我们的人生，可能会上一个新的台阶和境界，人生的新层次。</w:t>
      </w:r>
    </w:p>
    <w:p w14:paraId="1985B781" w14:textId="77777777" w:rsidR="002E576E" w:rsidRDefault="00000000">
      <w:pPr>
        <w:spacing w:before="240" w:after="240"/>
        <w:ind w:firstLine="480"/>
      </w:pPr>
      <w:r>
        <w:t>好，那么我们今天呢，先跟大家说，所有的这些，实际上淫欲心，我们讲到了，除了正淫之外，就是人伦合理的，主要就是对治我们说的邪淫，现在就是邪淫。正淫不要过度，不可以过度。有大德也讲过，就是说世间人呀，假如果年轻的夫妻，那么这个是我们欲界嘛，那就是夫妻之间，当然这是正常的。</w:t>
      </w:r>
    </w:p>
    <w:p w14:paraId="39DD7F98" w14:textId="77777777" w:rsidR="002E576E" w:rsidRDefault="00000000">
      <w:pPr>
        <w:spacing w:before="240" w:after="240"/>
        <w:ind w:firstLine="480"/>
      </w:pPr>
      <w:r>
        <w:t>假如果我们生了小孩以后，慢慢的就是要懂得克制，节制。最好生了小孩以后就能够特别减少，那么等到你的小孩，成家立业再生了小孩，最好能够断掉。这样来讲，这是一个比较合理，也算是人性化的一个劝诫。这是从世间来讲。</w:t>
      </w:r>
    </w:p>
    <w:p w14:paraId="0174B8BF" w14:textId="77777777" w:rsidR="002E576E" w:rsidRDefault="00000000">
      <w:pPr>
        <w:spacing w:before="240" w:after="240"/>
        <w:ind w:firstLine="480"/>
      </w:pPr>
      <w:r>
        <w:t>那么这个邪淫呢，这就是说要绝断，要绝断。现在因为我们从小呀，有时候这些视听呀，媒体呀，等等这些都是一种很暴露，太过于开放的，所以引诱得小孩呢，从小就是会沉溺在这种欲望中，不能自拔。甚至等到成家的时候，身体已经就是很不好了，有这一类的，那么这也算是要忌讳的。</w:t>
      </w:r>
    </w:p>
    <w:p w14:paraId="75E038A5" w14:textId="77777777" w:rsidR="002E576E" w:rsidRDefault="00000000">
      <w:pPr>
        <w:spacing w:before="240" w:after="240"/>
        <w:ind w:firstLine="480"/>
      </w:pPr>
      <w:r>
        <w:t>那好，今天呢，我们是跟大家讲几则这个典故。首先讲一个是什么呢，就是说一个主题就是，没有读过佛经的可能不知道，佛弟子们懂，我们的这个欲心，首先最好不要向道人生起，修道人、出家人，再说（具体）一点就是僧尼。</w:t>
      </w:r>
    </w:p>
    <w:p w14:paraId="35EA1A2A" w14:textId="77777777" w:rsidR="002E576E" w:rsidRDefault="00000000">
      <w:pPr>
        <w:spacing w:before="240" w:after="240"/>
        <w:ind w:firstLine="480"/>
      </w:pPr>
      <w:r>
        <w:t>经典里面讲到说，如果你到佛门净地，你还这样的花花绿绿的一种心思的话，是特别遭护法神讨厌和收拾你的。经典里面讲到说“伽蓝内恣行淫欲”，伽蓝就是寺院道场，如</w:t>
      </w:r>
      <w:r>
        <w:lastRenderedPageBreak/>
        <w:t>果你动了这个心，甚至有这个行为，恣行淫欲的话，怎么样呢？果报是很惨烈的，有可能是现报。</w:t>
      </w:r>
    </w:p>
    <w:p w14:paraId="70FA84D0" w14:textId="77777777" w:rsidR="002E576E" w:rsidRDefault="00000000">
      <w:pPr>
        <w:spacing w:before="240" w:after="240"/>
        <w:ind w:firstLine="480"/>
      </w:pPr>
      <w:r>
        <w:t>所以你看为什么到庙里边，我们虽然有客房啊，斋房，那么他们夫妻来了，那么都是分开的，男众是男众，女众是女众。到现在庙里面还是这样的规矩。</w:t>
      </w:r>
    </w:p>
    <w:p w14:paraId="55C60B4F" w14:textId="77777777" w:rsidR="002E576E" w:rsidRDefault="00000000">
      <w:pPr>
        <w:spacing w:before="240" w:after="240"/>
        <w:ind w:firstLine="480"/>
      </w:pPr>
      <w:r>
        <w:t>所以说首先第一个，我们讲一则，这是在顺治年间，清朝的顺治初年，有夫妇两个去九华山去进香，那么去九华山进香，可能他走的是水路。水路，晚上，那会儿古人真的是说，只能走路，水路就算是快捷的。就睡在这个船里边，那么人多，有一些心术不正之徒，就看见这个夫妻俩，这个妻子长得比较美，半夜就假装是他的丈夫就把她给侮辱了，假装是他的丈夫。</w:t>
      </w:r>
    </w:p>
    <w:p w14:paraId="29ACB755" w14:textId="77777777" w:rsidR="002E576E" w:rsidRDefault="00000000">
      <w:pPr>
        <w:spacing w:before="240" w:after="240"/>
        <w:ind w:firstLine="480"/>
      </w:pPr>
      <w:r>
        <w:t>第二天早上发觉以后，那古代的女子，她是非常讲究脸面、贞洁的，她就觉得惭愧难当，就上吊自杀了，自尽了。你看，本来是拜菩萨。这个丈夫也就非常的痛苦万分，他就买了棺材，装殓以后，暂停在路旁，然后他还是去拜山去了。去朝了九华以后，朝拜结束，就载着她的灵柩就返乡。诶，这个不可思议的事，真的是只有不可思议诚心的人才能够感召得到，才能遇得到。</w:t>
      </w:r>
    </w:p>
    <w:p w14:paraId="6202055A" w14:textId="77777777" w:rsidR="002E576E" w:rsidRDefault="00000000">
      <w:pPr>
        <w:spacing w:before="240" w:after="240"/>
        <w:ind w:firstLine="480"/>
      </w:pPr>
      <w:r>
        <w:t>那你说他妻子死了，他还能去拜佛，拜地藏王菩萨，你说他的心有多诚，有可能他是给他妻子顺便做超度。那以我们现在人的话，可能因为这一个因缘的话，马上就退了信心了，听到这事都觉得说，你去拜菩萨你还这样，那谁知道过去什么因缘。</w:t>
      </w:r>
    </w:p>
    <w:p w14:paraId="029446DC" w14:textId="77777777" w:rsidR="002E576E" w:rsidRDefault="00000000">
      <w:pPr>
        <w:spacing w:before="240" w:after="240"/>
        <w:ind w:firstLine="480"/>
      </w:pPr>
      <w:r>
        <w:t>所以说一到家呢，他媳妇已经在家里边了，这个丈夫呢还吓了一大跳，以为遇到鬼了，说这怎么可能，是不是遇到鬼了。结果，妻子说是你送我先回来的呀，你看，这就是菩萨的护法，龙天护法。说你把我先送回来的呀。这个丈夫呢就更加的惊骇了，马上打开棺材一看，噢，原来这个护法善神把他妻子保护就先送回来了，化现成他。</w:t>
      </w:r>
    </w:p>
    <w:p w14:paraId="0D6F0E63" w14:textId="77777777" w:rsidR="002E576E" w:rsidRDefault="00000000">
      <w:pPr>
        <w:spacing w:before="240" w:after="240"/>
        <w:ind w:firstLine="480"/>
      </w:pPr>
      <w:r>
        <w:t>而棺材里面死的这个人，是跟他一块（坐船）进香的那个人，自作自受。脖子上还套着这个绳索，就像上吊勒死的那个情状。哎呦，这个事情一下子，远近传开以后。从此什么呀，这个朝礼九华的人，是更加的敬重庄重。所以大家一看，进香的一定是，这讲到的信男善女。所以你看作恶者就这样的现报，迅速，如此迅速，很奇特，不可思议，不可思议的。</w:t>
      </w:r>
    </w:p>
    <w:p w14:paraId="7887A2BD" w14:textId="77777777" w:rsidR="002E576E" w:rsidRDefault="00000000">
      <w:pPr>
        <w:spacing w:before="240" w:after="240"/>
        <w:ind w:firstLine="480"/>
      </w:pPr>
      <w:r>
        <w:t>那我们再给大家讲一则，讲到这个，因为有关于僧尼道人，实际上出家人称之为三宝，跟大家说，为什么叫三宝？就是世间太稀有难遇了，很珍贵，他懂得解脱，佛法的这个解脱之道。他能够放下小的家庭，所谓的天伦之乐，实际上也包括我们说的，男女之欲。那么他能够迈上这条路，放开了心去度化众生，撒向大爱于人间，观世音的慈悲，向他学习一样的，那本来是很值得我们敬重的。</w:t>
      </w:r>
    </w:p>
    <w:p w14:paraId="067B150A" w14:textId="77777777" w:rsidR="002E576E" w:rsidRDefault="00000000">
      <w:pPr>
        <w:spacing w:before="240" w:after="240"/>
        <w:ind w:firstLine="480"/>
      </w:pPr>
      <w:r>
        <w:lastRenderedPageBreak/>
        <w:t>但是在我们的实际的现实生活中，因为后来，有一些相对的政策，对于出家人实际上出于恭敬的政策，世间有一些不法的人，他觉得，诶呦，比如说当了和尚，可以免什么，兵荒马乱的时候，不去当兵，他就冒充这样，就正好出家了。就为了这样，等于说发心不正，就是动机不纯。</w:t>
      </w:r>
    </w:p>
    <w:p w14:paraId="3AE2D528" w14:textId="77777777" w:rsidR="002E576E" w:rsidRDefault="00000000">
      <w:pPr>
        <w:spacing w:before="240" w:after="240"/>
        <w:ind w:firstLine="480"/>
      </w:pPr>
      <w:r>
        <w:t>慢慢慢慢一代一代弄得就，很多时候，不是真心想出家的人，来混在里面，就多了。在这样的情况下，那么慢慢的社会上的人了解了以后，也就为所看不起了。直至明清的时候，实际上你看我们现在还说，所谓的下九流，实际上这是一种很罪过的称谓，但是里面竟包括僧尼。明清的小说里面好像，僧人呀尼姑呀好像，不是这个，说句罪过的话，好像不是淫棍就是娼妓一样的，这样的，这都是整体我们对于，集体的一种知见上的误区。那么很多人呢，心术不正的，就是到了寺庙里面，对僧尼呀，也生这种心，那你倒霉了。</w:t>
      </w:r>
    </w:p>
    <w:p w14:paraId="2B184609" w14:textId="77777777" w:rsidR="002E576E" w:rsidRDefault="00000000">
      <w:pPr>
        <w:spacing w:before="240" w:after="240"/>
        <w:ind w:firstLine="480"/>
      </w:pPr>
      <w:r>
        <w:t>他真正是发心修道人的话，你会很惨。那我借机也告诉大家，真的不能对出家人，你看我们经典里面讲到的都是玷污僧尼呀，这很罪过。甚至受戒的话，曾经你在家的时候，你这个跟僧尼有破坏人家的清净行的话，你家也不能出，戒也不能受了，你连五戒都不能受了。</w:t>
      </w:r>
    </w:p>
    <w:p w14:paraId="5D438D53" w14:textId="77777777" w:rsidR="002E576E" w:rsidRDefault="00000000">
      <w:pPr>
        <w:spacing w:before="240" w:after="240"/>
        <w:ind w:firstLine="480"/>
      </w:pPr>
      <w:r>
        <w:t>那么这里讲到有一个，晋江呀，晋江有一个叫许兆馨的，那么他当时在福建，福建晋江，那么在这个，有一年他考中了举人了，前往这个福宁州，拜见主考官。考中举人了呀，那还不错了呀，有文化的。有文化的人呀，一般聪明人有文化的人，基本上有个共性就是好色，所以有才华的人，往往他的命不好，甚至很坎坷，最后很惨。</w:t>
      </w:r>
    </w:p>
    <w:p w14:paraId="0391A2FD" w14:textId="77777777" w:rsidR="002E576E" w:rsidRDefault="00000000">
      <w:pPr>
        <w:spacing w:before="240" w:after="240"/>
        <w:ind w:firstLine="480"/>
      </w:pPr>
      <w:r>
        <w:t>为什么？就是有时候这个桃花运一辈子太到处留情，所以把他给损福了。他呢到庙里面的时候，看到一个少年的比丘尼，也就是尼姑，女出家人。诶，看见人家很清秀，他就挑逗她。挑逗呢，这个尼姑呢肯定是，她是修道的嘛，可能出家不走，她不会屈服的。他自己呢可能有点势力，就是以势力相威胁她，强行就把人家给玷污了。到庙里边，可能也是一个小庙吧。</w:t>
      </w:r>
    </w:p>
    <w:p w14:paraId="052684BA" w14:textId="77777777" w:rsidR="002E576E" w:rsidRDefault="00000000">
      <w:pPr>
        <w:spacing w:before="240" w:after="240"/>
        <w:ind w:firstLine="480"/>
      </w:pPr>
      <w:r>
        <w:t>结果这样的话，这个业造下去，第二天就遭果报，什么果报呢，第二天突然无故精神失常，你逼迫人家，诱惑威逼人家，那导致的果报就还回来了，就到自己身上了。精神失常了，就自己把自己的舌头给嚼断了，就死掉了。大家想这个多惨，而且告诉诸位，这个还是花报。</w:t>
      </w:r>
    </w:p>
    <w:p w14:paraId="31BE8B9E" w14:textId="77777777" w:rsidR="002E576E" w:rsidRDefault="00000000">
      <w:pPr>
        <w:spacing w:before="240" w:after="240"/>
        <w:ind w:firstLine="480"/>
      </w:pPr>
      <w:r>
        <w:t>这又专门对这个佛弟子家属给扫一下盲。什么叫做花报，就是开花结果的花。开花结果它是有顺序的，先开花后结果，我们造了恶业以后呢，遭果报呀，这辈子有一些是先把花开了报，还是算轻的，下辈子是结果的报，是更重。所以花报是在这一世，最终的正报呢，下一辈子还要下地狱的，玷污僧尼。所以大家在这方面，特别是有时候我们，佛弟子，</w:t>
      </w:r>
      <w:r>
        <w:lastRenderedPageBreak/>
        <w:t>四众弟子，虽然我们不至于这么不堪，行为上，可是起心动念间，大家也要注意。这是这样一则。</w:t>
      </w:r>
    </w:p>
    <w:p w14:paraId="75FF0124" w14:textId="77777777" w:rsidR="002E576E" w:rsidRDefault="00000000">
      <w:pPr>
        <w:spacing w:before="240" w:after="240"/>
        <w:ind w:firstLine="480"/>
      </w:pPr>
      <w:r>
        <w:t>再给大家讲一则，这是关于呢，就不算僧尼了，世间人。世间人呢，刚才讲到了，多才多艺的男子，风流倜傥，那么往往容易招人。这里就是在《欲海回狂》里面呢，讲一则就是，因为邪淫，而损了自己的福报，叫田某，是明朝末年的。这个男子，他的仪容俊雅，非常，就跟大众情人似的，现在我们讲到。说你这个人呀，怎么说呢，他有这个缘分呀，招感女众，都向往他，爱慕他，本身就会给他损福。</w:t>
      </w:r>
    </w:p>
    <w:p w14:paraId="52DBACA0" w14:textId="77777777" w:rsidR="002E576E" w:rsidRDefault="00000000">
      <w:pPr>
        <w:spacing w:before="240" w:after="240"/>
        <w:ind w:firstLine="480"/>
      </w:pPr>
      <w:r>
        <w:t>那么很多女人呢，常常主动就私底下就会面他。但是呢这个田某，他也是有这个，因为过去可能这些缘分结得太多了，烂桃花多，所以他明明知道，很损阴德，很伤身体，但是他自己的意志力不够，就戒不掉，就来者不拒。那么在这样的情况下，他还好歹索性跟佛门有缘，他住在南山寺的时候呀，读书的时候，白天睡觉，大家知道，白天睡觉呢，就梦见天人，就告诉他，说你本来呢，是有大福报的，本来是有这个大福报的，但是就是因为你这个花柳的因缘太多了，花柳的这个私情太多了，说现在已经快被削尽了，快用光了。再用就没了，就要透支了，那就该死了。</w:t>
      </w:r>
    </w:p>
    <w:p w14:paraId="507A5B5A" w14:textId="77777777" w:rsidR="002E576E" w:rsidRDefault="00000000">
      <w:pPr>
        <w:spacing w:before="240" w:after="240"/>
        <w:ind w:firstLine="480"/>
      </w:pPr>
      <w:r>
        <w:t>那么他告诉他说，你如果当下能够痛改前非，犹不失为进士、御史。就是你的官运呀，有可能还保得住。假如果你再不改的话，那这辈子你是没戏了。这个田某呢，突然间猛醒了，那么他马上痛自忏悔改过。后来呢，在官位还真跟梦里边的神人所说的，就是说到了这个进士、御史。命里他有这个福禄。</w:t>
      </w:r>
    </w:p>
    <w:p w14:paraId="010F74C0" w14:textId="77777777" w:rsidR="002E576E" w:rsidRDefault="00000000">
      <w:pPr>
        <w:spacing w:before="240" w:after="240"/>
        <w:ind w:firstLine="480"/>
      </w:pPr>
      <w:r>
        <w:t>那我们借这一则呢，也跟大家告诫一下，就是说年轻的男女们啊，特别是创业的人，有的人创业的人，他也比较有才华，有人格魅力，男性的魅力，那么很招女众。那有时候，再如果说你去聘一些职场的女性职员，什么秘书呀，助手呀。现在，都不是到处都是吗，你一旦把持不住啊，一有这个桃花太多，就会损你的创业之路。这个人眼是看不出来的。</w:t>
      </w:r>
    </w:p>
    <w:p w14:paraId="48FE9030" w14:textId="77777777" w:rsidR="002E576E" w:rsidRDefault="00000000">
      <w:pPr>
        <w:spacing w:before="240" w:after="240"/>
        <w:ind w:firstLine="480"/>
      </w:pPr>
      <w:r>
        <w:t>我就听过一个，有一位同修吧，他号称也是，有时候他修道人，心清净呢，他从这个因果或缘起上呢，他也有一些感知。他就告诉我说，他看见他的一个朋友，一个男众，他的一个朋友，也社会上说哥们吧，很好。他说他呀，就是说明明他福报大，可是他的福报就显现不出来，说他知道他的福报，不管从面相上，或者从他的这个八字里，就是看到他福报大，但是他就是做事情这个福报不显现。</w:t>
      </w:r>
    </w:p>
    <w:p w14:paraId="68EE623E" w14:textId="77777777" w:rsidR="002E576E" w:rsidRDefault="00000000">
      <w:pPr>
        <w:spacing w:before="240" w:after="240"/>
        <w:ind w:firstLine="480"/>
      </w:pPr>
      <w:r>
        <w:t>总是不能够称心如意，创业也创不出来。后来他发现一个什么规律，就是马上，比如说给人家打工的时候要升职，作一个主管或者是什么，或是他自己创业呀，马上有可能拿到一笔生意，或者说订合同吧，只要在这个紧急关头，他一定会出现一段新的恋情，热火朝天，这一天就意乱情迷的。说就是这样的，就把他这个福报，就出不来。</w:t>
      </w:r>
    </w:p>
    <w:p w14:paraId="1C3BE3E7" w14:textId="77777777" w:rsidR="002E576E" w:rsidRDefault="00000000">
      <w:pPr>
        <w:spacing w:before="240" w:after="240"/>
        <w:ind w:firstLine="480"/>
      </w:pPr>
      <w:r>
        <w:lastRenderedPageBreak/>
        <w:t>福报是在，在是在，就是现行不了。就像我们说，是呀，卡里面确实有钱，他花不上。这也是引发我们的这样一个。所以呢，我们说尽量不要，讲到我们说，这个职场里面的男女关系呀，因为现在的人啊，甚至还有一些聚会，聚会的时候去狂欢，去喝酒，那么一下子今天一个眼对上了，有可能就引发不伦之行为。这个大家一定要注意，或者劝诫，乃至看见有一些时候啊，因为他有可能关系到一大家子，一个人的事业，一个人的家庭，那么小孩，导致再两个家庭毁坏，离婚，那小孩一辈子又是一种大的业力。你想这个能好吗？</w:t>
      </w:r>
    </w:p>
    <w:p w14:paraId="40A2E6AA" w14:textId="77777777" w:rsidR="002E576E" w:rsidRDefault="00000000">
      <w:pPr>
        <w:spacing w:before="240" w:after="240"/>
        <w:ind w:firstLine="480"/>
      </w:pPr>
      <w:r>
        <w:t>所以跟大家再讲一则，到明朝了，有一个叫洪焘的人他是文忠公的次子，文忠公的次子，有一次他去上厕所，上厕所的时候，他就被死去的一个仆人，他们家里的仆人，下人佣人，就拉到阴曹地府里面。看见中间一个很高贵的贵人坐在中间，左右有这些红红绿绿的穿着衣服的一些卫护。</w:t>
      </w:r>
    </w:p>
    <w:p w14:paraId="4477E81E" w14:textId="77777777" w:rsidR="002E576E" w:rsidRDefault="00000000">
      <w:pPr>
        <w:spacing w:before="240" w:after="240"/>
        <w:ind w:firstLine="480"/>
      </w:pPr>
      <w:r>
        <w:t>这个洪焘，就到了那儿，自然而然就问，说自己的前程怎么样？当时这个绿衣使者就拿出一本册子，册子他想看这个字，看不见，因为上面写的就像小蚊子一样，那你想想那里边记载了多少人的多少事。我们不是有一种阴间叫做判官的生死薄嘛，都在上面记着。这个小册子呢，自己的名下的文字，他还来不及看，太多了看不完，只有最后一行写到，说什么呢。写他的因缘，本来是说“本当参知政事”，大家想这个官很高啊。</w:t>
      </w:r>
    </w:p>
    <w:p w14:paraId="47109101" w14:textId="77777777" w:rsidR="002E576E" w:rsidRDefault="00000000">
      <w:pPr>
        <w:spacing w:before="240" w:after="240"/>
        <w:ind w:firstLine="480"/>
      </w:pPr>
      <w:r>
        <w:t>参知政事是什么，就是等于说直接要到国家的智囊团。我们现在想想，那有可能像清朝设的什么军机处呀，这样的大臣。但因某日淫污家里的佣女某某，家里的婢女，就是丫鬟。降为秘阁修撰，转运副使，就是降了很大一截。这个洪焘，一看看的很惨呀，就掉眼泪了。这个绿衣使者还说，你如果能力行善事的话，还能够挽回。</w:t>
      </w:r>
    </w:p>
    <w:p w14:paraId="61979F7D" w14:textId="77777777" w:rsidR="002E576E" w:rsidRDefault="00000000">
      <w:pPr>
        <w:spacing w:before="240" w:after="240"/>
        <w:ind w:firstLine="480"/>
      </w:pPr>
      <w:r>
        <w:t>洪焘苏醒后，家里说他已经死了三天了。阴曹地府走了一回，看了一下自己的这个阴德。那从此以后发心，好好的去行善。去行善、劝善，来转这个运。果然后来，他被委任为秘阁修撰。甚至是两浙的漕运，但是内心很恐惧。很害怕这个，就是说自己的阴德损成那样，做了这件事遭果报。那么最终呢，还是算安然无恙。最后官当到什么呢，当到这个端明殿学士。</w:t>
      </w:r>
    </w:p>
    <w:p w14:paraId="10CE6D3B" w14:textId="77777777" w:rsidR="002E576E" w:rsidRDefault="00000000">
      <w:pPr>
        <w:spacing w:before="240" w:after="240"/>
        <w:ind w:firstLine="480"/>
      </w:pPr>
      <w:r>
        <w:t>这样来讲的话，那从这一则，大家，首先跟诸位说一下，你不要说都是讲古人的故事，跟我们现在有什么关系？我们现在也有有钱人家的人呀，昨天说了，你家里也可能有，家里雇的这个清洁阿姨，佣人保姆，现在叫保姆，也会有这种情况出现哟。男女主人。再一个，你大户家里面，比如说你家里有公司，有产业集团，那你有可能自己有能力，这就算了。</w:t>
      </w:r>
    </w:p>
    <w:p w14:paraId="5A413CB6" w14:textId="77777777" w:rsidR="002E576E" w:rsidRDefault="00000000">
      <w:pPr>
        <w:spacing w:before="240" w:after="240"/>
        <w:ind w:firstLine="480"/>
      </w:pPr>
      <w:r>
        <w:t>甚至有的老爸很有钱，我们现在不是讲的富二代嘛，那女朋友看上去好像，我告诉诸位，千万不敢，惨得很。全凭福报大，还能撑着，要不然就早损光了。所以你看他这个人，这本来官至最高处的，结果就因为一次侮辱了这个家中的婢女，就导致这样的。</w:t>
      </w:r>
    </w:p>
    <w:p w14:paraId="13C2E883" w14:textId="77777777" w:rsidR="002E576E" w:rsidRDefault="00000000">
      <w:pPr>
        <w:spacing w:before="240" w:after="240"/>
        <w:ind w:firstLine="480"/>
      </w:pPr>
      <w:r>
        <w:lastRenderedPageBreak/>
        <w:t>那所以我们现在讲到了。一个是公司集团，家族企业里边人多，那如果是家里边的这个公子哥的话，好像随便的都倒贴着就上来了。那另外一个我们职场里面的上下属关系，现在这个上下属关系也是很麻烦。甚至有时候这个被揪出来的，一看，哪一个不在这里面犯了问题，还不是一个两个，一大堆。简直是让人觉得说，这个人世间太乱了。</w:t>
      </w:r>
    </w:p>
    <w:p w14:paraId="375EADA0" w14:textId="77777777" w:rsidR="002E576E" w:rsidRDefault="00000000">
      <w:pPr>
        <w:spacing w:before="240" w:after="240"/>
        <w:ind w:firstLine="480"/>
      </w:pPr>
      <w:r>
        <w:t>原来都在下面，一下子暴露出来了。那大家想想，一次又一次，一个又一个，果报现世就来了呀，现世就来了。人的福报就是这样，像一艘船一样，那你福报大的时候，那稍微上来一个东西你还能载得动，你福报越损越小，等于你的船越来越小。那么稍微有一个风浪，为什么纷纷就下来了呢？因为福报没了。稍微有一个风浪一吹，马上就掀翻了。大家仔细琢磨是不是如此。那么在这里边，最主要的问题，就是这个欲望，欲海回狂。当然如果你不想在这个欲海里面再继续折腾翻腾，生生世世，那就是要念阿弥陀佛，求生西方极乐世界。</w:t>
      </w:r>
    </w:p>
    <w:p w14:paraId="4637AA44" w14:textId="77777777" w:rsidR="002E576E" w:rsidRDefault="00000000">
      <w:pPr>
        <w:spacing w:before="240" w:after="240"/>
        <w:ind w:firstLine="480"/>
      </w:pPr>
      <w:r>
        <w:t>好，请大家一起合掌。就是恭请各位，也可以一起合掌跟着念，念的这时候，哪怕有一念，能够现信，相信的信，说阿弥陀佛去此不远，一念相应，这都是不可思议的大功德。</w:t>
      </w:r>
    </w:p>
    <w:p w14:paraId="608BD60E" w14:textId="77777777" w:rsidR="002E576E" w:rsidRDefault="00000000">
      <w:pPr>
        <w:spacing w:before="240" w:after="240"/>
        <w:ind w:firstLine="480"/>
      </w:pPr>
      <w:r>
        <w:t>好，一起来。</w:t>
      </w:r>
    </w:p>
    <w:p w14:paraId="6F9FD1BE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613E4D20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2E219C11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5A6D110A" w14:textId="77777777" w:rsidR="002E576E" w:rsidRDefault="00000000">
      <w:pPr>
        <w:pStyle w:val="1"/>
        <w:pageBreakBefore/>
        <w:spacing w:before="160" w:after="160"/>
      </w:pPr>
      <w:bookmarkStart w:id="12" w:name="Top_of_Section0012_xhtml"/>
      <w:r>
        <w:lastRenderedPageBreak/>
        <w:t>第十二讲</w:t>
      </w:r>
      <w:bookmarkEnd w:id="12"/>
    </w:p>
    <w:p w14:paraId="253396CF" w14:textId="77777777" w:rsidR="002E576E" w:rsidRDefault="00000000">
      <w:pPr>
        <w:spacing w:before="240" w:after="240"/>
        <w:ind w:firstLine="480"/>
      </w:pPr>
      <w:r>
        <w:t>好，各位有缘，请大家合掌。</w:t>
      </w:r>
    </w:p>
    <w:p w14:paraId="472D4570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2ECDA30B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21F4B02B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43172CED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6B2348A0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43A61BBC" w14:textId="77777777" w:rsidR="002E576E" w:rsidRDefault="00000000">
      <w:pPr>
        <w:spacing w:before="240" w:after="240"/>
        <w:ind w:firstLine="480"/>
      </w:pPr>
      <w:r>
        <w:t>好，请大家放掌。</w:t>
      </w:r>
    </w:p>
    <w:p w14:paraId="5682CDA4" w14:textId="77777777" w:rsidR="002E576E" w:rsidRDefault="00000000">
      <w:pPr>
        <w:spacing w:before="240" w:after="240"/>
        <w:ind w:firstLine="480"/>
      </w:pPr>
      <w:r>
        <w:t>好，诸位晚上吉祥。</w:t>
      </w:r>
    </w:p>
    <w:p w14:paraId="7317FE51" w14:textId="77777777" w:rsidR="002E576E" w:rsidRDefault="00000000">
      <w:pPr>
        <w:spacing w:before="240" w:after="240"/>
        <w:ind w:firstLine="480"/>
      </w:pPr>
      <w:r>
        <w:t>我们现在九点钟，每天晚上的闻思半小时。闻思，闻思，就是说听了要琢磨，琢磨的时候再听，一次又一次，这样的良性就慢慢会上道。因为我们讲《安士全书》，从戒杀我们说过尚且还接受者比较多，你说戒淫，戒邪淫来讲的话，太涉及我们人世间的根本状态了。</w:t>
      </w:r>
    </w:p>
    <w:p w14:paraId="7A845F49" w14:textId="77777777" w:rsidR="002E576E" w:rsidRDefault="00000000">
      <w:pPr>
        <w:spacing w:before="240" w:after="240"/>
        <w:ind w:firstLine="480"/>
      </w:pPr>
      <w:r>
        <w:t>所以说，实际上很多时候，我们并没有有一个根本的认识点，也就是我们人生基本上都是轰轰烈烈地走，糊里糊涂地过，然后不容分说地往前推。你只要有一念能够驻足的时候，比如说我们，一撇一捺是一个人，我们要扪心一下，就是说人意味着什么，人有人的轨则，人有人的套路，人也有他处在最佳状态的时候，人也有滑落的时候，我们现在就是为了防止滑落，然后让我们的人生上到一个最佳的状态，可以真正地担当起做人这样的一个，至少有百分之六十及格地来担当这个人的角色。</w:t>
      </w:r>
    </w:p>
    <w:p w14:paraId="43486915" w14:textId="77777777" w:rsidR="002E576E" w:rsidRDefault="00000000">
      <w:pPr>
        <w:spacing w:before="240" w:after="240"/>
        <w:ind w:firstLine="480"/>
      </w:pPr>
      <w:r>
        <w:t>所以这个值得我们每一位，虽然我们有的说，这次很多家属，还有有缘的都来听，觉得都讲故事一样的，听得还比较这个上耳。实际上很多我们的资深的佛弟子，四众弟子，当然包括我在内，我们都要时时刻刻反思，能不能担得起人这个角色，很多时候，我们其实是不及格的。</w:t>
      </w:r>
    </w:p>
    <w:p w14:paraId="4BF42451" w14:textId="77777777" w:rsidR="002E576E" w:rsidRDefault="00000000">
      <w:pPr>
        <w:spacing w:before="240" w:after="240"/>
        <w:ind w:firstLine="480"/>
      </w:pPr>
      <w:r>
        <w:t>我们再再地这样，每天半小时半小时的讲，哪怕有一个人听了以后生起一念的回光心，我们今天也讲到，一个悔心，忏悔、惭愧，一种人本能的羞耻转成一个力量，那么把自己的人生就开始有了扭转的希望。</w:t>
      </w:r>
    </w:p>
    <w:p w14:paraId="70222186" w14:textId="77777777" w:rsidR="002E576E" w:rsidRDefault="00000000">
      <w:pPr>
        <w:spacing w:before="240" w:after="240"/>
        <w:ind w:firstLine="480"/>
      </w:pPr>
      <w:r>
        <w:lastRenderedPageBreak/>
        <w:t>所以为什么呢，到这个时代来讲，你看这里有一则是劝悔过的。因为跟大家昨天也讲过对治淫欲心的方法，我们只讲了一个说冤亲观，冤亲观的话，也很难，因为现在很多人，我们基本上没有啥慈悲心，管你什么老老少少的，只要我中意的，可心的，我就要下手。有一些说冤，说他是来坏你的道业的，可是我们现在也不管什么修行，谁修什么道呀，障不障道，来就来，正好。</w:t>
      </w:r>
    </w:p>
    <w:p w14:paraId="686CF34F" w14:textId="77777777" w:rsidR="002E576E" w:rsidRDefault="00000000">
      <w:pPr>
        <w:spacing w:before="240" w:after="240"/>
        <w:ind w:firstLine="480"/>
      </w:pPr>
      <w:r>
        <w:t>那大家要知道还有一些，比如说慈悲观，因为对方也是人生父母养的，我们何苦在欲心起来的时候，把人家父母养的色身，这个人的身体，本来不是说光行这个法的呀，不是光为了行淫欲的呀，它还有更高，更崇高，更有意义的作用。</w:t>
      </w:r>
    </w:p>
    <w:p w14:paraId="36BF119D" w14:textId="77777777" w:rsidR="002E576E" w:rsidRDefault="00000000">
      <w:pPr>
        <w:spacing w:before="240" w:after="240"/>
        <w:ind w:firstLine="480"/>
      </w:pPr>
      <w:r>
        <w:t>那我们用来一直做这个低级的事，岂不是是一种亵渎，对他对我都是一种亵渎，应该这么想。这也是一种叫做慈悲观吧，谁都是人生父母养的呀，人人都有可以说是生存的更好的权利，更幸福的理由，那么这一切都在因果上。</w:t>
      </w:r>
    </w:p>
    <w:p w14:paraId="5B138DCC" w14:textId="77777777" w:rsidR="002E576E" w:rsidRDefault="00000000">
      <w:pPr>
        <w:spacing w:before="240" w:after="240"/>
        <w:ind w:firstLine="480"/>
      </w:pPr>
      <w:r>
        <w:t>再比如，还有一些叫不净观，不净观不知道我们现在能不能用得起来，就是你要观想女色也罢，男色也罢，浑身上下都是脓血，九孔流不净，大家看我们眼睛、耳朵、口里，浑身上下，这个大便道，小便道，都是流的污秽的东西，这就是人的，作为人的身份中，我们比较背的一面。</w:t>
      </w:r>
    </w:p>
    <w:p w14:paraId="1833BC2E" w14:textId="77777777" w:rsidR="002E576E" w:rsidRDefault="00000000">
      <w:pPr>
        <w:spacing w:before="240" w:after="240"/>
        <w:ind w:firstLine="480"/>
      </w:pPr>
      <w:r>
        <w:t>虽然正的一面，我们有道德，有正思维，有主观能动，但是我们背的一面，我们的身心世界中有很多没办法的事情，必须去面对。大家尝试有没有想过，就是在另外的世界还有人、众生吧，有一种天人，人家浑身上下没有这个流不净的地方。</w:t>
      </w:r>
    </w:p>
    <w:p w14:paraId="13C6E7DC" w14:textId="77777777" w:rsidR="002E576E" w:rsidRDefault="00000000">
      <w:pPr>
        <w:spacing w:before="240" w:after="240"/>
        <w:ind w:firstLine="480"/>
      </w:pPr>
      <w:r>
        <w:t>但是我们的淫欲心一动的时候，你看好像先是眉目传情，然后干柴烈火，终究就干出这苟且之事了。在过程中，一开始你看，有时候为了情爱，流泪水，有时候这个身体接触，唇吻的时候流口水，一旦行淫欲的时候，流汗水，等等这些都说明水就是贪欲的根本，那时候贪心就发挥到极致了，忘乎所以了，实际上也是最损身心的时候。我们就观这个不净，肚子里都是脓血，可是都很难观得起来，因为现代人定力太差。</w:t>
      </w:r>
    </w:p>
    <w:p w14:paraId="50B9B0C6" w14:textId="77777777" w:rsidR="002E576E" w:rsidRDefault="00000000">
      <w:pPr>
        <w:spacing w:before="240" w:after="240"/>
        <w:ind w:firstLine="480"/>
      </w:pPr>
      <w:r>
        <w:t>所以最好呢，我们需要一个前面的一个拐点，我们现在有个名词叫拐点，什么事情都需要拐点，需要有一个什么呢，就是要有一个悔过的，借机让我们有这个能力转身。</w:t>
      </w:r>
    </w:p>
    <w:p w14:paraId="7EBF6B33" w14:textId="77777777" w:rsidR="002E576E" w:rsidRDefault="00000000">
      <w:pPr>
        <w:spacing w:before="240" w:after="240"/>
        <w:ind w:firstLine="480"/>
      </w:pPr>
      <w:r>
        <w:t>所以你看这里就讲到，这个《安士全书》里面劝就是邪淫的事，实际上世间人犯的很多，你看有一些名人或者什么，后来这个事情被捅出来以后，他也说我是犯了一个正常人所犯的错误，还是觉得说，人人皆如此。因为我们现在很多时候，确实自己的这个惭愧心不够。</w:t>
      </w:r>
    </w:p>
    <w:p w14:paraId="10808A7A" w14:textId="77777777" w:rsidR="002E576E" w:rsidRDefault="00000000">
      <w:pPr>
        <w:spacing w:before="240" w:after="240"/>
        <w:ind w:firstLine="480"/>
      </w:pPr>
      <w:r>
        <w:lastRenderedPageBreak/>
        <w:t>但是，虽然现在好像那个果报还没来，好像自己依然还能洋洋得意，甚至还能够一个又一个这样的去做这些邪淫。但是暗暗，就是冥冥之中，有的是被默默地消了福报，就是后面将要享的福就少了或者没了，有的被暗中缩短了寿命，有的自己的事业、功名被消却了，还有一些会引发他死于横死，甚至有这个牢狱之灾、官司之灾。大家仔细观察一下，我们每天看很多的报道新闻，自己身边发生的事情，大家说是不是皆是如此，皆是如此。</w:t>
      </w:r>
    </w:p>
    <w:p w14:paraId="2E4D230B" w14:textId="77777777" w:rsidR="002E576E" w:rsidRDefault="00000000">
      <w:pPr>
        <w:spacing w:before="240" w:after="240"/>
        <w:ind w:firstLine="480"/>
      </w:pPr>
      <w:r>
        <w:t>所以说，真正等果报来了的时候，我们到时候就像一个入了网的小鸟一样，被网捕住了，或者小鱼一样，一入网，诸位要知道，就无处可逃了。只有顺着，撒网了呀，一网打起来，让你死就是死，让你活就是活，只有顺着因果。</w:t>
      </w:r>
    </w:p>
    <w:p w14:paraId="604623BA" w14:textId="77777777" w:rsidR="002E576E" w:rsidRDefault="00000000">
      <w:pPr>
        <w:spacing w:before="240" w:after="240"/>
        <w:ind w:firstLine="480"/>
      </w:pPr>
      <w:r>
        <w:t>所以说有时候呀，正当得意忘形的时候，都不知道自己已经在这个厕所深坑旁边了，还以为走得很顺畅，一不小心就要掉下去了，这个果报一来的时候你手忙脚乱，就像那个螃蟹被扔到锅里的时候，你再就晚了呀，晚了。</w:t>
      </w:r>
    </w:p>
    <w:p w14:paraId="7DD58264" w14:textId="77777777" w:rsidR="002E576E" w:rsidRDefault="00000000">
      <w:pPr>
        <w:spacing w:before="240" w:after="240"/>
        <w:ind w:firstLine="480"/>
      </w:pPr>
      <w:r>
        <w:t>所以最好呢，我们能生起一些惭愧、羞耻、恐怖之心，我们常说有句词叫恬不知耻，我们要知耻，知耻。但是还是很难，一定要说服自己，劝诫自己，匡正自己，一个人跟一个人的对话，自己跟自己斗着干。</w:t>
      </w:r>
    </w:p>
    <w:p w14:paraId="02F81EC8" w14:textId="77777777" w:rsidR="002E576E" w:rsidRDefault="00000000">
      <w:pPr>
        <w:spacing w:before="240" w:after="240"/>
        <w:ind w:firstLine="480"/>
      </w:pPr>
      <w:r>
        <w:t>真正一个道人也是，可以说生生世世都是跟自己做斗争的。所有的修梵行，清净法的，大家要知道，都是凡夫俗子，都是七情六欲，就是一点一点一点的这样扳过来，走上去。所以也很艰辛的，为什么修道人值得我们去敬佩。当然，最感恩的还是佛陀制定的这个清净这个法具，工具的具，就是戒律。</w:t>
      </w:r>
    </w:p>
    <w:p w14:paraId="03C19A3A" w14:textId="77777777" w:rsidR="002E576E" w:rsidRDefault="00000000">
      <w:pPr>
        <w:spacing w:before="240" w:after="240"/>
        <w:ind w:firstLine="480"/>
      </w:pPr>
      <w:r>
        <w:t>好，我们今天再看，上一次我们讲到就是说洪焘。洪焘这里讲的，我们引申说，我们尽量不要上下属，或者职场里边，把这个关系搞乱了，弄得一团糟。好像别人表面上看不出来，实际上你暗地里跟这个也有染，跟那个也有染，就整个这个里面，你的规定，假如果你是公司的主管，你肯定乱成一团糟了，很多制度，很多执行，你都进行不下去的。</w:t>
      </w:r>
    </w:p>
    <w:p w14:paraId="3546660F" w14:textId="77777777" w:rsidR="002E576E" w:rsidRDefault="00000000">
      <w:pPr>
        <w:spacing w:before="240" w:after="240"/>
        <w:ind w:firstLine="480"/>
      </w:pPr>
      <w:r>
        <w:t>好，我们今天再看一则，这里讲到的有一个叫做赵刘二子这一则。赵刘二子这一则是什么呢，就是讲到宛平有一个叫赵林的，它出自《都中竞传》。一个姓赵的和一个姓刘的，姓赵的这个赵林陪同刘方远，两个人就是在一家青楼，古代叫青楼，妓女家饮酒，吃喝玩乐，你看。饮酒的时候，这个妓女过去的一个相好，姓王的，叫王宗义也来了，就是过去的这个逆缘呀，你看一点儿都不早不晚地往一块凑。</w:t>
      </w:r>
    </w:p>
    <w:p w14:paraId="68C626C1" w14:textId="77777777" w:rsidR="002E576E" w:rsidRDefault="00000000">
      <w:pPr>
        <w:spacing w:before="240" w:after="240"/>
        <w:ind w:firstLine="480"/>
      </w:pPr>
      <w:r>
        <w:t>那么来了以后，这个王宗义，就跟这个刘方远，就是一个姓赵的一个姓刘的嘛，两个人朋友，去跟那个妓女饮酒，那么她这个妓女的相好的姓王的来了，这个姓刘的就跟姓王的两个打斗，斗殴呢，就把这个王宗义，就是这个妓女过去相好的给打死了。打死了以后，就告到官府里边，结果这个姓刘的，就让这个妓女诬告说，那个姓王的是姓赵的所杀，你</w:t>
      </w:r>
      <w:r>
        <w:lastRenderedPageBreak/>
        <w:t>看本来这个姓赵的是陪同他一块去吃喝玩乐，结果他反过来把他当了，想当这个替死鬼，就说是姓赵的把姓王的打死的。</w:t>
      </w:r>
    </w:p>
    <w:p w14:paraId="14C9987D" w14:textId="77777777" w:rsidR="002E576E" w:rsidRDefault="00000000">
      <w:pPr>
        <w:spacing w:before="240" w:after="240"/>
        <w:ind w:firstLine="480"/>
      </w:pPr>
      <w:r>
        <w:t>那么，结果这个姓赵的就被冤枉，被处死了，就被冤枉，这个案子就没断清。但是大家要知道，人的眼断不清，因果要断清，天神要断清。那么有一天，刘方远正在宴请宾客，其中有一个客人来了以后，突然就把他的头发揪住，就上去撕打说什么呢，用这个被冤枉的那个赵林的口音就骂到说，人是你杀的，竟然嫁祸于我，我现在已经控告在这个阴司了，阎王爷马上就来抓你了。</w:t>
      </w:r>
    </w:p>
    <w:p w14:paraId="14EBB174" w14:textId="77777777" w:rsidR="002E576E" w:rsidRDefault="00000000">
      <w:pPr>
        <w:spacing w:before="240" w:after="240"/>
        <w:ind w:firstLine="480"/>
      </w:pPr>
      <w:r>
        <w:t>果不其然，不久呢，这个姓刘的和妓女两个人就都横死了，非死了，这个果报就现报。你想想本来他是陪你来一块儿玩，结果还遇上这么一个打架，他肯定还帮着你，结果打死了以后呢，你又把他当作替罪羊。那你想想这个含恨而死的这个情形呀，我们历史上太多的这种例子、典故呀，都是含恨而死，那个是了不得的呀。为什么叫窦娥冤？窦娥冤得能够让六月飞雪，这都是古来的什么，民间的实事演绎的。含冤而死最可怕，所以不敢这样做事情。</w:t>
      </w:r>
    </w:p>
    <w:p w14:paraId="310371E7" w14:textId="77777777" w:rsidR="002E576E" w:rsidRDefault="00000000">
      <w:pPr>
        <w:spacing w:before="240" w:after="240"/>
        <w:ind w:firstLine="480"/>
      </w:pPr>
      <w:r>
        <w:t>这则提供给我们，你看后面还讲到了，说北宋抗金的忠臣杨邦乂，说从来不涉足什么茶馆，酒楼。有一天被朋友给诱入妓院里边，就是被人家强拉扯着到这个风月场所，他结果怎么样呢，把自己的衣服给烧掉，说我不该，虽然被他们拉扯进的，我到了这样的场所，不是一个丈夫所为，就把穿的衣服给扔了烧了，以示这个，都觉得（羞耻），洗心革面。</w:t>
      </w:r>
    </w:p>
    <w:p w14:paraId="6C357EAF" w14:textId="77777777" w:rsidR="002E576E" w:rsidRDefault="00000000">
      <w:pPr>
        <w:spacing w:before="240" w:after="240"/>
        <w:ind w:firstLine="480"/>
      </w:pPr>
      <w:r>
        <w:t>我们大家想想，现在我们的娱乐场所有多少。有时候好像貌似说工作压力大，好了，工作压力大，大家成群结队的，大方一点的嘛豪请客，小气点的，中国人还吃不消，说AA制，平均一点，就去玩去了。你说一去玩了，必然要吃，最主要的要喝，一喝醉了，性就乱了。性就乱了，如果这个场所还不太地道，不是正规的那种，给你再来几个陪酒的女的呀，或者甚至这些，这个更加不洁净的女子，用金钱来做这个性交易的话，那大家想想，有可能其中就会引发这个。</w:t>
      </w:r>
    </w:p>
    <w:p w14:paraId="5B4A029F" w14:textId="77777777" w:rsidR="002E576E" w:rsidRDefault="00000000">
      <w:pPr>
        <w:spacing w:before="240" w:after="240"/>
        <w:ind w:firstLine="480"/>
      </w:pPr>
      <w:r>
        <w:t>一下子人喝了酒都是酒壮人胆，为什么要制五戒其中有酒呢，就是喝了酒会乱性。那么有可能这个场所，原来本身是最好的朋友，特别好的同事，一旦闹出事来的话，这个时候就心怀鬼胎了，难到人世间不存在这样的事情？所以你看每一次都是万恶淫为首。</w:t>
      </w:r>
    </w:p>
    <w:p w14:paraId="41538220" w14:textId="77777777" w:rsidR="002E576E" w:rsidRDefault="00000000">
      <w:pPr>
        <w:spacing w:before="240" w:after="240"/>
        <w:ind w:firstLine="480"/>
      </w:pPr>
      <w:r>
        <w:t>那好，我们再往下看一则，这一则叫做麻村二人。麻村，这个村子名字也有点意思，叫麻村，那我们这里呢，这里这个典故里面的这两位人，就用甲和乙来代表，我们也不说他的名字了，安士老居士也用甲乙二人，就讲这个事情。为什么呢？甲家和乙家两家离得不远，离得不远呢，这个甲家这个男的，男主人呢，就迷恋上一个寡妇。</w:t>
      </w:r>
    </w:p>
    <w:p w14:paraId="3BB3E2D6" w14:textId="77777777" w:rsidR="002E576E" w:rsidRDefault="00000000">
      <w:pPr>
        <w:spacing w:before="240" w:after="240"/>
        <w:ind w:firstLine="480"/>
      </w:pPr>
      <w:r>
        <w:lastRenderedPageBreak/>
        <w:t>他迷恋上别人的一个寡妇以后呢，甲的妻子，就自己的老婆呀，就非常怨恨。离他不远的邻居乙，就让自己的媳妇去挑拨这个姓甲的这个妻子，然后把这个甲的妻子说动了，就自己又跟甲的妻子去私通了。大家听出来没有，第一家这个男主人跟另外一个寡妇有染，那么第二家这个男主人让他的媳妇去找第一家的媳妇，说通了，他自己跟她私通去了，这样的事情，乱套了。</w:t>
      </w:r>
    </w:p>
    <w:p w14:paraId="7F120414" w14:textId="77777777" w:rsidR="002E576E" w:rsidRDefault="00000000">
      <w:pPr>
        <w:spacing w:before="240" w:after="240"/>
        <w:ind w:firstLine="480"/>
      </w:pPr>
      <w:r>
        <w:t>那么，这个自己的媳妇虽然替他去挑拨了，完了，她自己也心生怨恨，有点就跟那个，以前古人那个小姐嫁过来，一般都是丫鬟也跟着嫁过来了，或者宫里面的妃子，嫁到宫里了，带着丫鬟，实际上也就成了皇帝的这个宠幸的对象了。那有时候，这个妃子为了讨皇上的欢心呢，还把他的丫鬟送到皇帝跟前，结果皇帝宠幸了，她自己又吃醋，又心生恨意，都有这样的，就是这个情景。</w:t>
      </w:r>
    </w:p>
    <w:p w14:paraId="71337962" w14:textId="77777777" w:rsidR="002E576E" w:rsidRDefault="00000000">
      <w:pPr>
        <w:spacing w:before="240" w:after="240"/>
        <w:ind w:firstLine="480"/>
      </w:pPr>
      <w:r>
        <w:t>有一天晚上，这个甲呀，第一家呢，在寡妇家渴了，急着要回来喝水。到自己家门口了，突然听到乙跟自己媳妇说话的声音，因为乙跟他的妻子又有染了呀，那么心中就大怒。古来这个大男子主义，他在外面寻花问柳可以，女的在家里找汉子是不行的，那么他就马上大怒。怎么样呢？就去那个寡妇家了拿了把斧子回来，拿了斧子回来了，路过乙家的门口的时候呢，就想想说，诶呀，我先把这个乙的妻子也给强暴了再说，他就把乙的妻子也给什么，也给奸淫了。</w:t>
      </w:r>
    </w:p>
    <w:p w14:paraId="5EC4AA32" w14:textId="77777777" w:rsidR="002E576E" w:rsidRDefault="00000000">
      <w:pPr>
        <w:spacing w:before="240" w:after="240"/>
        <w:ind w:firstLine="480"/>
      </w:pPr>
      <w:r>
        <w:t>在这样的情况下呢，乙的妻子呢，正怨恨自己的丈夫跑到甲家去了嘛，他就跟甲就也成就了这个苟且之事。那么这个时候呢，这个乙在甲家呢，估计甲快回来了，他就想把甲给杀掉，他长期霸占他的妻子，他就找了个斧头也立在门前。诶，他听到他们家怎么有男人跟媳妇说话，他就急忙回去敲门，甲呢拿着这个寡妇家的斧子，从他家跑出来，乙呢拿着甲家的斧子，从这门里进去，双方要砍。结果黑暗中大喊大叫，邻居们惊动了以后，人家拿着灯火来一照，一劝阻，诶呦，就看见说，这不是你们两家吗？闹什么呢。</w:t>
      </w:r>
    </w:p>
    <w:p w14:paraId="39C23B46" w14:textId="77777777" w:rsidR="002E576E" w:rsidRDefault="00000000">
      <w:pPr>
        <w:spacing w:before="240" w:after="240"/>
        <w:ind w:firstLine="480"/>
      </w:pPr>
      <w:r>
        <w:t>然后，这个乙看到他的奸夫是甲，就很吃惊，问甲说你从哪儿取的斧子呢？这个甲说，我本来想砍死你这个奸夫头，但是我也把你媳妇欺负了，姑且就饶你性命。这个乙还说我什么时候欺负过你的妻子呢，甲就指着他的斧头，这不是我们家厨房的斧子吗？诶呦，一下子当时两家都说不出话来，大家都看到，整个村里乡里都成了笑柄。</w:t>
      </w:r>
    </w:p>
    <w:p w14:paraId="6B68B09D" w14:textId="77777777" w:rsidR="002E576E" w:rsidRDefault="00000000">
      <w:pPr>
        <w:spacing w:before="240" w:after="240"/>
        <w:ind w:firstLine="480"/>
      </w:pPr>
      <w:r>
        <w:t>那大家看看，由此，现在人不能够这样了，就是完全不顾及，只要说满足当时的这个人的生理欲望，就不顾及乡里乡亲，人我关系的正常来往。你看，涉及到我们现在，我看有的圈里，有的这个特别是可能是女居士吧，她有时发，意思说打死活该。我一看她圈里发那个视频呢，就是现在，这个男的跑出去不是找小三嘛，结果又被这个正式夫人的这个娘家的人呀，一大堆给逮了个正着。在街上呢，就给她衣服就脱了个精光，打的要死，头发揪着，你说闹在整个大庭广众之下，青天白日的就这样去丢人。你说现在这种事还少吗？</w:t>
      </w:r>
      <w:r>
        <w:lastRenderedPageBreak/>
        <w:t>大家想想怎么来的，往死里打，脚在头上踹，拿着鞋帮子在那儿扣。为什么会这样？万恶淫为首，万恶淫为首。</w:t>
      </w:r>
    </w:p>
    <w:p w14:paraId="2A4C5C1D" w14:textId="77777777" w:rsidR="002E576E" w:rsidRDefault="00000000">
      <w:pPr>
        <w:spacing w:before="240" w:after="240"/>
        <w:ind w:firstLine="480"/>
      </w:pPr>
      <w:r>
        <w:t>所以，我们往往讲到说朋友之妻不可欺，为什么有一种话叫做杀父之仇，并驾齐驱的就是夺妻之恨。本来你说肝胆相照义气相投的朋友，那世间也有这样的情况，突然间发现了以后，原来你给他戴了绿帽子，那这个怒从心中起，恶向胆边生，那马上有可能就会引发命案啊。一旦引发命案了，就真的是就是这个事情，就是马上就滑落到地狱果报一样。所以有时候，不仅仅是地狱果报，小心真的会阴魂不散。</w:t>
      </w:r>
    </w:p>
    <w:p w14:paraId="4E769FB9" w14:textId="77777777" w:rsidR="002E576E" w:rsidRDefault="00000000">
      <w:pPr>
        <w:spacing w:before="240" w:after="240"/>
        <w:ind w:firstLine="480"/>
      </w:pPr>
      <w:r>
        <w:t>我们再来看一家，这里讲到是一个《感应篇图说》叫王勤政，这讲到滁阳的有个叫王勤政的这么一个人，他跟另外一个女子私通，两个人约好就要私奔。两个人要私奔又担心被他丈夫追上呢，在这样的情况下就起了歹心了。不久，这个女的就把她的丈夫害死了，就跟潘金莲把武大郎给弄死了一样。害死了以后，他很害怕，这个男的，跟她这个姘头，王勤政很害怕，他就不要这个女的了，自己跑到江山县，以为就可以逃脱了，跑出来了，他害怕偿命呀，害怕惊了官府呀。</w:t>
      </w:r>
    </w:p>
    <w:p w14:paraId="37DA5838" w14:textId="77777777" w:rsidR="002E576E" w:rsidRDefault="00000000">
      <w:pPr>
        <w:spacing w:before="240" w:after="240"/>
        <w:ind w:firstLine="480"/>
      </w:pPr>
      <w:r>
        <w:t>在这样一种情况下，逃跑的时候，饥饿难耐，饿得受不了了，怎么样呢？就跑到一家饭店里面想吃点东西，说给我做点吃的。这个荒郊野外的店主，就给他端出两份饭菜，听得都恐怖一下，跟那恐怖片一样，两份饭菜，为什么呢？他就很奇怪说，明明我一个人，你怎么给我端两份饭菜？店主说，刚才有披头散发的人，一直跟着你一样，跟着你进来，你们不是两个人吗？一下子，这个王呢就一听他描述，就知道说是那个死去的冤鬼，害怕得要命，那么就往郡府自首，就去认罪服法了。大家想想，这就叫做，我做了鬼也不放过你。</w:t>
      </w:r>
    </w:p>
    <w:p w14:paraId="4E773848" w14:textId="77777777" w:rsidR="002E576E" w:rsidRDefault="00000000">
      <w:pPr>
        <w:spacing w:before="240" w:after="240"/>
        <w:ind w:firstLine="480"/>
      </w:pPr>
      <w:r>
        <w:t>那我们想想，有六道轮回的呀，人在人世间的时候，你跟我结仇，那么人找人。人在人世间跟人结了仇，他死了，那鬼找人，我们只不过是现在很多时候在视听中，没有这样的，就是主流的宣传而已，实际上在民间这些具体事例太多了，数不胜数，数不胜数。</w:t>
      </w:r>
    </w:p>
    <w:p w14:paraId="4EB6F720" w14:textId="77777777" w:rsidR="002E576E" w:rsidRDefault="00000000">
      <w:pPr>
        <w:spacing w:before="240" w:after="240"/>
        <w:ind w:firstLine="480"/>
      </w:pPr>
      <w:r>
        <w:t>所以说，当然也有一些，你看我们在这里再讲一则，也有一些能够坐怀不乱的，那也是特别容易得这个好的果报，积德。这里讲到安徽，又讲到安徽歙县有一个叫姓唐的唐皋，他就为人正直，正人君子。他少年读书的时候，就是十年寒窗，好读书的读书人在这个窗下读书，就有一个不检点的女子，一个少女就屡次挑逗他，怎么挑逗呢？每次都把他这个窗纸给他餂破，这个唐皋每次都把窗纸补好呢，补好呢，为了警醒她，就上面提词说什么了，说这个“餂破纸窗容易补，损人阴德最难修。”</w:t>
      </w:r>
    </w:p>
    <w:p w14:paraId="5C335FB7" w14:textId="77777777" w:rsidR="002E576E" w:rsidRDefault="00000000">
      <w:pPr>
        <w:spacing w:before="240" w:after="240"/>
        <w:ind w:firstLine="480"/>
      </w:pPr>
      <w:r>
        <w:t>大家要知道损人阴德最难修，那她就心里就知趣了，至少有点羞愧心吧，这个女的就不再来了。有一天有一个僧人，一个云游僧路过他的门口，他见这个人，怎么读书人门口挂一个状元匾，左右两边还悬着灯笼，上面就写了这两句诗。僧人感到奇怪，一问，噢，</w:t>
      </w:r>
      <w:r>
        <w:lastRenderedPageBreak/>
        <w:t>才知道说就跟预示一样，这是天神给他像护法一样，预示的给他先把这个局就给布起来了，把这个福报就现前了，后来唐皋果然中了状元。所以你看，如果真正能一念守住这个清净，不损自己的福德阴德的话，那这个果报感应呢，也是很迅速很快的，很迅速很快的。</w:t>
      </w:r>
    </w:p>
    <w:p w14:paraId="39EBC832" w14:textId="77777777" w:rsidR="002E576E" w:rsidRDefault="00000000">
      <w:pPr>
        <w:spacing w:before="240" w:after="240"/>
        <w:ind w:firstLine="480"/>
      </w:pPr>
      <w:r>
        <w:t>当然我们也有这个为时已晚，酿成大祸的，为时已晚酿成大祸的。有时候真的是，不珍惜自己拥有的，我们现在说，不作不死。你不珍惜现在拥有的，有时候也确实现在的关系太乱了，太乱了以后会导致，大家一定要相信这个冤家路窄，人生何处不相逢。你说真正用这个淫欲心发了这个心，立了这个行的这个行，往后万一在这个，这不人生都是一场情景剧呀，这个剧情一反转，再在另外的层面碰到了，你说这个惭愧难当，你怎么过日子呢。</w:t>
      </w:r>
    </w:p>
    <w:p w14:paraId="256C0267" w14:textId="77777777" w:rsidR="002E576E" w:rsidRDefault="00000000">
      <w:pPr>
        <w:spacing w:before="240" w:after="240"/>
        <w:ind w:firstLine="480"/>
      </w:pPr>
      <w:r>
        <w:t>你看这里就讲到清朝康熙年间，池州发大水。池州发大水呢，有一个船夫驾着一条船，他救起一个少女。救起一个少女，他就动了这个歹心了，就把她想给她奸污了，奸污了，这个少女还是很有贞洁，心性是很烈的，很有这个贞洁很清净，所以她就没有办法，只得又跳在水中，大家想想这种万般无奈。真的是古代这个女子也是，没办法呢，后来跳在水中了，还命不该绝，水冲着呢，冲到一棵树上，就抱着这树才得以生还了。</w:t>
      </w:r>
    </w:p>
    <w:p w14:paraId="3BA4F3E6" w14:textId="77777777" w:rsidR="002E576E" w:rsidRDefault="00000000">
      <w:pPr>
        <w:spacing w:before="240" w:after="240"/>
        <w:ind w:firstLine="480"/>
      </w:pPr>
      <w:r>
        <w:t>生还了以后，这是前一幕，前一幕。后一幕是怎样的呢？一年以后，这个女子嫁到另外一个村里，成婚以后的第二天，那第二天要干什么？拜高堂去呀，她跟着丈夫去见高堂的时候，一看他的公公正是去年想奸污自己的人，那你说这个家庭关系尴尬的，怎么活呢？诶呦，心中就特别悲愤，就哭着跟送她嫁过来，这个家里的娘家的人，最后没有办法，就上吊自杀了，一条命就又这么了了。后来这个娘家跟婆家的还打官司，才把这个事给传开了。这是你想想，冤家路窄，但是为时已晚了，那个时候造的那个因，实际上就破坏了自己的家庭，破坏了自己的家庭。</w:t>
      </w:r>
    </w:p>
    <w:p w14:paraId="422D8729" w14:textId="77777777" w:rsidR="002E576E" w:rsidRDefault="00000000">
      <w:pPr>
        <w:spacing w:before="240" w:after="240"/>
        <w:ind w:firstLine="480"/>
      </w:pPr>
      <w:r>
        <w:t>那同样，真的是有时候无独有偶，这里我们再反转，明朝末年的时候，有一个福建的叫张文启的，有一个张文启的，与这个周某，姓周的两个人在山里面躲避这个贼寇。他们在山里面躲的时候，有一个女孩子已经先在这里躲着，这个女孩子一见两个人来了就特别惊慌失措，男女授受不亲，古代，那么就想躲到别的地方去。</w:t>
      </w:r>
    </w:p>
    <w:p w14:paraId="67A70A1B" w14:textId="77777777" w:rsidR="002E576E" w:rsidRDefault="00000000">
      <w:pPr>
        <w:spacing w:before="240" w:after="240"/>
        <w:ind w:firstLine="480"/>
      </w:pPr>
      <w:r>
        <w:t>这个姓张的张文启就说，你现在出去，碰到贼寇，还会欺负你，一个女孩子家的，说我们俩都是诚实的人，绝不会侵犯你，说你就在这儿待着。结果他是个好人，他这么想的，张文启。半夜这个周某姓周的心生了歹意了，就想欺负那女孩，姓张的极力地去劝阻，终于把她得免了。天亮了以后，姓张就怎么说呢，担心这个姓周的再起歹意，就把这个少女一起给送出山，送出山以后，知道这个贼寇已经退了，赶紧找其他的，找她的家人，把她接回家。</w:t>
      </w:r>
    </w:p>
    <w:p w14:paraId="0E3BA253" w14:textId="77777777" w:rsidR="002E576E" w:rsidRDefault="00000000">
      <w:pPr>
        <w:spacing w:before="240" w:after="240"/>
        <w:ind w:firstLine="480"/>
      </w:pPr>
      <w:r>
        <w:lastRenderedPageBreak/>
        <w:t>这是前一幕，前一幕完了以后，第二幕是什么呢，这个张文启后来成为姓黄的一家大户人家的女婿，媒妁之言，一说了以后，好，男大当婚女大当嫁，到了一起，洞房里一掀开，是谁？新娘正是在山里边遇难的那个女子，你说这个姻缘不可思，缘妙不可言，而且嫁妆也很丰厚，这简直就是成了金龟婿一样的。后来还生了两个儿子，都中了进士了，这又是一档子果报。</w:t>
      </w:r>
    </w:p>
    <w:p w14:paraId="20CF0EF0" w14:textId="77777777" w:rsidR="002E576E" w:rsidRDefault="00000000">
      <w:pPr>
        <w:spacing w:before="240" w:after="240"/>
        <w:ind w:firstLine="480"/>
      </w:pPr>
      <w:r>
        <w:t>大家想想，同样情景，同样的故事情节，同样的这个家庭格局，那么走的是什么呀，两样的路，苦乐，天壤之别。</w:t>
      </w:r>
    </w:p>
    <w:p w14:paraId="427CDD49" w14:textId="77777777" w:rsidR="002E576E" w:rsidRDefault="00000000">
      <w:pPr>
        <w:spacing w:before="240" w:after="240"/>
        <w:ind w:firstLine="480"/>
      </w:pPr>
      <w:r>
        <w:t>所以大家想想，真的是有时候呀，我们不要去乱来。有可能先乱了，要导致我们的后面的就全乱，这也是现实生活中也有的事呀。我们现在的人，都比较活跃，那有时候，如果说，假如果说你成家成的早，早生了儿子，那么有可能这个儿子长大了要成家，这个父亲呢也不老，也不是很老，那真的有可能出去，那你遇到这种事，尴尬的事怎么办。所以大家不要以为说我们讲故事讲故事啊，这都是世间发生的，世间发生的，就说明我们每个人都有可能，酿成苦酒。</w:t>
      </w:r>
    </w:p>
    <w:p w14:paraId="4B421A07" w14:textId="77777777" w:rsidR="002E576E" w:rsidRDefault="00000000">
      <w:pPr>
        <w:spacing w:before="240" w:after="240"/>
        <w:ind w:firstLine="480"/>
      </w:pPr>
      <w:r>
        <w:t>所以讲了这么多，唤起我们一开始讲到的，尽量的去担当这个人的角色，人的角色。今天故事就讲这么多，我看一下有没有问题，顺便回答一个。</w:t>
      </w:r>
    </w:p>
    <w:p w14:paraId="41ED5695" w14:textId="77777777" w:rsidR="002E576E" w:rsidRDefault="00000000">
      <w:pPr>
        <w:spacing w:before="240" w:after="240"/>
        <w:ind w:firstLine="480"/>
      </w:pPr>
      <w:r>
        <w:t>这里就讲到了，说这个“请教没有领结婚证的男女朋友同居算不算邪淫？”</w:t>
      </w:r>
    </w:p>
    <w:p w14:paraId="491F7C61" w14:textId="77777777" w:rsidR="002E576E" w:rsidRDefault="00000000">
      <w:pPr>
        <w:spacing w:before="240" w:after="240"/>
        <w:ind w:firstLine="480"/>
      </w:pPr>
      <w:r>
        <w:t>是这样的，最好是合法的，当然现在来讲，确实是有很多人就是没有举行那个，因为我们讲的合法肯定就是去登记吧，这是现实社会中一个标志。如果说没有领结婚证的，但是要男女朋友也是大众共知认可，所有的道德在同步的这个已经是，算是知道你们是有这样的一个关系了，那在这样的情况下，那就算是男女朋友相处了。可是如果你再有第三者，那就是算邪淫。没有领结婚证，但是为大众所认为，就是合法之外，比如说合情合理，正在交男女朋友，那么一起这样，那这个就算是，至少没有划在邪淫的范围。但是如果你同时再跟另外一个人，同时，大家要记住这个，那么就算是邪淫。</w:t>
      </w:r>
    </w:p>
    <w:p w14:paraId="57F35E71" w14:textId="77777777" w:rsidR="002E576E" w:rsidRDefault="00000000">
      <w:pPr>
        <w:spacing w:before="240" w:after="240"/>
        <w:ind w:firstLine="480"/>
      </w:pPr>
      <w:r>
        <w:t>再一个就是说，“有人不喜欢有这个男女之欲，可能会不结婚单身，是不是此生无淫欲，此戒道修的略好，请开示”。</w:t>
      </w:r>
    </w:p>
    <w:p w14:paraId="2E7B00A6" w14:textId="77777777" w:rsidR="002E576E" w:rsidRDefault="00000000">
      <w:pPr>
        <w:spacing w:before="240" w:after="240"/>
        <w:ind w:firstLine="480"/>
      </w:pPr>
      <w:r>
        <w:t>这是这样的，有人不喜欢床笫之欢呢，他看是什么情况，是他的身体有问题呢，还是心理有问题。假如果说他，有的人确实是一辈子好像没有这个夫妻缘，这个呢，我们也不能确定他过去世什么因缘，确定是修道的吗？或者有愿力吗？但是总归来讲呢，可能就是说在这个男女欲上他是比较清净的，确实有的人那个好像动荤也动的很晚，然后他对于这个不是特别的，就是说像其他人那么的在意，甚至有的人就是说，我们俗话说冷冰冰的、</w:t>
      </w:r>
      <w:r>
        <w:lastRenderedPageBreak/>
        <w:t>寡兮兮的那样一种人，他确实在这方面呢，相对来讲，但是是不是过去守戒的因缘，不能够确定。</w:t>
      </w:r>
    </w:p>
    <w:p w14:paraId="3FD4B3DA" w14:textId="77777777" w:rsidR="002E576E" w:rsidRDefault="00000000">
      <w:pPr>
        <w:spacing w:before="240" w:after="240"/>
        <w:ind w:firstLine="480"/>
      </w:pPr>
      <w:r>
        <w:t>惭愧，本人也没有宿命通。假如果这一类的人，有可能过去也不知道哪一道来的吧，这里边的因果差别很多，有的他是没有这个夫妻缘，有的可能是过去梵行修行，有的带有愿力，还有一些人呢，可能是业习招感吧，诸如此类的。总归就是如果是有这的见解，又能够对佛法学佛有这个因缘的话，那可能会助成他比较容易持戒，比较容易持戒。</w:t>
      </w:r>
    </w:p>
    <w:p w14:paraId="5E0479FA" w14:textId="77777777" w:rsidR="002E576E" w:rsidRDefault="00000000">
      <w:pPr>
        <w:spacing w:before="240" w:after="240"/>
        <w:ind w:firstLine="480"/>
      </w:pPr>
      <w:r>
        <w:t>还有这里讲到的说，“请问如果已经堕胎了，该如何赎罪呀？”</w:t>
      </w:r>
    </w:p>
    <w:p w14:paraId="6CC8461B" w14:textId="77777777" w:rsidR="002E576E" w:rsidRDefault="00000000">
      <w:pPr>
        <w:spacing w:before="240" w:after="240"/>
        <w:ind w:firstLine="480"/>
      </w:pPr>
      <w:r>
        <w:t>堕胎了，这个杀生就犯了这个过失了，那么第一个是要生惭愧忏悔心，第二个发慈悲心，可以自己做功德，或者庙里，去请这个正规的寺院正念的僧人去给他拜忏也罢，诵经也罢，念佛，打普佛回向超度都可以，长期的发心。或者自己也可以诵《地藏经》呀，《弥陀经》呀，或者念南无阿弥陀佛，南无观世音菩萨圣号回向给他，一定要真心回向给这个婴灵，希望他能够离苦得乐往生净土，借着佛菩萨名号或者经典这个咒力的功德，希望给他增福、增慧，让他免于在这个恶道受苦，早得解脱，这样也是一种解怨的方法。</w:t>
      </w:r>
    </w:p>
    <w:p w14:paraId="5A36754A" w14:textId="77777777" w:rsidR="002E576E" w:rsidRDefault="00000000">
      <w:pPr>
        <w:spacing w:before="240" w:after="240"/>
        <w:ind w:firstLine="480"/>
      </w:pPr>
      <w:r>
        <w:t>但是大家要知道，就是不管我们讲的多少，今天讲的内容也罢，或者说回答问题也罢，你得当真去做，当真去做，就会有真的功德和改善。当然我们念佛也得当真来念，相信念一声阿弥陀佛，就能够感应阿弥陀佛对我们的回示，一感应以后就道交了，道交了以后，就跟阿弥陀佛结上因缘了，这是最好的，整个法界来讲，最好的因缘，最大的胜缘。</w:t>
      </w:r>
    </w:p>
    <w:p w14:paraId="763E7EE8" w14:textId="77777777" w:rsidR="002E576E" w:rsidRDefault="00000000">
      <w:pPr>
        <w:spacing w:before="240" w:after="240"/>
        <w:ind w:firstLine="480"/>
      </w:pPr>
      <w:r>
        <w:t>好，请大家合掌。</w:t>
      </w:r>
    </w:p>
    <w:p w14:paraId="5697811E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0D41390A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1A35DFA5" w14:textId="77777777" w:rsidR="002E576E" w:rsidRDefault="00000000">
      <w:pPr>
        <w:spacing w:before="240" w:after="240"/>
        <w:ind w:firstLine="480"/>
      </w:pPr>
      <w:r>
        <w:t>花开见佛悟无生，不退菩萨为伴侣。</w:t>
      </w:r>
    </w:p>
    <w:p w14:paraId="1FD17A76" w14:textId="77777777" w:rsidR="002E576E" w:rsidRDefault="00000000">
      <w:pPr>
        <w:spacing w:before="240" w:after="240"/>
        <w:ind w:firstLine="480"/>
      </w:pPr>
      <w:r>
        <w:t>好，今天就到这里，随喜大家，我们明天晚上再见。</w:t>
      </w:r>
    </w:p>
    <w:p w14:paraId="4253B937" w14:textId="77777777" w:rsidR="002E576E" w:rsidRDefault="00000000">
      <w:pPr>
        <w:spacing w:before="240" w:after="240"/>
        <w:ind w:firstLine="480"/>
      </w:pPr>
      <w:r>
        <w:t>阿弥陀佛。</w:t>
      </w:r>
    </w:p>
    <w:p w14:paraId="20F53D3D" w14:textId="77777777" w:rsidR="002E576E" w:rsidRDefault="00000000">
      <w:pPr>
        <w:pStyle w:val="1"/>
        <w:pageBreakBefore/>
        <w:spacing w:before="160" w:after="160"/>
      </w:pPr>
      <w:bookmarkStart w:id="13" w:name="Top_of_Section0013_xhtml"/>
      <w:r>
        <w:lastRenderedPageBreak/>
        <w:t>第十三讲</w:t>
      </w:r>
      <w:bookmarkEnd w:id="13"/>
    </w:p>
    <w:p w14:paraId="7B3B00DB" w14:textId="77777777" w:rsidR="002E576E" w:rsidRDefault="00000000">
      <w:pPr>
        <w:spacing w:before="240" w:after="240"/>
        <w:ind w:firstLine="480"/>
      </w:pPr>
      <w:r>
        <w:t>好，各位，请大家合掌。</w:t>
      </w:r>
    </w:p>
    <w:p w14:paraId="219CDE80" w14:textId="77777777" w:rsidR="002E576E" w:rsidRDefault="00000000">
      <w:pPr>
        <w:spacing w:before="240" w:after="240"/>
        <w:ind w:firstLine="480"/>
      </w:pPr>
      <w:r>
        <w:t>南无本师释迦牟尼佛（三称）</w:t>
      </w:r>
    </w:p>
    <w:p w14:paraId="1A10A19B" w14:textId="77777777" w:rsidR="002E576E" w:rsidRDefault="00000000">
      <w:pPr>
        <w:spacing w:before="240" w:after="240"/>
        <w:ind w:firstLine="480"/>
      </w:pPr>
      <w:r>
        <w:t>无上甚深微妙法，百千万劫难遭遇，</w:t>
      </w:r>
    </w:p>
    <w:p w14:paraId="0B146744" w14:textId="77777777" w:rsidR="002E576E" w:rsidRDefault="00000000">
      <w:pPr>
        <w:spacing w:before="240" w:after="240"/>
        <w:ind w:firstLine="480"/>
      </w:pPr>
      <w:r>
        <w:t>我今见闻得受持，愿解如来真实义。</w:t>
      </w:r>
    </w:p>
    <w:p w14:paraId="28CA58C5" w14:textId="77777777" w:rsidR="002E576E" w:rsidRDefault="00000000">
      <w:pPr>
        <w:spacing w:before="240" w:after="240"/>
        <w:ind w:firstLine="480"/>
      </w:pPr>
      <w:r>
        <w:t>皈依佛，皈依法，皈依僧（三称）</w:t>
      </w:r>
    </w:p>
    <w:p w14:paraId="75BC58D3" w14:textId="77777777" w:rsidR="002E576E" w:rsidRDefault="00000000">
      <w:pPr>
        <w:spacing w:before="240" w:after="240"/>
        <w:ind w:firstLine="480"/>
      </w:pPr>
      <w:r>
        <w:t>好，南无阿弥陀佛，南无观世音菩萨，南无大势至菩萨。</w:t>
      </w:r>
    </w:p>
    <w:p w14:paraId="55A89FFF" w14:textId="77777777" w:rsidR="002E576E" w:rsidRDefault="00000000">
      <w:pPr>
        <w:spacing w:before="240" w:after="240"/>
        <w:ind w:firstLine="480"/>
      </w:pPr>
      <w:r>
        <w:t>诸位请放掌。</w:t>
      </w:r>
    </w:p>
    <w:p w14:paraId="410ED187" w14:textId="77777777" w:rsidR="002E576E" w:rsidRDefault="00000000">
      <w:pPr>
        <w:spacing w:before="240" w:after="240"/>
        <w:ind w:firstLine="480"/>
      </w:pPr>
      <w:r>
        <w:t>大家晚上吉祥。</w:t>
      </w:r>
    </w:p>
    <w:p w14:paraId="7089045A" w14:textId="77777777" w:rsidR="002E576E" w:rsidRDefault="00000000">
      <w:pPr>
        <w:spacing w:before="240" w:after="240"/>
        <w:ind w:firstLine="480"/>
      </w:pPr>
      <w:r>
        <w:t>我们今天《安士全书》第十三讲，还是讲《欲海回狂》。说了那么多的典故也罢，过患也罢，果报也罢，那总得有解决的方法呀。怎么办，怎么反转这个因果线，让我们能够利用自己当下的这个人的本性，也就是主观能动，反思能力，慢慢地把这个欲海叫回狂嘛，可以回头是岸。</w:t>
      </w:r>
    </w:p>
    <w:p w14:paraId="5378E881" w14:textId="77777777" w:rsidR="002E576E" w:rsidRDefault="00000000">
      <w:pPr>
        <w:spacing w:before="240" w:after="240"/>
        <w:ind w:firstLine="480"/>
      </w:pPr>
      <w:r>
        <w:t>实际上，确实这个纵欲，邪淫，不仅仅与个人，与集体，乃至与国家，我们的国土社稷都是有紧密的关系的。今天下午我在阅藏室看经的时候，看到《阿含经》里边有一篇，就是讲到当时有常亲近世尊的一位佛弟子，他是国王，阿阇世王，就是以反面角色，把阿弥陀佛极乐世界的这个法给，促使释迦牟尼佛讲出来的这位大功德主。</w:t>
      </w:r>
    </w:p>
    <w:p w14:paraId="607C87C9" w14:textId="77777777" w:rsidR="002E576E" w:rsidRDefault="00000000">
      <w:pPr>
        <w:spacing w:before="240" w:after="240"/>
        <w:ind w:firstLine="480"/>
      </w:pPr>
      <w:r>
        <w:t>他这个反面角色，干什么呢，他要把他爸爸给杀掉，后来忏悔了。阿阇世王后来亲近释迦牟尼佛，那就把他奉为心中的依止。有一次，他就让大臣去请教世尊，说因为出于国家与国家之间利益关系，他要去讨伐邻国另外一座城池。他就问大臣说你去问一问佛陀，那我们这次去能不能够打得胜，打得赢。结果，世尊听了这个问话以后，就问阿难，说阿难阿难你知道不知道，他们要打的这个国家这个城里边，这些人民是怎么一个情形，说问他们有没有讲究这个礼度，孝顺父母，奉事师长，讲究礼数，尊老爱幼。</w:t>
      </w:r>
    </w:p>
    <w:p w14:paraId="24720B94" w14:textId="77777777" w:rsidR="002E576E" w:rsidRDefault="00000000">
      <w:pPr>
        <w:spacing w:before="240" w:after="240"/>
        <w:ind w:firstLine="480"/>
      </w:pPr>
      <w:r>
        <w:t>凡是什么，大家都是一种邪知邪见的价值观呢，还是有正知见的价值观，就是讲不讲法制，讲不讲民主，这样的一种，就问阿难。其中有一条世尊特别问，说闺门是否清洁无染，无邪，他是讲的，你看，这句话是什么意思呢，就是说这个国度啊，这个城里面的男孩子女孩子是不是相互之间是比较贞洁，而不是这个纵欲。</w:t>
      </w:r>
    </w:p>
    <w:p w14:paraId="4632F346" w14:textId="77777777" w:rsidR="002E576E" w:rsidRDefault="00000000">
      <w:pPr>
        <w:spacing w:before="240" w:after="240"/>
        <w:ind w:firstLine="480"/>
      </w:pPr>
      <w:r>
        <w:lastRenderedPageBreak/>
        <w:t>结果阿难就说了，说他们闺门很贞洁，没有乱来的。这几条问过了以后，佛就告诉这个大臣说，哎呀，这个城池呀，现在很坚固，人民修善法，是蒸蒸日上，能量很足，你不要去打了，你打不赢，攻不下来。所以你看，一个纵欲，邪淫，对于我们整个人民国家来讲，都是非常重要的，这真的不是说在这里故意的这样往上推高，是实实在在的共业，共业。</w:t>
      </w:r>
    </w:p>
    <w:p w14:paraId="2BAB9B59" w14:textId="77777777" w:rsidR="002E576E" w:rsidRDefault="00000000">
      <w:pPr>
        <w:spacing w:before="240" w:after="240"/>
        <w:ind w:firstLine="480"/>
      </w:pPr>
      <w:r>
        <w:t>鉴于这样，我们今天的这一个版块，就应该开始讲到说，应该戒，怎么戒，有什么方法。你看这里这一则《劝发心出世》里面就讲到，佛在祇桓精舍的时候，有四个比丘讨论，说这个世间什么东西是最苦的。有的人就说，说到饥渴，没吃没喝；有的人说，哎呀，发火瞋恚的起来，跟着魔了一样，就是一下子脾气暴起来，管不住自己；还有的人呢，说害怕，恐怖；当然还有的人说是淫欲，说这些是最苦，他们争论不休。</w:t>
      </w:r>
    </w:p>
    <w:p w14:paraId="717373C7" w14:textId="77777777" w:rsidR="002E576E" w:rsidRDefault="00000000">
      <w:pPr>
        <w:spacing w:before="240" w:after="240"/>
        <w:ind w:firstLine="480"/>
      </w:pPr>
      <w:r>
        <w:t>结果佛陀就告诉他们说，你们所说的这些不是苦的根本，天下的大苦，莫过于有我们什么呀，造业的这个色身，就是这个身体。</w:t>
      </w:r>
    </w:p>
    <w:p w14:paraId="752DA050" w14:textId="77777777" w:rsidR="002E576E" w:rsidRDefault="00000000">
      <w:pPr>
        <w:spacing w:before="240" w:after="240"/>
        <w:ind w:firstLine="480"/>
      </w:pPr>
      <w:r>
        <w:t>所以你看，道教里面讲，“吾有大患，为吾有身”。说所有的饥渴，瞋恚，冤仇呀，乃至色欲都是因为这个身体，说你看淫欲一事，就是有女人之身，就对男人生淫欲心，有男子之身即对女人生爱慕心。在这样的情况下，损福削寿皆是由此而起，所以佛就教诲他们说，真正的要从这个色身上面去守好，去看破。</w:t>
      </w:r>
    </w:p>
    <w:p w14:paraId="726C0330" w14:textId="77777777" w:rsidR="002E576E" w:rsidRDefault="00000000">
      <w:pPr>
        <w:spacing w:before="240" w:after="240"/>
        <w:ind w:firstLine="480"/>
      </w:pPr>
      <w:r>
        <w:t>我们具体的今天跟大家讲一下就是说，确实在世间，你想慢慢地控制自己的身口意，也就是言行，也就是这个说话，行为，不再陷入到这个欲海里边，那么首先要从我们的心念上来开始什么呢，开始标守。所以大家，你看这里讲到说，居家的，就是在社会上的人呀，这第一条就杜邪，就是你尽量不要接触容易滋生邪淫的因缘。</w:t>
      </w:r>
    </w:p>
    <w:p w14:paraId="34C33875" w14:textId="77777777" w:rsidR="002E576E" w:rsidRDefault="00000000">
      <w:pPr>
        <w:spacing w:before="240" w:after="240"/>
        <w:ind w:firstLine="480"/>
      </w:pPr>
      <w:r>
        <w:t>你看这古代来讲，这里讲到的说妓女不要去交往，甚至说这些赌博呀，嫖妓呀，什么巫婆神汉呀，什么行这些淫秽产业，这一些，甚至出售这个现在我们有的时候，堂而皇之的还在那弄什么，叫什么成人产品，街头巷尾很多，那这些地方。你首先自己心里要杜邪，因为这都是不洁之地，清洁的洁，不洁之地。</w:t>
      </w:r>
    </w:p>
    <w:p w14:paraId="4059A942" w14:textId="77777777" w:rsidR="002E576E" w:rsidRDefault="00000000">
      <w:pPr>
        <w:spacing w:before="240" w:after="240"/>
        <w:ind w:firstLine="480"/>
      </w:pPr>
      <w:r>
        <w:t>那么再一个也要常避免讥嫌，避免讥嫌是什么呢，就我们前面讲到的，男女有别，甚至古来讲到男女授受不亲，真是这样子。特别是小孩子开始，就要给他们灌输这个思想。我们现在呀，你看，如果说小女孩呢，从小就给有的打扮得花枝招展的，学那个好像明星一样模特一样，弄的。那你说从小你就给她长养这个欲心呀，她本来她还在懵懂时期，你给她一直，现在这个媒体视听，传达这种消息，她渐渐早早的她就心念就有这个事情了。</w:t>
      </w:r>
    </w:p>
    <w:p w14:paraId="4ABF3120" w14:textId="77777777" w:rsidR="002E576E" w:rsidRDefault="00000000">
      <w:pPr>
        <w:spacing w:before="240" w:after="240"/>
        <w:ind w:firstLine="480"/>
      </w:pPr>
      <w:r>
        <w:lastRenderedPageBreak/>
        <w:t>那么男孩子也是，有一些不能看的，不能接触的，特别是男孩子也容易，如果说我们佛教里面讲的自弄硬出精的话，就是我们说手淫的话，对这个身体呢，伤害是最大的了，过度的。这个也父母亲在从小教育的时候，就要看好，看好，教小孩。</w:t>
      </w:r>
    </w:p>
    <w:p w14:paraId="23CC84E6" w14:textId="77777777" w:rsidR="002E576E" w:rsidRDefault="00000000">
      <w:pPr>
        <w:spacing w:before="240" w:after="240"/>
        <w:ind w:firstLine="480"/>
      </w:pPr>
      <w:r>
        <w:t>这样的来讲，那肯定家教很重要，家教。一个，从小交往的人，男孩子的话，从十岁以后开始，你就跟他看看他接触的什么样的，同学也罢，有时候学校有同期的小女孩，或者亲戚朋友家做客，那么他看的什么，平常这个视听媒体里边做的什么，容易到什么场所，那这父母亲要把男孩女孩都要去看好。十岁以后在这方面，你不能够，因为我们有时候觉得好像还有一些忌讳，或者不好意思，中国人，那这个对从小的家教来讲呢，是很重要的，很重要。</w:t>
      </w:r>
    </w:p>
    <w:p w14:paraId="78133116" w14:textId="77777777" w:rsidR="002E576E" w:rsidRDefault="00000000">
      <w:pPr>
        <w:spacing w:before="240" w:after="240"/>
        <w:ind w:firstLine="480"/>
      </w:pPr>
      <w:r>
        <w:t>所以说从具体的，如果慢慢步入成年人，怎么样来管束自己。第一个，这里讲到了守身第一。就是我们的这个身体，来自于父母，为什么要孝顺父母，十月怀胎，从小养育之恩，呕心沥血。他把你当宝，掌上明珠，宝贝这样养大，你用这个父母来之不易养的身体，你去造这个纵欲之业，首先就是对不起父母，对不起六亲眷属。</w:t>
      </w:r>
    </w:p>
    <w:p w14:paraId="134F086A" w14:textId="77777777" w:rsidR="002E576E" w:rsidRDefault="00000000">
      <w:pPr>
        <w:spacing w:before="240" w:after="240"/>
        <w:ind w:firstLine="480"/>
      </w:pPr>
      <w:r>
        <w:t>而且你如果你自己不检点，年纪轻轻的还没有发育成熟，结果就是贪淫好色损坏了身体，要么就是早早的就早夭，夭折了，要么浑身都是病，要么沉迷于这个触犯国家的法律，等等诸如此类，做出一些伤天害理的事，都会给父母带来特别大的伤害，给长辈，给家里面。名誉上受损，这还是轻的，心理上的这种受损，这种养育过来以后，失望，绝望，最后完全这个甚至就是，看上你都不想要这个子女了感觉到，这一些。那么我们都要自己开始学会守身，守身，身要守好，身业要守好。</w:t>
      </w:r>
    </w:p>
    <w:p w14:paraId="5A0281E1" w14:textId="77777777" w:rsidR="002E576E" w:rsidRDefault="00000000">
      <w:pPr>
        <w:spacing w:before="240" w:after="240"/>
        <w:ind w:firstLine="480"/>
      </w:pPr>
      <w:r>
        <w:t>第二个就是摄心。什么意思呢？就是把心要摄住，务必要断我们一些贪爱心，这个虽然是淫欲的念头，可是大家发现了没有，跟很多时候，它是相关的，虚荣，骄傲，显摆，这样的一种我慢，佛门里面叫我慢。</w:t>
      </w:r>
    </w:p>
    <w:p w14:paraId="2D3D777F" w14:textId="77777777" w:rsidR="002E576E" w:rsidRDefault="00000000">
      <w:pPr>
        <w:spacing w:before="240" w:after="240"/>
        <w:ind w:firstLine="480"/>
      </w:pPr>
      <w:r>
        <w:t>你比如说，现在男孩子也是如果打扮的呀，穿的一出去，这个头发抹得锃光，吹着口哨，挤眉弄眼，见了还动不动说，美女。那么女孩呢，描了，画的，穿得身体呢，现在真的是，特别是夏天，越来越少，街头巷尾拍的照片，你看是越来越少。</w:t>
      </w:r>
    </w:p>
    <w:p w14:paraId="2A1E060D" w14:textId="77777777" w:rsidR="002E576E" w:rsidRDefault="00000000">
      <w:pPr>
        <w:spacing w:before="240" w:after="240"/>
        <w:ind w:firstLine="480"/>
      </w:pPr>
      <w:r>
        <w:t>大家女众想一下，当我们买了一件自己非常称心如意的衣服，哇，又把这个色身好像洗涮得打扮得特别的光亮，再描画一下，走出去的时候，那个洋洋得意，那个顾盼之间，你想想所有的这一系列支撑的心念，是什么心念。这在经里面我们知道叫女态，叫女态。所以这一切，都是由于好享受安逸享乐，随波逐流，等等诸如此类的，那么这些心都要守好，要守好。</w:t>
      </w:r>
    </w:p>
    <w:p w14:paraId="5CDADC10" w14:textId="77777777" w:rsidR="002E576E" w:rsidRDefault="00000000">
      <w:pPr>
        <w:spacing w:before="240" w:after="240"/>
        <w:ind w:firstLine="480"/>
      </w:pPr>
      <w:r>
        <w:lastRenderedPageBreak/>
        <w:t>我们有时候要有一些惭愧心，羞耻心，智慧心，要反思人生的意义和价值主要在哪里，不全部是，当然我们不是说反对礼貌性的这种着装呀，或者什么，就是不要太过了。现在真的是，有时候穿的是，可以用不堪入目来说了。</w:t>
      </w:r>
    </w:p>
    <w:p w14:paraId="53394C9E" w14:textId="77777777" w:rsidR="002E576E" w:rsidRDefault="00000000">
      <w:pPr>
        <w:spacing w:before="240" w:after="240"/>
        <w:ind w:firstLine="480"/>
      </w:pPr>
      <w:r>
        <w:t>再一个，从口业上来讲，你看现在的男女之间，有时候一开口就很随便，甚至有时候就是赤裸裸的这种交往交谈。</w:t>
      </w:r>
    </w:p>
    <w:p w14:paraId="583D3E6F" w14:textId="77777777" w:rsidR="002E576E" w:rsidRDefault="00000000">
      <w:pPr>
        <w:spacing w:before="240" w:after="240"/>
        <w:ind w:firstLine="480"/>
      </w:pPr>
      <w:r>
        <w:t>那说一个我们国家也好多旅游的地方呀，有些地方开发得已经就是说过度了以后呢，曾经确实是风景很好，很有福气聚集的地方，那么我们现在再去看一下，就是整个让这个邪淫业给冲的啊，就是在那里的善神，真的神仙、鬼神这些有福报的，天人鬼神都不在那儿住了，都不想守护这一方土地，都跑掉了，到其他地方去修道去了。</w:t>
      </w:r>
    </w:p>
    <w:p w14:paraId="40911DE3" w14:textId="77777777" w:rsidR="002E576E" w:rsidRDefault="00000000">
      <w:pPr>
        <w:spacing w:before="240" w:after="240"/>
        <w:ind w:firstLine="480"/>
      </w:pPr>
      <w:r>
        <w:t>这我们如果你是个修道人，你都能感受得到。为什么？就是出这些风流绮语，总是什么调戏的话呀，这样挑逗的话呀，相互之间，你来我往，说几句，一拍即合。</w:t>
      </w:r>
    </w:p>
    <w:p w14:paraId="1A346715" w14:textId="77777777" w:rsidR="002E576E" w:rsidRDefault="00000000">
      <w:pPr>
        <w:spacing w:before="240" w:after="240"/>
        <w:ind w:firstLine="480"/>
      </w:pPr>
      <w:r>
        <w:t>我在某旅游场所就看到去吃饭，当时还带着我俗家的母亲去，找不着个素食，最后没办法呢，到一个他们当地的一个就是快餐这样的，说有当地的会做素的。进去往那儿一坐，哎呦，到处贴的是，上面说一切美女都是纸老虎。晚上那酒吧里边，如果两个人对上眼了，这个男的就写个条给女的，两个人就去邪淫去。所以这个地方现在有时候叫做艳遇之都，上次听他们说，那想想，都是一句话搭讪，就搭出来这样的一种这种邪因缘。所以语言也很重要，身口意。</w:t>
      </w:r>
    </w:p>
    <w:p w14:paraId="67634D65" w14:textId="77777777" w:rsidR="002E576E" w:rsidRDefault="00000000">
      <w:pPr>
        <w:spacing w:before="240" w:after="240"/>
        <w:ind w:firstLine="480"/>
      </w:pPr>
      <w:r>
        <w:t>再一个，就讲究到什么呀，叫做爱好上。爱好也很重要，你有时候，现在你比如说，现在的人说实在的，看书都看得很少了。更多的是网上弄点链接呀，看点这个明星今天怎么样了，那个又出什么绯闻了，谁与谁之间好了，谁与谁之间分了，都是这些。天天你说的也是这些，追捧的也是这些，大家谈论的也是这些，自然而然就蔓延到自己，我们生活的关系上，都成了这些了。</w:t>
      </w:r>
    </w:p>
    <w:p w14:paraId="679D0171" w14:textId="77777777" w:rsidR="002E576E" w:rsidRDefault="00000000">
      <w:pPr>
        <w:spacing w:before="240" w:after="240"/>
        <w:ind w:firstLine="480"/>
      </w:pPr>
      <w:r>
        <w:t>所以爱好上，要起的多看一些正知见的书，知识性的书，有哲学思想高尚情操的书。在这方面文学修养呀，古文呀，甚至书法呀，乃至在这方面能够共同的作一些兴趣爱好，那么这样自然而然身心就不会往那儿偏差。你不能一起看一些杂志上呀，这些画报呀，尽是一些袒胸露乳的，甚至说这现在的有一些碟片也罢，网络上那更是不堪。那相互之间再一传递，自然而然就把这个缘给结在那儿了。所以来来往往这些也很重要。</w:t>
      </w:r>
    </w:p>
    <w:p w14:paraId="0D4D3F85" w14:textId="77777777" w:rsidR="002E576E" w:rsidRDefault="00000000">
      <w:pPr>
        <w:spacing w:before="240" w:after="240"/>
        <w:ind w:firstLine="480"/>
      </w:pPr>
      <w:r>
        <w:t>而且看，我们也要会看。你像咱们中国人这是最有名的《红楼梦》，这是国之瑰宝了。那每个人去看一部《红楼梦》都有自己所吸取的，怎么说呢，营养。你是投身里边去风花雪月，觉得男女这个传情，什么贾宝玉，林黛玉两个人一块在那儿看《西厢记》，叫双玉读曲，那不是很有名的一个画面吗，那你就这就陷入到这种卿卿我我中去了。</w:t>
      </w:r>
    </w:p>
    <w:p w14:paraId="678A8145" w14:textId="77777777" w:rsidR="002E576E" w:rsidRDefault="00000000">
      <w:pPr>
        <w:spacing w:before="240" w:after="240"/>
        <w:ind w:firstLine="480"/>
      </w:pPr>
      <w:r>
        <w:lastRenderedPageBreak/>
        <w:t>看《红楼梦》也有经验教训，里面很多典故就是劝人戒淫的。你看，秦可卿死得早，为什么？她这个人就是太风流了，里边描绘她就是“情既相逢必主淫”，这就是《红楼梦》里一个邪淫的代表，死得也早，结果跟他公公还有关系，所以这就是引以为戒。还有一个，大家还记得那个应该是叫贾瑞，就是说身份很卑微，结果他还看上王熙凤了。</w:t>
      </w:r>
    </w:p>
    <w:p w14:paraId="478E177F" w14:textId="77777777" w:rsidR="002E576E" w:rsidRDefault="00000000">
      <w:pPr>
        <w:spacing w:before="240" w:after="240"/>
        <w:ind w:firstLine="480"/>
      </w:pPr>
      <w:r>
        <w:t>王熙凤，一下子最毒妇人心生起来了，让他晓得我的厉害，就几次把他哄呀，骗呀，大冬天的把一桶屎给他倒在身上，回去以后，还念念不忘。最后有一个人来了为了救他，大家还记着这个情节，给了他一个什么，镜子，说你要照反面，不敢看正面。大家要记住这个情节，这就是我们凡事就是看你吸取什么，你是看的情色呢，还是看的出离心。结果他控制不住，就要看正面，一看正面就是王熙凤，就马上这个邪淫心就生起来，最后精尽而亡了，死了，把命给勾走了。后来那个道人来了说，哎呀，救不了，实在救不了。</w:t>
      </w:r>
    </w:p>
    <w:p w14:paraId="31283E67" w14:textId="77777777" w:rsidR="002E576E" w:rsidRDefault="00000000">
      <w:pPr>
        <w:spacing w:before="240" w:after="240"/>
        <w:ind w:firstLine="480"/>
      </w:pPr>
      <w:r>
        <w:t>我们要看这里边的这些，最后导致的实际上就是人生无常。那贾宝玉跟林黛玉这么要好，最后没到一起呀，各奔东西了，死的死，散的散。你看那个贾宝玉去哭灵的时候，说，哎呀，来迟了，这就爱别离，怨憎会。所以整个这个欲心呀，总归你是不真实的，导致的都是苦，以苦为本的一种觉受。</w:t>
      </w:r>
    </w:p>
    <w:p w14:paraId="6FEEB208" w14:textId="77777777" w:rsidR="002E576E" w:rsidRDefault="00000000">
      <w:pPr>
        <w:spacing w:before="240" w:after="240"/>
        <w:ind w:firstLine="480"/>
      </w:pPr>
      <w:r>
        <w:t>那么，在这方面呢，比如说有时候一块外出，结伴而行，也很那个要小心，不到这些茶肆呀，什么酒肆呀，有这个陪酒的地方，或者是游春的地方。最好呢，不要跟这个我们现在讲的有叫什么，单身派对，这实际上，大家想想是干什么的，就不是把人往那儿引诱吗？所以外出的时候也要注意同伴。</w:t>
      </w:r>
    </w:p>
    <w:p w14:paraId="3330DB16" w14:textId="77777777" w:rsidR="002E576E" w:rsidRDefault="00000000">
      <w:pPr>
        <w:spacing w:before="240" w:after="240"/>
        <w:ind w:firstLine="480"/>
      </w:pPr>
      <w:r>
        <w:t>再一个还有这里讲到的时令，就是你的行淫欲，不要说邪淫了，就是夫妻间的淫欲，也要有忌讳，也要有忌讳。一般佛菩萨的成道日，或者佛的降生日，我们讲四月初八，天地交会日，我们国家的祭日，你比如说南京大屠杀，这样的纪念日。这些时间是不能够行淫的，它会很损我们的阴德。再一个还有比如说三光之下，古人叫三光之下，太阳下，月亮下，星辰之下，三光之下。</w:t>
      </w:r>
    </w:p>
    <w:p w14:paraId="7451B055" w14:textId="77777777" w:rsidR="002E576E" w:rsidRDefault="00000000">
      <w:pPr>
        <w:spacing w:before="240" w:after="240"/>
        <w:ind w:firstLine="480"/>
      </w:pPr>
      <w:r>
        <w:t>还有雷电风雨交加的时候，你看这些，现在人哪里知道这些忌讳。这些时候都不能行淫欲的，包括我们讲的六斋日。六斋日就是每月的初八，十四，十五，二十三，二十九，三十，这叫六斋日。还包括每个月比如说初一呀，十五呀，正月十五，七月十五，十月十五，等等这一些，这都是要有忌讳，夫妻之间都要忌同房的。</w:t>
      </w:r>
    </w:p>
    <w:p w14:paraId="7CE6A8CF" w14:textId="77777777" w:rsidR="002E576E" w:rsidRDefault="00000000">
      <w:pPr>
        <w:spacing w:before="240" w:after="240"/>
        <w:ind w:firstLine="480"/>
      </w:pPr>
      <w:r>
        <w:t>包括这里讲到的立春呀，春分呀，立夏呀，夏至，立秋，秋分，立冬，冬至，这些日子，大寒大暑的时候，父母的生日或者祭日，夫妻之间的生日，等等这些，都是要忌行淫欲的，要忌的。那我们现代人呢，根本就是想也不想这一套。</w:t>
      </w:r>
    </w:p>
    <w:p w14:paraId="37E6F7D3" w14:textId="77777777" w:rsidR="002E576E" w:rsidRDefault="00000000">
      <w:pPr>
        <w:spacing w:before="240" w:after="240"/>
        <w:ind w:firstLine="480"/>
      </w:pPr>
      <w:r>
        <w:lastRenderedPageBreak/>
        <w:t>再一个很重要的跟大家说一个，就是说如果女子怀孕以后，绝不可以去再行这个淫欲了。这是最对这个，特别是对小孩，如果你孕妇还不断房事，生的子女呢，就容易得，古人嘛叫天花，我们现在没有，但是特别容易夭折。而且你因房事而使这个身体疲劳了以后，小孩生下来以后，容易就是说患那个惊恐症，一吓吓得就跟魂没了一样。</w:t>
      </w:r>
    </w:p>
    <w:p w14:paraId="32BE1F69" w14:textId="77777777" w:rsidR="002E576E" w:rsidRDefault="00000000">
      <w:pPr>
        <w:spacing w:before="240" w:after="240"/>
        <w:ind w:firstLine="480"/>
      </w:pPr>
      <w:r>
        <w:t>再一个，假如果你因怀孕了还行房的话，容易精神耗损，那么子女也特别容易沾染上贪淫好色的恶习。小孩生下来以后，他结的这个缘嘛，会的这个业，所以最好能够让他听大悲咒。常孕妇也念观世音菩萨，远离淫欲的第一高招就是常念观世音菩萨。所以诸如此类吧，等等这些，都是要跟大家这个分享一下一些忌讳。</w:t>
      </w:r>
    </w:p>
    <w:p w14:paraId="42C7DD1B" w14:textId="77777777" w:rsidR="002E576E" w:rsidRDefault="00000000">
      <w:pPr>
        <w:spacing w:before="240" w:after="240"/>
        <w:ind w:firstLine="480"/>
      </w:pPr>
      <w:r>
        <w:t>那真正我们要，假如果说你听了以后，确实发心要开始一个戒这个邪淫，慢慢的要淡这个淫欲。那我们也是，跟大家分享几个次第，这里很全面。第一个，就是你要戒这个淫啊，首先得生忏悔心，要灭这个罪。灭罪的首先第一个就是要亲近三宝，要亲近佛门的佛、法、僧，常要拜佛，可以诵诵经，然后有这些高僧大德，出家师父，可以去亲近的，去问示佛法，常修一些供养呀，护持呀，到庙里做做义工呀，没事了可以打打坐，拜拜忏等等这一些，那么这些都是要慢慢的可以灭这些过去的淫业罪。当然如果自己有能力了，好好的护持佛法，这也是功德很大的一事情。</w:t>
      </w:r>
    </w:p>
    <w:p w14:paraId="087A261C" w14:textId="77777777" w:rsidR="002E576E" w:rsidRDefault="00000000">
      <w:pPr>
        <w:spacing w:before="240" w:after="240"/>
        <w:ind w:firstLine="480"/>
      </w:pPr>
      <w:r>
        <w:t>再一个就是要发愿，发愿像我们学佛的弟子呀，你比如说三皈的时候，都要念众生无边誓愿度，烦恼无尽誓愿断，淫欲就是烦恼呀，那么法门无量誓愿学，就是我要学习这个我们也不说，一下子说佛法多么高妙，至少你要学的说，在生活中你要正常，不要纵欲，不要为邪淫所困。佛道无上誓愿成。</w:t>
      </w:r>
    </w:p>
    <w:p w14:paraId="5114B6B8" w14:textId="77777777" w:rsidR="002E576E" w:rsidRDefault="00000000">
      <w:pPr>
        <w:spacing w:before="240" w:after="240"/>
        <w:ind w:firstLine="480"/>
      </w:pPr>
      <w:r>
        <w:t>这些愿力你先要发，包括我们一开始，你也要发愿说，我一定要断这个淫欲心，你的心都不往这念想，那么你的行呀，口呀，和行为呀，都跟不上，你首先心要生这个决断。</w:t>
      </w:r>
    </w:p>
    <w:p w14:paraId="22B293AD" w14:textId="77777777" w:rsidR="002E576E" w:rsidRDefault="00000000">
      <w:pPr>
        <w:spacing w:before="240" w:after="240"/>
        <w:ind w:firstLine="480"/>
      </w:pPr>
      <w:r>
        <w:t>那再一个就是要开始忏悔。你看为什么，前几次我们也说过，说我们这辈子啊，你的婚姻不顺呀，遇到的总是有出轨呀，背叛呀，吵架呀，就是过去的邪淫业还有，没消完。所以一定要忏悔，无始以来的这种邪淫之罪。如果真正你说到庙里边跟着师父们去拜忏的话，也要发愿，忏悔过去一切邪淫，六亲眷属，出家四众，乃至亲朋好友，夫妻的这个妻妾，这些，甚至我们的同事，下属，乃至出去的这些不清净的场所，所遇的所有造的这些邪淫之罪，那么真正地生起忏悔心，惭愧，忏悔。一个就是说我不对，再不能干了。第二个，一定要发决断心，就是再不能干了，有这样的一个心态，常行忏悔。那么诵经，拜佛是很好的具体的方法。</w:t>
      </w:r>
    </w:p>
    <w:p w14:paraId="37D81DBA" w14:textId="77777777" w:rsidR="002E576E" w:rsidRDefault="00000000">
      <w:pPr>
        <w:spacing w:before="240" w:after="240"/>
        <w:ind w:firstLine="480"/>
      </w:pPr>
      <w:r>
        <w:t>再一个忏悔的同时，就是可以去修一些福报，怎么修福报呢，假如果有针对性的想断这个邪淫呢，那么就是说戒淫方面的书籍呀，或者一些，包括我们网上微信上的一些链接，</w:t>
      </w:r>
      <w:r>
        <w:lastRenderedPageBreak/>
        <w:t>你发心希望看到的这些人，都能够生起这个戒淫的心。那么其他人比如说有一些书籍，音像制品，淫秽的这些，那么你去焚毁，自己存的也罢，别人的见了，发心去焚毁。</w:t>
      </w:r>
    </w:p>
    <w:p w14:paraId="78F94627" w14:textId="77777777" w:rsidR="002E576E" w:rsidRDefault="00000000">
      <w:pPr>
        <w:spacing w:before="240" w:after="240"/>
        <w:ind w:firstLine="480"/>
      </w:pPr>
      <w:r>
        <w:t>尽量去保全别人在这个男女关系上的名誉名节，而不是去给人家去把这个事给捅出来，不要做这样的事情，尽量去保全，替他们，尽量去就是包裹一样的，不要让他们在这方面，推波助澜，引火上身，这也是一个修福。</w:t>
      </w:r>
    </w:p>
    <w:p w14:paraId="0E05415A" w14:textId="77777777" w:rsidR="002E576E" w:rsidRDefault="00000000">
      <w:pPr>
        <w:spacing w:before="240" w:after="240"/>
        <w:ind w:firstLine="480"/>
      </w:pPr>
      <w:r>
        <w:t>甚至你看到有时候这一些比如说，假如果你经历里边到一些地方，不清净，有一些女子做这个交易，以这个金钱和性做交易的，你可以劝化她，说不要这样啊，好好的那个父母生的女儿家，为什么要做这个事情。那么包括收养一些孤弃的儿童，乃至有时候一些安胎呀，助产的药方呀，等等这些药物，可以去做供养结缘。这一些都可以定向的回向给自己，希望这个淫欲业断掉，再不要去有这样的因缘出现，再去造。这都是一个是忏罪，再一个是修福。</w:t>
      </w:r>
    </w:p>
    <w:p w14:paraId="7AA8E4D8" w14:textId="77777777" w:rsidR="002E576E" w:rsidRDefault="00000000">
      <w:pPr>
        <w:spacing w:before="240" w:after="240"/>
        <w:ind w:firstLine="480"/>
      </w:pPr>
      <w:r>
        <w:t>那么第三个呢，就是说生觉悟想。什么叫做觉悟想呢，你比如说夫妻之间，你想自己的妻子为你生儿育女，你想想她吃了多少苦，生孩子，那是女众最要命的事，所以要生感激心，心里想自己拖累了他们，希望以后夫妻之间的因缘呢，能够转成这个学佛学法的，希望大家生生世世不受女身，永脱轮回。</w:t>
      </w:r>
    </w:p>
    <w:p w14:paraId="3C6039CA" w14:textId="77777777" w:rsidR="002E576E" w:rsidRDefault="00000000">
      <w:pPr>
        <w:spacing w:before="240" w:after="240"/>
        <w:ind w:firstLine="480"/>
      </w:pPr>
      <w:r>
        <w:t>假如果说看到女众，有一些因为生理上的原因，生病呀，痛苦呀，或者看上谁了，追求没到手，失恋，那么你也要生起怜悯心，说这个多情女子负心汉，你看因为女人重情，所以导致她，一旦跟男孩分手了就是要死要活的，那这个时候呢，也要生起觉悟，也要生起觉悟。</w:t>
      </w:r>
    </w:p>
    <w:p w14:paraId="5295D605" w14:textId="77777777" w:rsidR="002E576E" w:rsidRDefault="00000000">
      <w:pPr>
        <w:spacing w:before="240" w:after="240"/>
        <w:ind w:firstLine="480"/>
      </w:pPr>
      <w:r>
        <w:t>再一个呢，就是不要有这个重男轻女的思想，重男轻女的思想，这样也是一种觉悟，因为平等心的话，就不在因缘中种这个男女相的种子了。特别是有一些人特别多情好色，总是见了女孩就喜欢就生欢喜，这样的话，那你将来也要投生成女人的，因为你老心里惦念这个女众呀，女色呀。</w:t>
      </w:r>
    </w:p>
    <w:p w14:paraId="59405D46" w14:textId="77777777" w:rsidR="002E576E" w:rsidRDefault="00000000">
      <w:pPr>
        <w:spacing w:before="240" w:after="240"/>
        <w:ind w:firstLine="480"/>
      </w:pPr>
      <w:r>
        <w:t>所以慢慢这个因缘多了多了，下辈子你就是女人了，而且你当女人还是不检点的女人，就像说跟谁都，就是最后有可能就是沦为那种风尘女子，所以说觉悟心也很重要。</w:t>
      </w:r>
    </w:p>
    <w:p w14:paraId="15473002" w14:textId="77777777" w:rsidR="002E576E" w:rsidRDefault="00000000">
      <w:pPr>
        <w:spacing w:before="240" w:after="240"/>
        <w:ind w:firstLine="480"/>
      </w:pPr>
      <w:r>
        <w:t>当然，还有一个呢，就是随喜功德。看到正派的人，看到正派的女子，不乱来。夫妻关系很好，人家从来，另外一些烂七八糟的人，也攻不破人家相互的这个相守的关系，轻易都不去乱来，这样的话，你觉得，哎呀，真好，真好，生起欢喜心。</w:t>
      </w:r>
    </w:p>
    <w:p w14:paraId="67096D94" w14:textId="77777777" w:rsidR="002E576E" w:rsidRDefault="00000000">
      <w:pPr>
        <w:spacing w:before="240" w:after="240"/>
        <w:ind w:firstLine="480"/>
      </w:pPr>
      <w:r>
        <w:lastRenderedPageBreak/>
        <w:t>看到夫妻和好了，可能因为有一些具体的事情呀，诶，吵架，那么劝他们和好，那么也生起欢喜心，也生起欢喜心。这样的话，常去随喜这个功德，慢慢的也能够生起断淫的力量。</w:t>
      </w:r>
    </w:p>
    <w:p w14:paraId="6FBDB116" w14:textId="77777777" w:rsidR="002E576E" w:rsidRDefault="00000000">
      <w:pPr>
        <w:spacing w:before="240" w:after="240"/>
        <w:ind w:firstLine="480"/>
      </w:pPr>
      <w:r>
        <w:t>假如果这些，都常能这样的去做，慢慢慢慢，开始突然间你的人生就转变了，转变成什么样了，突然间就觉得，不想那个欲事，欲望的事，床笫之欢没有了。就觉得没有意思，甚至很厌恶，就觉得说，哎呦，身为人吗，一个男人女人，就是对方的身体上，然后这样的去起贪爱心，一次又一次地这样的去行这个淫欲，就觉得越来越没意思。</w:t>
      </w:r>
    </w:p>
    <w:p w14:paraId="5B3F8F87" w14:textId="77777777" w:rsidR="002E576E" w:rsidRDefault="00000000">
      <w:pPr>
        <w:spacing w:before="240" w:after="240"/>
        <w:ind w:firstLine="480"/>
      </w:pPr>
      <w:r>
        <w:t>那么这些原来有兴趣的一些网上的一些，影视作品呀，或者一些书籍呀，也不想看了，也觉得没意思。大家谈情说爱，卿卿我我，好像这个旷世奇恋的这些情节也觉得没意思，跟傻瓜一样，大家一定会生起这个心的。另一步，突然发起慈悲心，相信因果，也害怕因果了，开始慢慢的乐意行布施，恭敬三宝，常思惟说，我这辈子活的人人都得死，最后是竹篮打水一场空，很厌恶这个色身，觉得这个色身造了这么多的业，那么发起了说，出世，想求得解脱出世，生起的一种解脱的渴望，对生命的一种升华的渴望。</w:t>
      </w:r>
    </w:p>
    <w:p w14:paraId="307215AC" w14:textId="77777777" w:rsidR="002E576E" w:rsidRDefault="00000000">
      <w:pPr>
        <w:spacing w:before="240" w:after="240"/>
        <w:ind w:firstLine="480"/>
      </w:pPr>
      <w:r>
        <w:t>这个时候，如果诸位出现这样的情况，恭喜你，就等于说你的罪已经灭了很多了，真正的灭罪灭罪的相貌，就是出现这样的状况。那么，当一个人出现这样的功德的时候，那有可能旁边的人或者家人还不理解，觉得这一学佛学得好像，就是说不正常了，实际上要随喜他恭喜他，说明他的身心清净了，恭喜，说明他的身心清净了。</w:t>
      </w:r>
    </w:p>
    <w:p w14:paraId="23B622FB" w14:textId="77777777" w:rsidR="002E576E" w:rsidRDefault="00000000">
      <w:pPr>
        <w:spacing w:before="240" w:after="240"/>
        <w:ind w:firstLine="480"/>
      </w:pPr>
      <w:r>
        <w:t>那么，今天我们是从这个具体的方法上，身口意上，给大家说一些戒淫的具体的方法，从形式上。</w:t>
      </w:r>
    </w:p>
    <w:p w14:paraId="1D68B334" w14:textId="77777777" w:rsidR="002E576E" w:rsidRDefault="00000000">
      <w:pPr>
        <w:spacing w:before="240" w:after="240"/>
        <w:ind w:firstLine="480"/>
      </w:pPr>
      <w:r>
        <w:t>那么讲了这么多讲吧，一个是我们讲到戒杀，因为确实是杀生是所有罪过里面排名第一，所以戒杀是善法里面的首席。拖累人轮回的元勋就是淫欲，我们这里叫欲界。说实在的，也不能光说世间的事，法师讲法，我出家一场，跟大家结这个法缘，不仅仅说，啊，你这，那这只是说人，怎么样呢，前面讲的，是我们说就像一块布，弄脏了，我们要先洗，把它洗干净，不断地洗，不断地洗，有的地方很脏，那么你就另外加一点，在这儿认真地搓，一定能够洗干净。洗干净以后，这个布洗干净了以后怎么办呢，我们还要再往上面染更好的花纹，让它更加的价值所在提升。这个就是我们先修善法，再入佛法，再入佛法。</w:t>
      </w:r>
    </w:p>
    <w:p w14:paraId="54AF9853" w14:textId="77777777" w:rsidR="002E576E" w:rsidRDefault="00000000">
      <w:pPr>
        <w:spacing w:before="240" w:after="240"/>
        <w:ind w:firstLine="480"/>
      </w:pPr>
      <w:r>
        <w:t>所以今天讲到这里，跟大家预告一下，你看，也很有意思，因为我们这些天不方便，花也不好请，今天有法师给做了这么个造型。大家看到了吗，一个祝大家大吉大利，二一个呢，祝大家平平安安，那我们现在讲的戒杀呀，不要纵欲呀，就是大吉大利平平安安。第三个要什么，要出离苦海，这才是根本，这才是根本法。</w:t>
      </w:r>
    </w:p>
    <w:p w14:paraId="6F737819" w14:textId="77777777" w:rsidR="002E576E" w:rsidRDefault="00000000">
      <w:pPr>
        <w:spacing w:before="240" w:after="240"/>
        <w:ind w:firstLine="480"/>
      </w:pPr>
      <w:r>
        <w:lastRenderedPageBreak/>
        <w:t>所以从明天开始，就不讲这些了，说实在的，讲这些，我也不擅长，这就强看着也在这儿牵强一回，希望大家都能生起这个发心。但是我们最重要的是什么呢？要开始搞清楚佛法是什么，要开始生觉悟，不是一味地去在这个上面打转。那么你修得好了，就等于说把布洗干净了，不是布洗干净了，就往那儿一放就行了，那还会脏。趁布洗干净以后，赶紧往上画好的图案，让这块布升值，那就是我们要开始生这个出离苦海，要跟大家讲佛法了。</w:t>
      </w:r>
    </w:p>
    <w:p w14:paraId="3BD35004" w14:textId="77777777" w:rsidR="002E576E" w:rsidRDefault="00000000">
      <w:pPr>
        <w:spacing w:before="240" w:after="240"/>
        <w:ind w:firstLine="480"/>
      </w:pPr>
      <w:r>
        <w:t>所以我想，既然跟诸位有缘，我本人也一直是在号称讲法吧，很惭愧，修得不好。既然这个半小时的因缘开了，反正在庙里边，不管说，我们说借这次刚好这个疫情，疫情也马上就会过去，大家又会恢复原样，更加的通过这个身心的一个安静以后，又能够蓄势待发了，依然在这个社会上在红尘里边，我们要进行我们所谓的生活了。可是诸位要知道，生活只是这一世，这一生的一个梦，我们现在要开始醒梦，那我们讲法呢，就是给大家一直想把这个半小时的因缘结下去。</w:t>
      </w:r>
    </w:p>
    <w:p w14:paraId="34B189E3" w14:textId="77777777" w:rsidR="002E576E" w:rsidRDefault="00000000">
      <w:pPr>
        <w:spacing w:before="240" w:after="240"/>
        <w:ind w:firstLine="480"/>
      </w:pPr>
      <w:r>
        <w:t>那从明天开始呢，计划给大家讲《八大人觉经》。这是一个就是说从世间法开始学佛，可以必要的了解，怎么样佛法讲的一个初机的道理，大家开始可以迈步入门。讲完《八大人觉经》以后，看能不能把这个《佛说阿弥陀经》作一个，或者其他的经典再作一个直解。</w:t>
      </w:r>
    </w:p>
    <w:p w14:paraId="1A039A8A" w14:textId="77777777" w:rsidR="002E576E" w:rsidRDefault="00000000">
      <w:pPr>
        <w:spacing w:before="240" w:after="240"/>
        <w:ind w:firstLine="480"/>
      </w:pPr>
      <w:r>
        <w:t>这两个功课作完以后呢，我们会系列的，现在发心是这样，如果这个因缘还在啊，系列的跟大家讲这个佛法。从佛学基础知识开始，再讲这个三乘之道，再讲这个成佛之道，完了以后，再讲这个像释迦牟尼佛的次序一样呢，有一些代表性的经论，也或者贯讲一遍，也或者概括一遍的，这样跨越式的作一个介绍。反正因时，因因缘而定，看情况。那么先跟大家作一个预告，希望观世音菩萨慈悲，能够加持我们的法缘不断。</w:t>
      </w:r>
    </w:p>
    <w:p w14:paraId="174C6824" w14:textId="77777777" w:rsidR="002E576E" w:rsidRDefault="00000000">
      <w:pPr>
        <w:spacing w:before="240" w:after="240"/>
        <w:ind w:firstLine="480"/>
      </w:pPr>
      <w:r>
        <w:t>希望这个半小时的法缘，不仅让我们已经入门的居士，能够百尺竿头更进一步，希望更加能够接引，曾经对佛法不知，或者迷知，乃至不关心，能生起一点兴趣，或者有一些误解的，能够掀开，看到他的真实面貌，佛法是真理，是解脱，是每个人都需要之法，是一个生命存在必须要掌握的知识，和这个具体的方法。</w:t>
      </w:r>
    </w:p>
    <w:p w14:paraId="6943F5E8" w14:textId="77777777" w:rsidR="002E576E" w:rsidRDefault="00000000">
      <w:pPr>
        <w:spacing w:before="240" w:after="240"/>
        <w:ind w:firstLine="480"/>
      </w:pPr>
      <w:r>
        <w:t>所以在此，我很荣幸能够作为这样的一个因缘中，给大家介绍分享，希望大家也可以自己受用的时候，广为流通，接引更多的人，来一起学修佛法，一起同得解脱，同生西方净土中。</w:t>
      </w:r>
    </w:p>
    <w:p w14:paraId="6F3DB466" w14:textId="77777777" w:rsidR="002E576E" w:rsidRDefault="00000000">
      <w:pPr>
        <w:spacing w:before="240" w:after="240"/>
        <w:ind w:firstLine="480"/>
      </w:pPr>
      <w:r>
        <w:t>好，大家一起合掌，共念十声佛号。</w:t>
      </w:r>
    </w:p>
    <w:p w14:paraId="2D3E9535" w14:textId="77777777" w:rsidR="002E576E" w:rsidRDefault="00000000">
      <w:pPr>
        <w:spacing w:before="240" w:after="240"/>
        <w:ind w:firstLine="480"/>
      </w:pPr>
      <w:r>
        <w:t>南无阿弥陀佛（十称）</w:t>
      </w:r>
    </w:p>
    <w:p w14:paraId="54EED850" w14:textId="77777777" w:rsidR="002E576E" w:rsidRDefault="00000000">
      <w:pPr>
        <w:spacing w:before="240" w:after="240"/>
        <w:ind w:firstLine="480"/>
      </w:pPr>
      <w:r>
        <w:t>愿生西方净土中，九品莲花为父母，</w:t>
      </w:r>
    </w:p>
    <w:p w14:paraId="69ED4888" w14:textId="77777777" w:rsidR="002E576E" w:rsidRDefault="00000000">
      <w:pPr>
        <w:spacing w:before="240" w:after="240"/>
        <w:ind w:firstLine="480"/>
      </w:pPr>
      <w:r>
        <w:lastRenderedPageBreak/>
        <w:t>花开见佛悟无生，不退菩萨为伴侣。</w:t>
      </w:r>
    </w:p>
    <w:p w14:paraId="4F047095" w14:textId="77777777" w:rsidR="002E576E" w:rsidRDefault="00000000">
      <w:pPr>
        <w:spacing w:before="240" w:after="240"/>
        <w:ind w:firstLine="480"/>
      </w:pPr>
      <w:r>
        <w:t>好，谢谢大家，今天就到这里，明天再见。《八大人觉经》记得要复习一下。</w:t>
      </w:r>
    </w:p>
    <w:p w14:paraId="785FE289" w14:textId="77777777" w:rsidR="002E576E" w:rsidRDefault="00000000">
      <w:pPr>
        <w:pStyle w:val="1"/>
        <w:pageBreakBefore/>
        <w:spacing w:before="160" w:after="160"/>
      </w:pPr>
      <w:bookmarkStart w:id="14" w:name="Top_of_zz_xhtml"/>
      <w:r>
        <w:lastRenderedPageBreak/>
        <w:t>回向</w:t>
      </w:r>
      <w:bookmarkEnd w:id="14"/>
    </w:p>
    <w:p w14:paraId="11829CE1" w14:textId="77777777" w:rsidR="002E576E" w:rsidRDefault="00000000">
      <w:pPr>
        <w:pStyle w:val="Para3"/>
        <w:spacing w:before="240" w:after="240"/>
      </w:pPr>
      <w:r>
        <w:t>愿以此功德 庄严佛净土</w:t>
      </w:r>
      <w:r>
        <w:br/>
        <w:t xml:space="preserve"> 上报四重恩 下济三途苦</w:t>
      </w:r>
      <w:r>
        <w:br/>
        <w:t xml:space="preserve"> 若有见闻者 悉发菩提心</w:t>
      </w:r>
      <w:r>
        <w:br/>
        <w:t xml:space="preserve"> 尽此一报身 同生极乐国</w:t>
      </w:r>
      <w:r>
        <w:br/>
        <w:t xml:space="preserve"> </w:t>
      </w:r>
    </w:p>
    <w:p w14:paraId="5AC927FF" w14:textId="77777777" w:rsidR="002E576E" w:rsidRDefault="002E576E">
      <w:pPr>
        <w:spacing w:before="240" w:after="240"/>
        <w:ind w:firstLine="480"/>
      </w:pPr>
    </w:p>
    <w:p w14:paraId="72104DAE" w14:textId="77777777" w:rsidR="002E576E" w:rsidRDefault="00000000">
      <w:pPr>
        <w:pStyle w:val="Para3"/>
        <w:spacing w:before="240" w:after="240"/>
      </w:pPr>
      <w:r>
        <w:t>极乐嘉宾网站：</w:t>
      </w:r>
      <w:hyperlink r:id="rId5">
        <w:r>
          <w:rPr>
            <w:rStyle w:val="1Text"/>
          </w:rPr>
          <w:t>jilejiabin.com</w:t>
        </w:r>
        <w:r>
          <w:rPr>
            <w:rStyle w:val="1Text"/>
          </w:rPr>
          <w:br/>
        </w:r>
      </w:hyperlink>
      <w:r>
        <w:t xml:space="preserve"> 邮箱：contact@jilejiabin.com</w:t>
      </w:r>
      <w:r>
        <w:br/>
        <w:t xml:space="preserve"> 欢迎自由流通但禁止营业使用</w:t>
      </w:r>
      <w:r>
        <w:br/>
        <w:t xml:space="preserve"> 扫描网站二维码获取更多图书</w:t>
      </w:r>
      <w:r>
        <w:br/>
        <w:t xml:space="preserve"> </w:t>
      </w:r>
      <w:r>
        <w:rPr>
          <w:noProof/>
        </w:rPr>
        <w:drawing>
          <wp:inline distT="0" distB="0" distL="0" distR="0" wp14:anchorId="1DF6B634" wp14:editId="1CB8ABBB">
            <wp:extent cx="812800" cy="812800"/>
            <wp:effectExtent l="0" t="0" r="0" b="0"/>
            <wp:docPr id="1" name="qrcode.png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 descr="qr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 xml:space="preserve"> </w:t>
      </w:r>
    </w:p>
    <w:sectPr w:rsidR="002E57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76E"/>
    <w:rsid w:val="001407C4"/>
    <w:rsid w:val="002E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D8443"/>
  <w15:docId w15:val="{1ADAF7DE-F363-4CC4-820D-78196363B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zh" w:eastAsia="zh" w:bidi="z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Lines="100" w:afterLines="100" w:line="360" w:lineRule="atLeast"/>
      <w:ind w:firstLineChars="200" w:firstLine="200"/>
      <w:jc w:val="both"/>
    </w:pPr>
    <w:rPr>
      <w:rFonts w:ascii="Cambria" w:eastAsia="Cambria" w:hAnsi="Cambria" w:cs="Cambria"/>
      <w:color w:val="000000"/>
      <w:sz w:val="24"/>
      <w:szCs w:val="24"/>
    </w:rPr>
  </w:style>
  <w:style w:type="paragraph" w:styleId="1">
    <w:name w:val="heading 1"/>
    <w:basedOn w:val="a"/>
    <w:uiPriority w:val="9"/>
    <w:qFormat/>
    <w:pPr>
      <w:spacing w:beforeLines="67" w:afterLines="67" w:line="576" w:lineRule="atLeast"/>
      <w:ind w:firstLineChars="0" w:firstLine="0"/>
      <w:jc w:val="center"/>
      <w:outlineLvl w:val="0"/>
    </w:pPr>
    <w:rPr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1">
    <w:name w:val="Para 1"/>
    <w:basedOn w:val="a"/>
    <w:qFormat/>
    <w:pPr>
      <w:spacing w:line="288" w:lineRule="atLeast"/>
      <w:ind w:firstLineChars="0" w:firstLine="0"/>
      <w:jc w:val="left"/>
    </w:pPr>
    <w:rPr>
      <w:color w:val="0000FF"/>
      <w:u w:val="single"/>
    </w:rPr>
  </w:style>
  <w:style w:type="paragraph" w:customStyle="1" w:styleId="Para3">
    <w:name w:val="Para 3"/>
    <w:basedOn w:val="a"/>
    <w:qFormat/>
    <w:pPr>
      <w:ind w:firstLineChars="0" w:firstLine="0"/>
      <w:jc w:val="center"/>
    </w:pPr>
  </w:style>
  <w:style w:type="paragraph" w:customStyle="1" w:styleId="Para4">
    <w:name w:val="Para 4"/>
    <w:basedOn w:val="a"/>
    <w:qFormat/>
    <w:pPr>
      <w:spacing w:line="576" w:lineRule="atLeast"/>
      <w:ind w:firstLineChars="0" w:firstLine="0"/>
      <w:jc w:val="center"/>
    </w:pPr>
    <w:rPr>
      <w:b/>
      <w:bCs/>
      <w:sz w:val="48"/>
      <w:szCs w:val="48"/>
    </w:rPr>
  </w:style>
  <w:style w:type="paragraph" w:customStyle="1" w:styleId="Para5">
    <w:name w:val="Para 5"/>
    <w:basedOn w:val="a"/>
    <w:qFormat/>
    <w:pPr>
      <w:pBdr>
        <w:top w:val="none" w:sz="0" w:space="12" w:color="auto"/>
        <w:bottom w:val="none" w:sz="0" w:space="6" w:color="auto"/>
      </w:pBdr>
      <w:spacing w:line="835" w:lineRule="atLeast"/>
      <w:ind w:firstLineChars="0" w:firstLine="0"/>
      <w:jc w:val="center"/>
    </w:pPr>
    <w:rPr>
      <w:sz w:val="43"/>
      <w:szCs w:val="43"/>
    </w:rPr>
  </w:style>
  <w:style w:type="character" w:customStyle="1" w:styleId="0Text">
    <w:name w:val="0 Text"/>
    <w:rPr>
      <w:color w:val="000000"/>
      <w:u w:val="none"/>
    </w:rPr>
  </w:style>
  <w:style w:type="character" w:customStyle="1" w:styleId="1Text">
    <w:name w:val="1 Tex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jilejiabin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122</Pages>
  <Words>16506</Words>
  <Characters>94086</Characters>
  <Application>Microsoft Office Word</Application>
  <DocSecurity>0</DocSecurity>
  <Lines>784</Lines>
  <Paragraphs>220</Paragraphs>
  <ScaleCrop>false</ScaleCrop>
  <Company>极乐嘉宾 - jilejiabin.com</Company>
  <LinksUpToDate>false</LinksUpToDate>
  <CharactersWithSpaces>110372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宏海法师讲安士全书</dc:title>
  <dc:creator>宏海法师</dc:creator>
  <cp:lastModifiedBy>Shao Franco</cp:lastModifiedBy>
  <cp:revision>2</cp:revision>
  <dcterms:created xsi:type="dcterms:W3CDTF">2022-10-31T08:20:00Z</dcterms:created>
  <dcterms:modified xsi:type="dcterms:W3CDTF">2022-10-31T08:22:00Z</dcterms:modified>
  <dc:language>zh</dc:language>
</cp:coreProperties>
</file>